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43" w:rsidRDefault="00FF6543" w:rsidP="00FF6543">
      <w:pPr>
        <w:pStyle w:val="a3"/>
        <w:ind w:left="0" w:firstLine="0"/>
      </w:pPr>
    </w:p>
    <w:p w:rsidR="00FF6543" w:rsidRDefault="00FF6543" w:rsidP="00FF6543">
      <w:pPr>
        <w:pStyle w:val="a3"/>
        <w:ind w:left="0" w:firstLine="0"/>
      </w:pPr>
    </w:p>
    <w:p w:rsidR="00FF6543" w:rsidRDefault="00FF6543" w:rsidP="00FF6543">
      <w:pPr>
        <w:pStyle w:val="a3"/>
        <w:ind w:left="0" w:firstLine="0"/>
      </w:pPr>
    </w:p>
    <w:p w:rsidR="00FF6543" w:rsidRDefault="00FF6543" w:rsidP="00FF6543">
      <w:pPr>
        <w:pStyle w:val="a3"/>
        <w:ind w:left="0" w:firstLine="0"/>
      </w:pPr>
    </w:p>
    <w:p w:rsidR="00FF6543" w:rsidRDefault="00FF6543" w:rsidP="00FF6543">
      <w:pPr>
        <w:pStyle w:val="a3"/>
        <w:ind w:left="0" w:firstLine="0"/>
      </w:pPr>
    </w:p>
    <w:p w:rsidR="00FF6543" w:rsidRDefault="00FF6543" w:rsidP="00FF6543">
      <w:pPr>
        <w:pStyle w:val="a3"/>
        <w:ind w:left="0" w:firstLine="0"/>
      </w:pPr>
    </w:p>
    <w:p w:rsidR="00FF6543" w:rsidRDefault="00FF6543" w:rsidP="00FF6543">
      <w:pPr>
        <w:pStyle w:val="a3"/>
        <w:ind w:left="0" w:firstLine="0"/>
      </w:pPr>
    </w:p>
    <w:p w:rsidR="00FF6543" w:rsidRPr="00DF4E10" w:rsidRDefault="00882562" w:rsidP="00FF6543">
      <w:pPr>
        <w:pStyle w:val="a3"/>
        <w:ind w:left="0" w:firstLine="0"/>
      </w:pPr>
      <w:r>
        <w:t xml:space="preserve">Приложение </w:t>
      </w:r>
      <w:r w:rsidR="002D5C39">
        <w:t>1</w:t>
      </w:r>
    </w:p>
    <w:p w:rsidR="00FF6543" w:rsidRPr="00DF4E10" w:rsidRDefault="00C8075F" w:rsidP="00FF6543">
      <w:pPr>
        <w:pStyle w:val="a5"/>
        <w:ind w:firstLine="0"/>
        <w:jc w:val="center"/>
        <w:rPr>
          <w:b/>
        </w:rPr>
      </w:pPr>
      <w:r>
        <w:t>Технико-коммерческ</w:t>
      </w:r>
      <w:r w:rsidR="0057659A">
        <w:t>ое</w:t>
      </w:r>
      <w:r>
        <w:t xml:space="preserve"> предложени</w:t>
      </w:r>
      <w:r w:rsidR="0057659A">
        <w:t>е</w:t>
      </w:r>
      <w:r>
        <w:t xml:space="preserve"> на модернизацию водоочистных сооружений</w:t>
      </w: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543" w:rsidRDefault="00FF6543" w:rsidP="009D26C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075F" w:rsidRDefault="00C8075F" w:rsidP="00C8075F">
      <w:pPr>
        <w:pStyle w:val="a3"/>
        <w:ind w:left="0" w:firstLine="0"/>
      </w:pPr>
    </w:p>
    <w:p w:rsidR="00C8075F" w:rsidRPr="00DF4E10" w:rsidRDefault="00C8075F" w:rsidP="00C8075F">
      <w:pPr>
        <w:pStyle w:val="a3"/>
        <w:ind w:left="0" w:firstLine="0"/>
      </w:pPr>
      <w:r>
        <w:t>Приложение 3</w:t>
      </w:r>
    </w:p>
    <w:p w:rsidR="00C8075F" w:rsidRPr="00DF4E10" w:rsidRDefault="00C8075F" w:rsidP="00C8075F">
      <w:pPr>
        <w:pStyle w:val="a5"/>
        <w:ind w:firstLine="0"/>
        <w:jc w:val="center"/>
        <w:rPr>
          <w:b/>
        </w:rPr>
      </w:pPr>
      <w:r>
        <w:t>Технико-коммерческое предложение на монтаж очистных сооружений глубокой</w:t>
      </w:r>
      <w:r w:rsidR="004B01EA">
        <w:t xml:space="preserve"> биологической очистки и обеззараживания хозяйственно-бытовых стоков</w:t>
      </w:r>
    </w:p>
    <w:p w:rsidR="00FF6543" w:rsidRDefault="00FF6543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2562" w:rsidRDefault="00882562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2562" w:rsidRDefault="00882562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2562" w:rsidRDefault="00882562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2562" w:rsidRDefault="00882562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2562" w:rsidRDefault="00882562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2562" w:rsidRDefault="00882562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075F" w:rsidRDefault="00C8075F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2562" w:rsidRDefault="00882562" w:rsidP="00FF65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882562" w:rsidSect="00C807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CF"/>
    <w:rsid w:val="0000615A"/>
    <w:rsid w:val="00057D2B"/>
    <w:rsid w:val="00061ABF"/>
    <w:rsid w:val="000740EA"/>
    <w:rsid w:val="000763E4"/>
    <w:rsid w:val="001A718E"/>
    <w:rsid w:val="002D5C39"/>
    <w:rsid w:val="004B01EA"/>
    <w:rsid w:val="004C6F0B"/>
    <w:rsid w:val="0057659A"/>
    <w:rsid w:val="005915CE"/>
    <w:rsid w:val="0060384A"/>
    <w:rsid w:val="007E0412"/>
    <w:rsid w:val="008021BE"/>
    <w:rsid w:val="00882562"/>
    <w:rsid w:val="008C79E3"/>
    <w:rsid w:val="00951912"/>
    <w:rsid w:val="00970A11"/>
    <w:rsid w:val="009A7022"/>
    <w:rsid w:val="009D26CF"/>
    <w:rsid w:val="00A62908"/>
    <w:rsid w:val="00AC6AEC"/>
    <w:rsid w:val="00B218B6"/>
    <w:rsid w:val="00B2513C"/>
    <w:rsid w:val="00C045C9"/>
    <w:rsid w:val="00C214C1"/>
    <w:rsid w:val="00C72EDF"/>
    <w:rsid w:val="00C8075F"/>
    <w:rsid w:val="00C87008"/>
    <w:rsid w:val="00DF33BE"/>
    <w:rsid w:val="00E1087B"/>
    <w:rsid w:val="00E8245A"/>
    <w:rsid w:val="00EC421D"/>
    <w:rsid w:val="00ED2240"/>
    <w:rsid w:val="00F43FCB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5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рилож"/>
    <w:basedOn w:val="3"/>
    <w:link w:val="a4"/>
    <w:qFormat/>
    <w:rsid w:val="00FF6543"/>
    <w:pPr>
      <w:spacing w:line="240" w:lineRule="auto"/>
      <w:ind w:left="2421" w:hanging="360"/>
      <w:jc w:val="center"/>
    </w:pPr>
    <w:rPr>
      <w:rFonts w:ascii="Times New Roman" w:eastAsia="Times New Roman" w:hAnsi="Times New Roman" w:cs="Times New Roman"/>
      <w:color w:val="auto"/>
      <w:sz w:val="48"/>
      <w:lang w:eastAsia="en-US"/>
    </w:rPr>
  </w:style>
  <w:style w:type="character" w:customStyle="1" w:styleId="a4">
    <w:name w:val="_прилож Знак"/>
    <w:link w:val="a3"/>
    <w:rsid w:val="00FF6543"/>
    <w:rPr>
      <w:rFonts w:ascii="Times New Roman" w:eastAsia="Times New Roman" w:hAnsi="Times New Roman" w:cs="Times New Roman"/>
      <w:b/>
      <w:bCs/>
      <w:sz w:val="48"/>
      <w:lang w:eastAsia="en-US"/>
    </w:rPr>
  </w:style>
  <w:style w:type="paragraph" w:customStyle="1" w:styleId="a5">
    <w:name w:val="_Обычный"/>
    <w:basedOn w:val="a6"/>
    <w:link w:val="a7"/>
    <w:qFormat/>
    <w:rsid w:val="00FF6543"/>
    <w:pPr>
      <w:spacing w:after="0" w:line="360" w:lineRule="auto"/>
      <w:ind w:left="0" w:firstLine="567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7">
    <w:name w:val="_Обычный Знак"/>
    <w:link w:val="a5"/>
    <w:rsid w:val="00FF6543"/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F65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FF6543"/>
    <w:pPr>
      <w:ind w:left="720"/>
      <w:contextualSpacing/>
    </w:pPr>
  </w:style>
  <w:style w:type="table" w:styleId="a8">
    <w:name w:val="Table Grid"/>
    <w:basedOn w:val="a1"/>
    <w:uiPriority w:val="59"/>
    <w:rsid w:val="00ED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2015-10-15T11:46:00Z</cp:lastPrinted>
  <dcterms:created xsi:type="dcterms:W3CDTF">2015-10-02T08:55:00Z</dcterms:created>
  <dcterms:modified xsi:type="dcterms:W3CDTF">2015-10-15T11:46:00Z</dcterms:modified>
</cp:coreProperties>
</file>