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2B6897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  <w:r w:rsidR="00F27C97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F27C97"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37188D">
        <w:trPr>
          <w:trHeight w:val="1367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642F53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AB18F0" w:rsidRPr="00D425C2">
              <w:rPr>
                <w:szCs w:val="20"/>
              </w:rPr>
              <w:t>гт.</w:t>
            </w:r>
            <w:r>
              <w:rPr>
                <w:szCs w:val="20"/>
              </w:rPr>
              <w:t xml:space="preserve"> </w:t>
            </w:r>
            <w:r w:rsidR="00AB18F0" w:rsidRPr="00D425C2">
              <w:rPr>
                <w:szCs w:val="20"/>
              </w:rPr>
              <w:t>Нижний Одес,</w:t>
            </w:r>
          </w:p>
          <w:p w:rsidR="00F37C5B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</w:t>
            </w:r>
            <w:r w:rsidR="001662A7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Ленина 1</w:t>
            </w:r>
          </w:p>
          <w:p w:rsidR="00F3155C" w:rsidRDefault="00F3155C" w:rsidP="00F3155C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63.3816835,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54.5046222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  <w:r w:rsidR="0037188D">
              <w:rPr>
                <w:szCs w:val="20"/>
              </w:rPr>
              <w:t xml:space="preserve"> и</w:t>
            </w:r>
          </w:p>
          <w:p w:rsidR="00F3155C" w:rsidRDefault="00F3155C" w:rsidP="00F3155C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F3155C" w:rsidRPr="00F3155C" w:rsidRDefault="00F3155C" w:rsidP="00F3155C">
            <w:pPr>
              <w:adjustRightInd w:val="0"/>
              <w:jc w:val="center"/>
            </w:pPr>
            <w:r>
              <w:rPr>
                <w:szCs w:val="20"/>
              </w:rPr>
              <w:t xml:space="preserve">ОГРН </w:t>
            </w:r>
            <w:r w:rsidRPr="00F3155C">
              <w:t>1051130824667</w:t>
            </w:r>
          </w:p>
          <w:p w:rsidR="00F3155C" w:rsidRPr="00F3155C" w:rsidRDefault="00F3155C" w:rsidP="00F3155C">
            <w:pPr>
              <w:adjustRightInd w:val="0"/>
              <w:jc w:val="center"/>
              <w:rPr>
                <w:szCs w:val="20"/>
              </w:rPr>
            </w:pPr>
            <w:r w:rsidRPr="00F3155C">
              <w:t xml:space="preserve"> пгт. Нижний Одес, пл. Ленина, д.3</w:t>
            </w:r>
          </w:p>
          <w:p w:rsidR="00F3155C" w:rsidRPr="00D425C2" w:rsidRDefault="00F3155C" w:rsidP="00D9757A">
            <w:pPr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224E2D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</w:t>
            </w:r>
            <w:r w:rsidR="001662A7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Ленина 1</w:t>
            </w:r>
            <w:r>
              <w:rPr>
                <w:szCs w:val="20"/>
              </w:rPr>
              <w:t>а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63.3824016,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54.5043459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F3155C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F3155C">
              <w:rPr>
                <w:szCs w:val="20"/>
              </w:rPr>
              <w:t>Нижний Одес,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ул. Ленина, д.2,4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63.3823193,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54.5036169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224E2D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0145">
              <w:rPr>
                <w:szCs w:val="20"/>
              </w:rPr>
              <w:t xml:space="preserve"> контейнеров</w:t>
            </w:r>
            <w:r w:rsidR="003A0145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3A0145" w:rsidRPr="00D425C2">
              <w:rPr>
                <w:szCs w:val="20"/>
              </w:rPr>
              <w:t xml:space="preserve"> м</w:t>
            </w:r>
            <w:r w:rsidR="003A0145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3A0145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3A0145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="00224E2D">
              <w:rPr>
                <w:szCs w:val="20"/>
              </w:rPr>
              <w:t xml:space="preserve"> 6</w:t>
            </w:r>
            <w:r w:rsidRPr="00D425C2">
              <w:rPr>
                <w:szCs w:val="20"/>
              </w:rPr>
              <w:t xml:space="preserve"> ул.</w:t>
            </w:r>
            <w:r w:rsidR="00116233">
              <w:rPr>
                <w:szCs w:val="20"/>
              </w:rPr>
              <w:t xml:space="preserve"> 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F3155C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F3155C">
              <w:rPr>
                <w:szCs w:val="20"/>
              </w:rPr>
              <w:t>Нижний Одес,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ул. Ленина, д.5,7,9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63.3815937,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54.5032791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224E2D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47787">
              <w:rPr>
                <w:szCs w:val="20"/>
              </w:rPr>
              <w:t xml:space="preserve"> контейнеров</w:t>
            </w:r>
            <w:r w:rsidR="00A47787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A47787" w:rsidRPr="00D425C2">
              <w:rPr>
                <w:szCs w:val="20"/>
              </w:rPr>
              <w:t xml:space="preserve"> м</w:t>
            </w:r>
            <w:r w:rsidR="00A47787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47787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47787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  <w:r w:rsidR="00224E2D">
              <w:rPr>
                <w:szCs w:val="20"/>
              </w:rPr>
              <w:t>, 9а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F3155C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F3155C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ул. Ленина, д.10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63.3822907,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54.5022232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224E2D" w:rsidP="00224E2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 w:rsidR="00224E2D">
              <w:rPr>
                <w:szCs w:val="20"/>
              </w:rPr>
              <w:t xml:space="preserve">8, </w:t>
            </w:r>
            <w:r>
              <w:rPr>
                <w:szCs w:val="20"/>
              </w:rPr>
              <w:t>10</w:t>
            </w:r>
            <w:r w:rsidR="00224E2D">
              <w:rPr>
                <w:szCs w:val="20"/>
              </w:rPr>
              <w:t>, 10а, 12</w:t>
            </w:r>
          </w:p>
        </w:tc>
      </w:tr>
      <w:tr w:rsidR="00CB646B" w:rsidRPr="000E5255" w:rsidTr="001F782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F3155C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F3155C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ул. Ленина, д.11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63.3814850,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54.5020597</w:t>
            </w:r>
          </w:p>
        </w:tc>
        <w:tc>
          <w:tcPr>
            <w:tcW w:w="2552" w:type="dxa"/>
            <w:shd w:val="clear" w:color="auto" w:fill="auto"/>
          </w:tcPr>
          <w:p w:rsidR="00CB646B" w:rsidRDefault="00224E2D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  <w:r w:rsidR="00224E2D">
              <w:rPr>
                <w:szCs w:val="20"/>
              </w:rPr>
              <w:t>, Нефтяников д.</w:t>
            </w:r>
            <w:r w:rsidR="00642F53">
              <w:rPr>
                <w:szCs w:val="20"/>
              </w:rPr>
              <w:t xml:space="preserve"> </w:t>
            </w:r>
            <w:r w:rsidR="00224E2D">
              <w:rPr>
                <w:szCs w:val="20"/>
              </w:rPr>
              <w:t>9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F3155C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F3155C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F3155C">
              <w:rPr>
                <w:szCs w:val="20"/>
              </w:rPr>
              <w:t>ул. Ленина, д.13</w:t>
            </w:r>
          </w:p>
          <w:p w:rsidR="00F3155C" w:rsidRPr="00D425C2" w:rsidRDefault="00F3155C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63.3815507,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54.5011024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  <w:r w:rsidR="001F7820">
              <w:rPr>
                <w:szCs w:val="20"/>
              </w:rPr>
              <w:t>, 15, Нефтяников, д. 10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642F53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 Ленина, д.14,14а</w:t>
            </w:r>
          </w:p>
          <w:p w:rsidR="00F3155C" w:rsidRPr="00D425C2" w:rsidRDefault="00F3155C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>63.38</w:t>
            </w:r>
            <w:r w:rsidR="00642F53">
              <w:t>22990</w:t>
            </w:r>
            <w:r>
              <w:t xml:space="preserve">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</w:t>
            </w:r>
            <w:r w:rsidR="00642F53">
              <w:t>11908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 w:rsidR="001F7820"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642F53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 Ленина, д.16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63.3823097,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54.500337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642F53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 Ленина, д.17,19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63.3815654,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54.506031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642F53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 Ленина, д.20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63.3825784,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54.4953188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642F53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ул.Школьная, д.3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63.3816041,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54.5039988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224E2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</w:t>
            </w:r>
            <w:r w:rsidR="00224E2D"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  <w:r w:rsidR="00224E2D">
              <w:rPr>
                <w:szCs w:val="20"/>
              </w:rPr>
              <w:t xml:space="preserve">, </w:t>
            </w:r>
            <w:r w:rsidR="00642F53">
              <w:rPr>
                <w:szCs w:val="20"/>
              </w:rPr>
              <w:t xml:space="preserve">ул. </w:t>
            </w:r>
            <w:r w:rsidR="00224E2D">
              <w:rPr>
                <w:szCs w:val="20"/>
              </w:rPr>
              <w:t>Ленина</w:t>
            </w:r>
            <w:r w:rsidR="00642F53">
              <w:rPr>
                <w:szCs w:val="20"/>
              </w:rPr>
              <w:t xml:space="preserve"> д.</w:t>
            </w:r>
            <w:r w:rsidR="00224E2D">
              <w:rPr>
                <w:szCs w:val="20"/>
              </w:rPr>
              <w:t xml:space="preserve"> 1, 3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642F53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Школьная, д.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4,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6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63.3821808,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54.5053718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1F7820" w:rsidP="00F3155C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 w:rsidR="00F3155C"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642F53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Молодежная, д.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1,2,4,5,8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63.3819202,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54.5115846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188D" w:rsidRPr="00D425C2" w:rsidRDefault="001F7820" w:rsidP="0037188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825EA">
              <w:rPr>
                <w:szCs w:val="20"/>
              </w:rPr>
              <w:t xml:space="preserve"> контейнер</w:t>
            </w:r>
            <w:r w:rsidR="00C37D91"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642F53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Молодежная, д.</w:t>
            </w:r>
            <w:r w:rsid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13,17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63.3816795,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54.5057641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825EA">
              <w:rPr>
                <w:szCs w:val="20"/>
              </w:rPr>
              <w:t xml:space="preserve"> контейнер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  <w:p w:rsidR="0037188D" w:rsidRPr="00D425C2" w:rsidRDefault="0037188D" w:rsidP="001F7820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175DB2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Молодежная, д.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17</w:t>
            </w:r>
            <w:r w:rsidR="001F7820">
              <w:rPr>
                <w:szCs w:val="20"/>
              </w:rPr>
              <w:t>, 19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642F53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пгт.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Нижний Одес,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642F53">
              <w:rPr>
                <w:szCs w:val="20"/>
              </w:rPr>
              <w:t>ул.</w:t>
            </w:r>
            <w:r w:rsidR="00642F53" w:rsidRPr="00642F53">
              <w:rPr>
                <w:szCs w:val="20"/>
              </w:rPr>
              <w:t xml:space="preserve"> </w:t>
            </w:r>
            <w:r w:rsidRPr="00642F53">
              <w:rPr>
                <w:szCs w:val="20"/>
              </w:rPr>
              <w:t>Комсомольская, д.5а</w:t>
            </w:r>
          </w:p>
          <w:p w:rsidR="00642F53" w:rsidRPr="00D425C2" w:rsidRDefault="00642F53" w:rsidP="00642F5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63.3814691,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54.5122410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</w:t>
            </w:r>
            <w:r w:rsidR="001F7820">
              <w:rPr>
                <w:szCs w:val="20"/>
              </w:rPr>
              <w:t>1,1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642F5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</w:t>
            </w:r>
            <w:r w:rsidR="00642F53">
              <w:rPr>
                <w:szCs w:val="20"/>
              </w:rPr>
              <w:t xml:space="preserve"> </w:t>
            </w:r>
            <w:r>
              <w:rPr>
                <w:szCs w:val="20"/>
              </w:rPr>
              <w:t>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пгт.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ул.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Комсомольская, д.6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63.3814336,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54.5053141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  <w:p w:rsidR="0037188D" w:rsidRPr="00D425C2" w:rsidRDefault="0037188D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Комсомольская</w:t>
            </w:r>
            <w:r w:rsidRPr="00D425C2">
              <w:rPr>
                <w:szCs w:val="20"/>
              </w:rPr>
              <w:t>, д.</w:t>
            </w:r>
            <w:r w:rsidR="001F7820">
              <w:rPr>
                <w:szCs w:val="20"/>
              </w:rPr>
              <w:t xml:space="preserve">4, </w:t>
            </w:r>
            <w:r>
              <w:rPr>
                <w:szCs w:val="20"/>
              </w:rPr>
              <w:t>6</w:t>
            </w:r>
            <w:r w:rsidR="001F7820">
              <w:rPr>
                <w:szCs w:val="20"/>
              </w:rPr>
              <w:t>,</w:t>
            </w:r>
            <w:r w:rsidR="00175DB2">
              <w:rPr>
                <w:szCs w:val="20"/>
              </w:rPr>
              <w:t xml:space="preserve"> ул.</w:t>
            </w:r>
            <w:r w:rsidR="001F7820">
              <w:rPr>
                <w:szCs w:val="20"/>
              </w:rPr>
              <w:t xml:space="preserve"> Школьная д.2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пгт.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ул.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Комсомольская, д.</w:t>
            </w:r>
            <w:r w:rsid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8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63.3817091,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54.510226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</w:t>
            </w:r>
            <w:r w:rsidR="003420FF">
              <w:rPr>
                <w:szCs w:val="20"/>
              </w:rPr>
              <w:t>1,1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  <w:r w:rsidR="00175DB2">
              <w:rPr>
                <w:szCs w:val="20"/>
              </w:rPr>
              <w:t>, ул. Молодежная, д. 13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пгт.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ул.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Нефтяников, д.</w:t>
            </w:r>
            <w:r w:rsid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1б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63.388133,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54.5035855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188D" w:rsidRPr="00CE071D" w:rsidRDefault="00C37D91" w:rsidP="0037188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</w:t>
            </w:r>
            <w:r w:rsidR="00F91462"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175DB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Нефтяников, д.1</w:t>
            </w:r>
            <w:r w:rsidR="00F91462">
              <w:rPr>
                <w:szCs w:val="20"/>
              </w:rPr>
              <w:t>а, 1</w:t>
            </w:r>
            <w:r>
              <w:rPr>
                <w:szCs w:val="20"/>
              </w:rPr>
              <w:t>б,</w:t>
            </w:r>
            <w:r w:rsidRPr="00D425C2">
              <w:rPr>
                <w:szCs w:val="20"/>
              </w:rPr>
              <w:t xml:space="preserve"> 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пгт.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ул.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Нефтяников, д.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1,3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63.387715,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54.5027881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175DB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пгт.</w:t>
            </w:r>
            <w:r w:rsidR="00175DB2" w:rsidRP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175DB2"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 w:rsidRPr="00175DB2">
              <w:rPr>
                <w:szCs w:val="20"/>
              </w:rPr>
              <w:t>Нефтяников, д.3,5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63.387744,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54.5024015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 xml:space="preserve">1,1 </w:t>
            </w:r>
            <w:r w:rsidR="00CC3226" w:rsidRPr="00CE071D">
              <w:rPr>
                <w:szCs w:val="20"/>
              </w:rPr>
              <w:t>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3420FF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175DB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Нефтяников, д.3,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5,</w:t>
            </w:r>
            <w:r w:rsidR="003420FF">
              <w:rPr>
                <w:szCs w:val="20"/>
              </w:rPr>
              <w:t xml:space="preserve"> 5а,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 ул.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Южная, д.11,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13,</w:t>
            </w:r>
            <w:r w:rsidR="00175DB2">
              <w:rPr>
                <w:szCs w:val="20"/>
              </w:rPr>
              <w:t xml:space="preserve"> </w:t>
            </w:r>
            <w:r>
              <w:rPr>
                <w:szCs w:val="20"/>
              </w:rPr>
              <w:t>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175DB2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175DB2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Нефтяников, д.7,7а</w:t>
            </w:r>
          </w:p>
          <w:p w:rsidR="00175DB2" w:rsidRPr="00D425C2" w:rsidRDefault="00175DB2" w:rsidP="00175DB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63.389509,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54.5014627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 по 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>Нефтяников, д.7,7а</w:t>
            </w:r>
            <w:r w:rsidR="003420FF">
              <w:rPr>
                <w:szCs w:val="20"/>
              </w:rPr>
              <w:t>, 9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Нефтяников, д.7,8,11</w:t>
            </w:r>
          </w:p>
          <w:p w:rsidR="00E25398" w:rsidRPr="00D425C2" w:rsidRDefault="00E25398" w:rsidP="00E25398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63.3810128,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54.504476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</w:t>
            </w:r>
            <w:r w:rsidR="00E25398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 xml:space="preserve">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>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</w:t>
            </w:r>
            <w:r w:rsidR="00E25398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>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Пионерская, д.2,7,9</w:t>
            </w:r>
          </w:p>
          <w:p w:rsidR="00E25398" w:rsidRPr="00D425C2" w:rsidRDefault="00E25398" w:rsidP="00E25398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63.3820141,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54.4941914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 w:rsidRPr="00D425C2">
              <w:rPr>
                <w:szCs w:val="20"/>
              </w:rPr>
              <w:t xml:space="preserve"> контейнеров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Пионерская, д.3</w:t>
            </w:r>
          </w:p>
          <w:p w:rsidR="00E25398" w:rsidRDefault="00E25398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63.3816801,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54.4937506</w:t>
            </w:r>
          </w:p>
          <w:p w:rsidR="00E25398" w:rsidRPr="00D425C2" w:rsidRDefault="00E25398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>
              <w:rPr>
                <w:szCs w:val="20"/>
              </w:rPr>
              <w:t xml:space="preserve"> контейнеров</w:t>
            </w:r>
            <w:r w:rsidR="00CC3226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  <w:p w:rsidR="0037188D" w:rsidRPr="00D425C2" w:rsidRDefault="0037188D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  <w:p w:rsidR="0037188D" w:rsidRPr="00D425C2" w:rsidRDefault="0037188D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Пионерская, д.4</w:t>
            </w:r>
          </w:p>
          <w:p w:rsidR="00E25398" w:rsidRPr="00D425C2" w:rsidRDefault="00E25398" w:rsidP="00E25398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63.3820593,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54.4946827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 w:rsidR="003420FF">
              <w:rPr>
                <w:szCs w:val="20"/>
              </w:rPr>
              <w:t xml:space="preserve">,1 </w:t>
            </w:r>
            <w:r w:rsidR="00CC3226" w:rsidRPr="00D425C2">
              <w:rPr>
                <w:szCs w:val="20"/>
              </w:rPr>
              <w:t>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37188D" w:rsidRPr="00D425C2" w:rsidRDefault="00CC3226" w:rsidP="0037188D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E25398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пгт.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 xml:space="preserve">Нижний Одес,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25398">
              <w:rPr>
                <w:szCs w:val="20"/>
              </w:rPr>
              <w:t>ул.</w:t>
            </w:r>
            <w:r w:rsidR="00E25398" w:rsidRPr="00E25398">
              <w:rPr>
                <w:szCs w:val="20"/>
              </w:rPr>
              <w:t xml:space="preserve"> </w:t>
            </w:r>
            <w:r w:rsidRPr="00E25398">
              <w:rPr>
                <w:szCs w:val="20"/>
              </w:rPr>
              <w:t>Пионерская, д.6</w:t>
            </w:r>
          </w:p>
          <w:p w:rsidR="00E25398" w:rsidRPr="00D425C2" w:rsidRDefault="00E25398" w:rsidP="00E25398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63.3824047,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54.4928768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>
              <w:rPr>
                <w:szCs w:val="20"/>
              </w:rPr>
              <w:t xml:space="preserve"> контейнеров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E2539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E25398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850334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850334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  <w:p w:rsidR="0037188D" w:rsidRPr="00D425C2" w:rsidRDefault="0037188D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850334" w:rsidRDefault="00CC3226" w:rsidP="00D9757A">
            <w:pPr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</w:t>
            </w:r>
            <w:r w:rsidR="00850334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ул.</w:t>
            </w:r>
            <w:r w:rsidR="00850334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850334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850334">
              <w:rPr>
                <w:szCs w:val="20"/>
              </w:rPr>
              <w:t>пгт.</w:t>
            </w:r>
            <w:r w:rsidR="00850334" w:rsidRPr="00850334">
              <w:rPr>
                <w:szCs w:val="20"/>
              </w:rPr>
              <w:t xml:space="preserve"> </w:t>
            </w:r>
            <w:r w:rsidRPr="00850334">
              <w:rPr>
                <w:szCs w:val="20"/>
              </w:rPr>
              <w:t>Нижний Одес,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850334">
              <w:rPr>
                <w:szCs w:val="20"/>
              </w:rPr>
              <w:t>ул.</w:t>
            </w:r>
            <w:r w:rsidR="00850334" w:rsidRPr="00850334">
              <w:rPr>
                <w:szCs w:val="20"/>
              </w:rPr>
              <w:t xml:space="preserve"> </w:t>
            </w:r>
            <w:r w:rsidRPr="00850334">
              <w:rPr>
                <w:szCs w:val="20"/>
              </w:rPr>
              <w:t>Молодежная, д.7</w:t>
            </w:r>
          </w:p>
          <w:p w:rsidR="00850334" w:rsidRPr="00D425C2" w:rsidRDefault="00850334" w:rsidP="00850334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63.3818043,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54.518457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 xml:space="preserve">бетонное </w:t>
            </w:r>
            <w:r w:rsidR="00CC3226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85033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850334">
              <w:rPr>
                <w:szCs w:val="20"/>
              </w:rPr>
              <w:t xml:space="preserve"> </w:t>
            </w:r>
            <w:r>
              <w:rPr>
                <w:szCs w:val="20"/>
              </w:rPr>
              <w:t>Молодежная, д.</w:t>
            </w:r>
            <w:r w:rsidR="003420FF">
              <w:rPr>
                <w:szCs w:val="20"/>
              </w:rPr>
              <w:t xml:space="preserve">6а, </w:t>
            </w:r>
            <w:r>
              <w:rPr>
                <w:szCs w:val="20"/>
              </w:rPr>
              <w:t>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</w:t>
            </w:r>
            <w:r w:rsidR="00850334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>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</w:t>
            </w:r>
            <w:r w:rsidR="00850334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>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Pr="007E3D13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пгт.</w:t>
            </w:r>
            <w:r w:rsidR="00850334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>Нижний Одес,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ул.</w:t>
            </w:r>
            <w:r w:rsidR="00850334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>Юбилейная, д.1</w:t>
            </w:r>
          </w:p>
          <w:p w:rsidR="00850334" w:rsidRPr="00D425C2" w:rsidRDefault="00850334" w:rsidP="007E3D1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63.3811392,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54.5053866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9757A" w:rsidRPr="00D425C2">
              <w:rPr>
                <w:szCs w:val="20"/>
              </w:rPr>
              <w:t xml:space="preserve">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85033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850334">
              <w:rPr>
                <w:szCs w:val="20"/>
              </w:rPr>
              <w:t xml:space="preserve"> </w:t>
            </w:r>
            <w:r>
              <w:rPr>
                <w:szCs w:val="20"/>
              </w:rPr>
              <w:t>Юбилейная, д.1</w:t>
            </w:r>
            <w:r w:rsidR="003420FF">
              <w:rPr>
                <w:szCs w:val="20"/>
              </w:rPr>
              <w:t>, 2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Pr="007E3D13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пгт.</w:t>
            </w:r>
            <w:r w:rsidR="007E3D13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>Нижний Одес,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ул.</w:t>
            </w:r>
            <w:r w:rsidR="007E3D13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>Юбилейная, д.3</w:t>
            </w:r>
          </w:p>
          <w:p w:rsidR="007E3D13" w:rsidRPr="00D425C2" w:rsidRDefault="007E3D13" w:rsidP="007E3D1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63.3811979,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54.519469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9757A">
              <w:rPr>
                <w:szCs w:val="20"/>
              </w:rPr>
              <w:t xml:space="preserve"> контейнера</w:t>
            </w:r>
            <w:r>
              <w:rPr>
                <w:szCs w:val="20"/>
              </w:rPr>
              <w:t xml:space="preserve"> по 1,1</w:t>
            </w:r>
            <w:r w:rsidR="00D9757A" w:rsidRPr="00D425C2">
              <w:rPr>
                <w:szCs w:val="20"/>
              </w:rPr>
              <w:t xml:space="preserve">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7E3D1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7E3D13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</w:t>
            </w:r>
            <w:r w:rsidR="00D9757A">
              <w:rPr>
                <w:szCs w:val="20"/>
              </w:rPr>
              <w:t>л.</w:t>
            </w:r>
            <w:r>
              <w:rPr>
                <w:szCs w:val="20"/>
              </w:rPr>
              <w:t xml:space="preserve"> </w:t>
            </w:r>
            <w:r w:rsidR="00D9757A">
              <w:rPr>
                <w:szCs w:val="20"/>
              </w:rPr>
              <w:t>Юбилейная, д.3</w:t>
            </w:r>
            <w:r w:rsidR="003420FF">
              <w:rPr>
                <w:szCs w:val="20"/>
              </w:rPr>
              <w:t>, ул. Комсомольская, д. 2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7E3D13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пгт.</w:t>
            </w:r>
            <w:r w:rsidR="007E3D13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 xml:space="preserve">Нижний Одес, 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7E3D13">
              <w:rPr>
                <w:szCs w:val="20"/>
              </w:rPr>
              <w:t>ул.</w:t>
            </w:r>
            <w:r w:rsidR="007E3D13" w:rsidRPr="007E3D13">
              <w:rPr>
                <w:szCs w:val="20"/>
              </w:rPr>
              <w:t xml:space="preserve"> </w:t>
            </w:r>
            <w:r w:rsidRPr="007E3D13">
              <w:rPr>
                <w:szCs w:val="20"/>
              </w:rPr>
              <w:t xml:space="preserve">Транспортная </w:t>
            </w:r>
            <w:r w:rsidR="007E3D13" w:rsidRPr="007E3D13">
              <w:rPr>
                <w:szCs w:val="20"/>
              </w:rPr>
              <w:t xml:space="preserve"> д.</w:t>
            </w:r>
            <w:r w:rsidRPr="007E3D13">
              <w:rPr>
                <w:szCs w:val="20"/>
              </w:rPr>
              <w:t>3</w:t>
            </w:r>
          </w:p>
          <w:p w:rsidR="007E3D13" w:rsidRPr="00B50A95" w:rsidRDefault="007E3D13" w:rsidP="007E3D13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63.3824317,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54.5053960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A810C2" w:rsidP="0037188D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</w:p>
          <w:p w:rsidR="0037188D" w:rsidRPr="0037188D" w:rsidRDefault="0037188D" w:rsidP="0037188D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>, пгт.</w:t>
            </w:r>
            <w:r w:rsidR="007E3D13">
              <w:rPr>
                <w:szCs w:val="20"/>
              </w:rPr>
              <w:t xml:space="preserve"> </w:t>
            </w:r>
            <w:r w:rsidRPr="00B50A95">
              <w:rPr>
                <w:szCs w:val="20"/>
              </w:rPr>
              <w:t xml:space="preserve">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</w:t>
            </w:r>
            <w:r w:rsidR="007E3D13">
              <w:rPr>
                <w:szCs w:val="20"/>
              </w:rPr>
              <w:t xml:space="preserve"> </w:t>
            </w:r>
            <w:r>
              <w:rPr>
                <w:szCs w:val="20"/>
              </w:rPr>
              <w:t>Транспортная, д.3</w:t>
            </w:r>
            <w:r w:rsidR="00224E2D">
              <w:rPr>
                <w:szCs w:val="20"/>
              </w:rPr>
              <w:t>, 1б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7E3D1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 w:rsidR="007E3D13">
              <w:rPr>
                <w:szCs w:val="20"/>
              </w:rPr>
              <w:t>д.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Default="00B50A95" w:rsidP="00D9757A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  <w:p w:rsidR="0037188D" w:rsidRPr="00D425C2" w:rsidRDefault="0037188D" w:rsidP="00D9757A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3BE" w:rsidRDefault="00B003BE" w:rsidP="00D9757A">
            <w:pPr>
              <w:adjustRightInd w:val="0"/>
              <w:jc w:val="center"/>
              <w:rPr>
                <w:szCs w:val="20"/>
              </w:rPr>
            </w:pP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224E2D" w:rsidRDefault="00D9757A" w:rsidP="00224E2D">
            <w:pPr>
              <w:jc w:val="center"/>
            </w:pPr>
            <w:r w:rsidRPr="00505209">
              <w:t>ОГРН  1021100950397</w:t>
            </w:r>
          </w:p>
          <w:p w:rsidR="00D9757A" w:rsidRDefault="00D9757A" w:rsidP="00224E2D">
            <w:pPr>
              <w:jc w:val="center"/>
            </w:pPr>
            <w:r w:rsidRPr="00505209">
              <w:t>г.</w:t>
            </w:r>
            <w:r w:rsidR="00224E2D">
              <w:t xml:space="preserve"> </w:t>
            </w:r>
            <w:r w:rsidRPr="00505209">
              <w:t>Сосногорск, ул.Загородная 1</w:t>
            </w:r>
          </w:p>
          <w:p w:rsidR="00B003BE" w:rsidRPr="00505209" w:rsidRDefault="00B003BE" w:rsidP="00224E2D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7E3D1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7E3D1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</w:p>
          <w:p w:rsidR="00B003BE" w:rsidRPr="00D425C2" w:rsidRDefault="00B003BE" w:rsidP="00D9757A">
            <w:pPr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7E3D1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 w:rsidR="007E3D13">
              <w:rPr>
                <w:szCs w:val="20"/>
              </w:rPr>
              <w:t xml:space="preserve"> 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3BE" w:rsidRDefault="00B003BE" w:rsidP="00D9757A">
            <w:pPr>
              <w:adjustRightInd w:val="0"/>
              <w:jc w:val="center"/>
              <w:rPr>
                <w:szCs w:val="20"/>
              </w:rPr>
            </w:pPr>
          </w:p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B003BE" w:rsidRPr="00CE071D" w:rsidRDefault="00D9757A" w:rsidP="00B003BE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</w:t>
            </w:r>
            <w:r w:rsidR="007E3D13">
              <w:rPr>
                <w:szCs w:val="20"/>
              </w:rPr>
              <w:t xml:space="preserve"> </w:t>
            </w:r>
            <w:r w:rsidRPr="00CE071D">
              <w:rPr>
                <w:szCs w:val="20"/>
              </w:rPr>
              <w:t>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7E3D13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3BE" w:rsidRDefault="00B003BE" w:rsidP="00D9757A">
            <w:pPr>
              <w:adjustRightInd w:val="0"/>
              <w:jc w:val="center"/>
              <w:rPr>
                <w:szCs w:val="20"/>
              </w:rPr>
            </w:pPr>
          </w:p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</w:t>
            </w:r>
            <w:r w:rsidR="00B003BE">
              <w:rPr>
                <w:szCs w:val="20"/>
              </w:rPr>
              <w:t xml:space="preserve"> </w:t>
            </w:r>
            <w:r w:rsidRPr="00CE071D">
              <w:rPr>
                <w:szCs w:val="20"/>
              </w:rPr>
              <w:t>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7E3D13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>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3BE" w:rsidRDefault="00B003BE" w:rsidP="00EF0B09">
            <w:pPr>
              <w:adjustRightInd w:val="0"/>
              <w:jc w:val="center"/>
            </w:pPr>
          </w:p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A810C2" w:rsidRPr="007E3D13" w:rsidRDefault="00A810C2" w:rsidP="00A810C2">
            <w:pPr>
              <w:adjustRightInd w:val="0"/>
              <w:ind w:right="-2"/>
              <w:jc w:val="center"/>
              <w:rPr>
                <w:color w:val="000000" w:themeColor="text1"/>
              </w:rPr>
            </w:pPr>
            <w:r w:rsidRPr="007E3D13">
              <w:rPr>
                <w:color w:val="000000" w:themeColor="text1"/>
                <w:lang w:val="en-US"/>
              </w:rPr>
              <w:t>N</w:t>
            </w:r>
            <w:r w:rsidRPr="007E3D13">
              <w:rPr>
                <w:color w:val="000000" w:themeColor="text1"/>
              </w:rPr>
              <w:t xml:space="preserve"> </w:t>
            </w:r>
            <w:r w:rsidRPr="007E3D13">
              <w:rPr>
                <w:color w:val="000000" w:themeColor="text1"/>
                <w:shd w:val="clear" w:color="auto" w:fill="FFFFFF"/>
              </w:rPr>
              <w:t>63.638923</w:t>
            </w:r>
            <w:r w:rsidRPr="007E3D13">
              <w:rPr>
                <w:color w:val="000000" w:themeColor="text1"/>
              </w:rPr>
              <w:t xml:space="preserve">,  </w:t>
            </w:r>
            <w:r w:rsidRPr="007E3D13">
              <w:rPr>
                <w:color w:val="000000" w:themeColor="text1"/>
                <w:lang w:val="en-US"/>
              </w:rPr>
              <w:t>E</w:t>
            </w:r>
            <w:r w:rsidRPr="007E3D13">
              <w:rPr>
                <w:color w:val="000000" w:themeColor="text1"/>
              </w:rPr>
              <w:t xml:space="preserve"> </w:t>
            </w:r>
            <w:r w:rsidRPr="007E3D13">
              <w:rPr>
                <w:color w:val="000000" w:themeColor="text1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7E3D13">
              <w:t xml:space="preserve"> </w:t>
            </w:r>
            <w:r>
              <w:t>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432E7">
              <w:t xml:space="preserve"> </w:t>
            </w:r>
            <w:r>
              <w:t xml:space="preserve">63.636095,  </w:t>
            </w:r>
            <w:r>
              <w:rPr>
                <w:lang w:val="en-US"/>
              </w:rPr>
              <w:t>E</w:t>
            </w:r>
            <w:r w:rsidRPr="005432E7">
              <w:t xml:space="preserve">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9A6B9D" w:rsidRPr="00D425C2" w:rsidRDefault="00A01640" w:rsidP="00B003BE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E3D13" w:rsidP="00747F76">
            <w:pPr>
              <w:adjustRightInd w:val="0"/>
              <w:jc w:val="center"/>
            </w:pPr>
            <w:r>
              <w:t xml:space="preserve">Индивидуальный </w:t>
            </w:r>
            <w:r w:rsidR="00747F76">
              <w:t>пр</w:t>
            </w:r>
            <w:r>
              <w:t>е</w:t>
            </w:r>
            <w:r w:rsidR="00747F76">
              <w:t xml:space="preserve">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E3D13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Сосновского месторождения, на рас</w:t>
            </w:r>
            <w:r w:rsidR="007E3D13">
              <w:t>с</w:t>
            </w:r>
            <w:r>
              <w:t xml:space="preserve">тоянии 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7E3D13">
              <w:t xml:space="preserve"> </w:t>
            </w:r>
            <w:r>
              <w:t xml:space="preserve"> </w:t>
            </w:r>
            <w:r w:rsidRPr="007E3D13">
              <w:t>63</w:t>
            </w:r>
            <w:r>
              <w:t>.</w:t>
            </w:r>
            <w:r w:rsidRPr="007E3D13">
              <w:t>346324</w:t>
            </w:r>
            <w:r>
              <w:t>,</w:t>
            </w:r>
            <w:r w:rsidRPr="007E3D13">
              <w:t xml:space="preserve">   </w:t>
            </w:r>
            <w:r>
              <w:rPr>
                <w:lang w:val="en-US"/>
              </w:rPr>
              <w:t>E</w:t>
            </w:r>
            <w:r w:rsidRPr="007E3D13">
              <w:t xml:space="preserve"> </w:t>
            </w:r>
            <w:r>
              <w:t xml:space="preserve"> </w:t>
            </w:r>
            <w:r w:rsidRPr="007E3D13">
              <w:t>55</w:t>
            </w:r>
            <w:r>
              <w:t>.</w:t>
            </w:r>
            <w:r w:rsidRPr="007E3D13"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Вахтового поселка Сосновского месторождения ООО «Центр научно-производственных и социально-экономических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Южно-Тэбукского месторождения, на рас</w:t>
            </w:r>
            <w:r w:rsidR="007E3D13">
              <w:t>с</w:t>
            </w:r>
            <w:r>
              <w:t xml:space="preserve">тоянии более 24 км. от пгт. Нижний Одес </w:t>
            </w:r>
          </w:p>
          <w:p w:rsidR="006F10C4" w:rsidRPr="007E3D13" w:rsidRDefault="006F10C4" w:rsidP="006F10C4">
            <w:pPr>
              <w:adjustRightInd w:val="0"/>
              <w:ind w:right="-2"/>
              <w:jc w:val="center"/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7E3D13">
              <w:t xml:space="preserve"> </w:t>
            </w:r>
            <w:r>
              <w:t xml:space="preserve">63.547164, </w:t>
            </w:r>
            <w:r w:rsidRPr="007E3D13">
              <w:t xml:space="preserve"> </w:t>
            </w:r>
            <w:r>
              <w:rPr>
                <w:lang w:val="en-US"/>
              </w:rPr>
              <w:t>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195027 г. Санкт-Петербург, </w:t>
            </w:r>
            <w:r w:rsidR="007E3D13">
              <w:t xml:space="preserve"> </w:t>
            </w:r>
            <w:r>
              <w:t>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  <w:tr w:rsidR="005432E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Pr="001C4DD5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7E3D13" w:rsidRDefault="005432E7" w:rsidP="005432E7">
            <w:pPr>
              <w:adjustRightInd w:val="0"/>
              <w:ind w:right="-2"/>
              <w:jc w:val="center"/>
              <w:rPr>
                <w:color w:val="000000" w:themeColor="text1"/>
                <w:szCs w:val="20"/>
              </w:rPr>
            </w:pPr>
            <w:r w:rsidRPr="007E3D13">
              <w:rPr>
                <w:color w:val="000000" w:themeColor="text1"/>
                <w:szCs w:val="20"/>
                <w:lang w:val="en-US"/>
              </w:rPr>
              <w:t>N</w:t>
            </w:r>
            <w:r w:rsidRPr="007E3D13">
              <w:rPr>
                <w:color w:val="000000" w:themeColor="text1"/>
                <w:szCs w:val="20"/>
              </w:rPr>
              <w:t xml:space="preserve"> </w:t>
            </w:r>
            <w:r w:rsidRPr="007E3D13">
              <w:rPr>
                <w:iCs/>
                <w:color w:val="000000" w:themeColor="text1"/>
                <w:szCs w:val="20"/>
                <w:shd w:val="clear" w:color="auto" w:fill="FFFFFF"/>
              </w:rPr>
              <w:t>63.63862</w:t>
            </w:r>
            <w:r w:rsidR="007E3D13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 </w:t>
            </w:r>
            <w:r w:rsidRPr="007E3D13">
              <w:rPr>
                <w:color w:val="000000" w:themeColor="text1"/>
                <w:szCs w:val="20"/>
              </w:rPr>
              <w:t xml:space="preserve"> Е </w:t>
            </w:r>
            <w:r w:rsidRPr="007E3D13">
              <w:rPr>
                <w:iCs/>
                <w:color w:val="000000" w:themeColor="text1"/>
                <w:szCs w:val="20"/>
                <w:shd w:val="clear" w:color="auto" w:fill="FFFFFF"/>
              </w:rPr>
              <w:t>54.79993</w:t>
            </w:r>
          </w:p>
          <w:p w:rsidR="005432E7" w:rsidRPr="00D425C2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Pr="00162A56" w:rsidRDefault="005432E7" w:rsidP="005432E7">
            <w:pPr>
              <w:jc w:val="center"/>
            </w:pPr>
            <w:r w:rsidRPr="00162A56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60.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г. Сосногорск, пгт. Нижний Одес,  Проезд к кладбищу </w:t>
            </w:r>
          </w:p>
          <w:p w:rsidR="005432E7" w:rsidRPr="007E3D13" w:rsidRDefault="005432E7" w:rsidP="005432E7">
            <w:pPr>
              <w:adjustRightInd w:val="0"/>
              <w:ind w:right="-2"/>
              <w:jc w:val="center"/>
              <w:rPr>
                <w:color w:val="000000" w:themeColor="text1"/>
                <w:szCs w:val="20"/>
              </w:rPr>
            </w:pPr>
            <w:r w:rsidRPr="007E3D13">
              <w:rPr>
                <w:color w:val="000000" w:themeColor="text1"/>
                <w:szCs w:val="20"/>
                <w:lang w:val="en-US"/>
              </w:rPr>
              <w:t>N</w:t>
            </w:r>
            <w:r w:rsidRPr="007E3D13">
              <w:rPr>
                <w:color w:val="000000" w:themeColor="text1"/>
                <w:szCs w:val="20"/>
              </w:rPr>
              <w:t xml:space="preserve"> </w:t>
            </w:r>
            <w:r w:rsidRPr="007E3D13">
              <w:rPr>
                <w:iCs/>
                <w:color w:val="000000" w:themeColor="text1"/>
                <w:szCs w:val="20"/>
                <w:shd w:val="clear" w:color="auto" w:fill="FFFFFF"/>
              </w:rPr>
              <w:t>63.63862</w:t>
            </w:r>
            <w:r w:rsidR="007E3D13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</w:t>
            </w:r>
            <w:r w:rsidR="0037188D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  </w:t>
            </w:r>
            <w:r w:rsidRPr="007E3D13">
              <w:rPr>
                <w:color w:val="000000" w:themeColor="text1"/>
                <w:szCs w:val="20"/>
              </w:rPr>
              <w:t xml:space="preserve"> Е </w:t>
            </w:r>
            <w:r w:rsidRPr="007E3D13">
              <w:rPr>
                <w:iCs/>
                <w:color w:val="000000" w:themeColor="text1"/>
                <w:szCs w:val="20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Default="005432E7" w:rsidP="0037188D">
            <w:pPr>
              <w:adjustRightInd w:val="0"/>
              <w:ind w:right="-2"/>
              <w:jc w:val="center"/>
            </w:pPr>
            <w:r w:rsidRPr="0037188D">
              <w:rPr>
                <w:color w:val="000000" w:themeColor="text1"/>
                <w:szCs w:val="20"/>
                <w:lang w:val="en-US"/>
              </w:rPr>
              <w:t>N</w:t>
            </w:r>
            <w:r w:rsidRPr="0037188D">
              <w:rPr>
                <w:color w:val="000000" w:themeColor="text1"/>
                <w:szCs w:val="20"/>
              </w:rPr>
              <w:t xml:space="preserve">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63.63862</w:t>
            </w:r>
            <w:r w:rsidR="0037188D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  </w:t>
            </w:r>
            <w:r w:rsidRPr="0037188D">
              <w:rPr>
                <w:color w:val="000000" w:themeColor="text1"/>
                <w:szCs w:val="20"/>
              </w:rPr>
              <w:t xml:space="preserve"> Е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54.79993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г. Сосногорск, пгт. Нижний Одес,  Проезд к кладбищу </w:t>
            </w:r>
          </w:p>
          <w:p w:rsidR="005432E7" w:rsidRPr="0037188D" w:rsidRDefault="005432E7" w:rsidP="005432E7">
            <w:pPr>
              <w:adjustRightInd w:val="0"/>
              <w:ind w:right="-2"/>
              <w:jc w:val="center"/>
              <w:rPr>
                <w:color w:val="000000" w:themeColor="text1"/>
                <w:szCs w:val="20"/>
              </w:rPr>
            </w:pPr>
            <w:r w:rsidRPr="0037188D">
              <w:rPr>
                <w:color w:val="000000" w:themeColor="text1"/>
                <w:szCs w:val="20"/>
                <w:lang w:val="en-US"/>
              </w:rPr>
              <w:t>N</w:t>
            </w:r>
            <w:r w:rsidRPr="0037188D">
              <w:rPr>
                <w:color w:val="000000" w:themeColor="text1"/>
                <w:szCs w:val="20"/>
              </w:rPr>
              <w:t xml:space="preserve">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63.63862</w:t>
            </w:r>
            <w:r w:rsidR="0037188D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  </w:t>
            </w:r>
            <w:r w:rsidRPr="0037188D">
              <w:rPr>
                <w:color w:val="000000" w:themeColor="text1"/>
                <w:szCs w:val="20"/>
              </w:rPr>
              <w:t xml:space="preserve"> Е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1 бункер 8,0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F62887" w:rsidRPr="00C730A6" w:rsidTr="00116233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62887" w:rsidRPr="001C4DD5" w:rsidRDefault="00F62887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>Проезд к кладбищу</w:t>
            </w:r>
          </w:p>
          <w:p w:rsidR="006A29C9" w:rsidRPr="00D425C2" w:rsidRDefault="00F62887" w:rsidP="001A5B47">
            <w:pPr>
              <w:adjustRightInd w:val="0"/>
              <w:ind w:right="-2"/>
              <w:jc w:val="center"/>
            </w:pPr>
            <w:r w:rsidRPr="0037188D">
              <w:rPr>
                <w:color w:val="000000" w:themeColor="text1"/>
                <w:szCs w:val="20"/>
                <w:lang w:val="en-US"/>
              </w:rPr>
              <w:t>N</w:t>
            </w:r>
            <w:r w:rsidRPr="0037188D">
              <w:rPr>
                <w:color w:val="000000" w:themeColor="text1"/>
                <w:szCs w:val="20"/>
              </w:rPr>
              <w:t xml:space="preserve">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63.408146</w:t>
            </w:r>
            <w:r w:rsidR="0037188D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 </w:t>
            </w:r>
            <w:r w:rsidRPr="0037188D">
              <w:rPr>
                <w:color w:val="000000" w:themeColor="text1"/>
                <w:szCs w:val="20"/>
              </w:rPr>
              <w:t xml:space="preserve"> Е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55.791892</w:t>
            </w:r>
            <w: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F62887" w:rsidRPr="00B63FBD" w:rsidRDefault="00F62887" w:rsidP="00F6288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F62887" w:rsidRDefault="00F62887" w:rsidP="00F62887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</w:t>
            </w:r>
            <w:r w:rsidR="0037188D">
              <w:t xml:space="preserve"> </w:t>
            </w:r>
            <w:r>
              <w:t>Нижний Одес,</w:t>
            </w:r>
          </w:p>
          <w:p w:rsidR="00F62887" w:rsidRPr="00D425C2" w:rsidRDefault="00F62887" w:rsidP="00F62887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Pr="00C730A6" w:rsidRDefault="00F62887" w:rsidP="00F6288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AA47CB" w:rsidRPr="00C730A6" w:rsidTr="00116233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A47CB" w:rsidRDefault="00AA47CB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A29C9" w:rsidRDefault="00AA47CB" w:rsidP="00AA47CB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AA47CB" w:rsidRDefault="00AA47CB" w:rsidP="00AA47CB">
            <w:pPr>
              <w:adjustRightInd w:val="0"/>
              <w:ind w:right="-2"/>
              <w:jc w:val="center"/>
            </w:pPr>
            <w:r>
              <w:t xml:space="preserve"> г. Сосногорск, пгт. Нижний Одес,  ул. Ленина, д. 23 </w:t>
            </w:r>
          </w:p>
          <w:p w:rsidR="00AA47CB" w:rsidRPr="0037188D" w:rsidRDefault="00AA47CB" w:rsidP="00AA47CB">
            <w:pPr>
              <w:adjustRightInd w:val="0"/>
              <w:ind w:right="-2"/>
              <w:jc w:val="center"/>
              <w:rPr>
                <w:color w:val="000000" w:themeColor="text1"/>
                <w:szCs w:val="20"/>
              </w:rPr>
            </w:pPr>
            <w:r w:rsidRPr="0037188D">
              <w:rPr>
                <w:color w:val="000000" w:themeColor="text1"/>
                <w:szCs w:val="20"/>
                <w:lang w:val="en-US"/>
              </w:rPr>
              <w:t>N</w:t>
            </w:r>
            <w:r w:rsidRPr="0037188D">
              <w:rPr>
                <w:color w:val="000000" w:themeColor="text1"/>
                <w:szCs w:val="20"/>
              </w:rPr>
              <w:t xml:space="preserve">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63.64047</w:t>
            </w:r>
            <w:r w:rsidR="0037188D">
              <w:rPr>
                <w:iCs/>
                <w:color w:val="000000" w:themeColor="text1"/>
                <w:szCs w:val="20"/>
                <w:shd w:val="clear" w:color="auto" w:fill="FFFFFF"/>
              </w:rPr>
              <w:t xml:space="preserve">,   </w:t>
            </w:r>
            <w:r w:rsidRPr="0037188D">
              <w:rPr>
                <w:color w:val="000000" w:themeColor="text1"/>
                <w:szCs w:val="20"/>
              </w:rPr>
              <w:t xml:space="preserve">Е </w:t>
            </w:r>
            <w:r w:rsidRPr="0037188D">
              <w:rPr>
                <w:iCs/>
                <w:color w:val="000000" w:themeColor="text1"/>
                <w:szCs w:val="20"/>
                <w:shd w:val="clear" w:color="auto" w:fill="FFFFFF"/>
              </w:rPr>
              <w:t>54.82877</w:t>
            </w:r>
          </w:p>
          <w:p w:rsidR="00AA47CB" w:rsidRDefault="00AA47CB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2 контейнера  по  0,75 м</w:t>
            </w:r>
            <w:r>
              <w:rPr>
                <w:vertAlign w:val="superscript"/>
              </w:rPr>
              <w:t>3,</w:t>
            </w:r>
          </w:p>
          <w:p w:rsidR="00AA47CB" w:rsidRDefault="00AA47CB" w:rsidP="00AA47CB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jc w:val="center"/>
            </w:pPr>
            <w:r>
              <w:t xml:space="preserve">Общество с ограниченной ответственностью «Север» </w:t>
            </w:r>
          </w:p>
          <w:p w:rsidR="00AA47CB" w:rsidRPr="00D425C2" w:rsidRDefault="00AA47CB" w:rsidP="00AA47CB">
            <w:pPr>
              <w:adjustRightInd w:val="0"/>
              <w:jc w:val="center"/>
            </w:pPr>
            <w:r>
              <w:t xml:space="preserve"> ОГРН 1121108000750</w:t>
            </w:r>
          </w:p>
          <w:p w:rsidR="00AA47CB" w:rsidRDefault="00AA47CB" w:rsidP="00AA47CB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ул.</w:t>
            </w:r>
            <w:r w:rsidRPr="00D425C2">
              <w:t xml:space="preserve"> Ленина, д.</w:t>
            </w:r>
            <w:r>
              <w:t xml:space="preserve"> 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Pr="00961C8E" w:rsidRDefault="00AA47CB" w:rsidP="00F62887">
            <w:pPr>
              <w:jc w:val="center"/>
            </w:pPr>
            <w:r>
              <w:t>Бытовые  отходы</w:t>
            </w:r>
          </w:p>
        </w:tc>
      </w:tr>
    </w:tbl>
    <w:p w:rsidR="00917FCC" w:rsidRDefault="00917FCC"/>
    <w:p w:rsidR="00F62887" w:rsidRDefault="00F62887"/>
    <w:p w:rsidR="005432E7" w:rsidRDefault="005432E7"/>
    <w:p w:rsidR="005432E7" w:rsidRDefault="005432E7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85" w:rsidRDefault="00072585" w:rsidP="00FB403E">
      <w:r>
        <w:separator/>
      </w:r>
    </w:p>
  </w:endnote>
  <w:endnote w:type="continuationSeparator" w:id="1">
    <w:p w:rsidR="00072585" w:rsidRDefault="00072585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85" w:rsidRDefault="00072585" w:rsidP="00FB403E">
      <w:r>
        <w:separator/>
      </w:r>
    </w:p>
  </w:footnote>
  <w:footnote w:type="continuationSeparator" w:id="1">
    <w:p w:rsidR="00072585" w:rsidRDefault="00072585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2585"/>
    <w:rsid w:val="00073EC7"/>
    <w:rsid w:val="000B5579"/>
    <w:rsid w:val="000C2A9A"/>
    <w:rsid w:val="000E01F3"/>
    <w:rsid w:val="000E7631"/>
    <w:rsid w:val="00116233"/>
    <w:rsid w:val="001662A7"/>
    <w:rsid w:val="00175DB2"/>
    <w:rsid w:val="001A5B47"/>
    <w:rsid w:val="001C4DD5"/>
    <w:rsid w:val="001F2A35"/>
    <w:rsid w:val="001F7820"/>
    <w:rsid w:val="00214518"/>
    <w:rsid w:val="00224E2D"/>
    <w:rsid w:val="00270FE2"/>
    <w:rsid w:val="00271C06"/>
    <w:rsid w:val="002B6897"/>
    <w:rsid w:val="002E5BFC"/>
    <w:rsid w:val="00303A8D"/>
    <w:rsid w:val="00322A26"/>
    <w:rsid w:val="00341E38"/>
    <w:rsid w:val="003420FF"/>
    <w:rsid w:val="00342C68"/>
    <w:rsid w:val="0035430F"/>
    <w:rsid w:val="0037188D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432E7"/>
    <w:rsid w:val="00582A07"/>
    <w:rsid w:val="0058370D"/>
    <w:rsid w:val="005945E0"/>
    <w:rsid w:val="005D1C93"/>
    <w:rsid w:val="005E761C"/>
    <w:rsid w:val="00642F53"/>
    <w:rsid w:val="00655765"/>
    <w:rsid w:val="006854F1"/>
    <w:rsid w:val="006A29C9"/>
    <w:rsid w:val="006C67D3"/>
    <w:rsid w:val="006C707F"/>
    <w:rsid w:val="006D5006"/>
    <w:rsid w:val="006F10C4"/>
    <w:rsid w:val="006F3B0B"/>
    <w:rsid w:val="007128DB"/>
    <w:rsid w:val="00747F76"/>
    <w:rsid w:val="0075721B"/>
    <w:rsid w:val="00794109"/>
    <w:rsid w:val="007B17D4"/>
    <w:rsid w:val="007C3BA0"/>
    <w:rsid w:val="007C7134"/>
    <w:rsid w:val="007E3D13"/>
    <w:rsid w:val="0080358F"/>
    <w:rsid w:val="00815AB8"/>
    <w:rsid w:val="00816459"/>
    <w:rsid w:val="00821100"/>
    <w:rsid w:val="00850334"/>
    <w:rsid w:val="008602F5"/>
    <w:rsid w:val="00862A82"/>
    <w:rsid w:val="00873F59"/>
    <w:rsid w:val="00875692"/>
    <w:rsid w:val="008F232C"/>
    <w:rsid w:val="00917FCC"/>
    <w:rsid w:val="009278B5"/>
    <w:rsid w:val="00936032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810C2"/>
    <w:rsid w:val="00AA47CB"/>
    <w:rsid w:val="00AB18F0"/>
    <w:rsid w:val="00B003BE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CF448F"/>
    <w:rsid w:val="00D425C2"/>
    <w:rsid w:val="00D54FA9"/>
    <w:rsid w:val="00D825EA"/>
    <w:rsid w:val="00D9757A"/>
    <w:rsid w:val="00E22A81"/>
    <w:rsid w:val="00E25398"/>
    <w:rsid w:val="00E36A28"/>
    <w:rsid w:val="00E579B2"/>
    <w:rsid w:val="00E7264E"/>
    <w:rsid w:val="00EB25C7"/>
    <w:rsid w:val="00EE77A1"/>
    <w:rsid w:val="00EF0B09"/>
    <w:rsid w:val="00F27C97"/>
    <w:rsid w:val="00F3155C"/>
    <w:rsid w:val="00F37C5B"/>
    <w:rsid w:val="00F54743"/>
    <w:rsid w:val="00F62887"/>
    <w:rsid w:val="00F91462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2023-11-15T09:40:00Z</cp:lastPrinted>
  <dcterms:created xsi:type="dcterms:W3CDTF">2023-11-15T11:21:00Z</dcterms:created>
  <dcterms:modified xsi:type="dcterms:W3CDTF">2023-11-15T11:21:00Z</dcterms:modified>
</cp:coreProperties>
</file>