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F619C7">
      <w:pPr>
        <w:ind w:firstLine="708"/>
        <w:jc w:val="both"/>
        <w:rPr>
          <w:color w:val="000000"/>
        </w:rPr>
      </w:pPr>
      <w:r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C53A5B" w:rsidRDefault="00DB4EAA" w:rsidP="00DB4EAA">
      <w:pPr>
        <w:ind w:firstLine="709"/>
        <w:jc w:val="both"/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</w:t>
      </w:r>
      <w:r w:rsidR="00C53A5B">
        <w:rPr>
          <w:color w:val="000000"/>
        </w:rPr>
        <w:t xml:space="preserve"> руководителя</w:t>
      </w:r>
      <w:r w:rsidR="00F619C7" w:rsidRPr="00FE5BDB">
        <w:rPr>
          <w:color w:val="000000"/>
        </w:rPr>
        <w:t xml:space="preserve"> администрации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E147FA">
        <w:t xml:space="preserve">от </w:t>
      </w:r>
      <w:r w:rsidR="002249E8">
        <w:t>27</w:t>
      </w:r>
      <w:r w:rsidR="001A01E4">
        <w:t xml:space="preserve"> августа</w:t>
      </w:r>
      <w:r w:rsidR="001A3F8A" w:rsidRPr="00E147FA">
        <w:t xml:space="preserve"> 2018</w:t>
      </w:r>
      <w:r w:rsidR="00C05DF3" w:rsidRPr="00E147FA">
        <w:t xml:space="preserve"> </w:t>
      </w:r>
      <w:r w:rsidR="00C05DF3" w:rsidRPr="00523E2C">
        <w:t xml:space="preserve">года № </w:t>
      </w:r>
      <w:r w:rsidR="002249E8" w:rsidRPr="00523E2C">
        <w:t>278</w:t>
      </w:r>
      <w:r w:rsidR="000141D5" w:rsidRPr="00523E2C"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C53A5B" w:rsidRDefault="00A4693F" w:rsidP="002C78E6">
      <w:pPr>
        <w:tabs>
          <w:tab w:val="left" w:pos="720"/>
        </w:tabs>
        <w:jc w:val="both"/>
      </w:pPr>
      <w:r w:rsidRPr="008831EC">
        <w:rPr>
          <w:b/>
          <w:color w:val="000000" w:themeColor="text1"/>
        </w:rPr>
        <w:tab/>
        <w:t xml:space="preserve">5. Начало приема заявок на участие в аукционе – </w:t>
      </w:r>
      <w:r w:rsidRPr="00C53A5B">
        <w:rPr>
          <w:b/>
        </w:rPr>
        <w:t>с</w:t>
      </w:r>
      <w:r w:rsidR="001A3F8A">
        <w:rPr>
          <w:b/>
        </w:rPr>
        <w:t xml:space="preserve"> </w:t>
      </w:r>
      <w:r w:rsidR="00537D51" w:rsidRPr="00C53A5B">
        <w:rPr>
          <w:b/>
        </w:rPr>
        <w:t>8 часов 45</w:t>
      </w:r>
      <w:r w:rsidR="00A2644D" w:rsidRPr="00C53A5B">
        <w:rPr>
          <w:b/>
        </w:rPr>
        <w:t xml:space="preserve"> минут</w:t>
      </w:r>
      <w:r w:rsidR="001F1FED">
        <w:rPr>
          <w:b/>
        </w:rPr>
        <w:t xml:space="preserve"> </w:t>
      </w:r>
      <w:r w:rsidR="001A01E4">
        <w:rPr>
          <w:b/>
        </w:rPr>
        <w:t>29 августа</w:t>
      </w:r>
      <w:r w:rsidR="001A3F8A">
        <w:rPr>
          <w:b/>
        </w:rPr>
        <w:t xml:space="preserve"> </w:t>
      </w:r>
      <w:r w:rsidR="001A3F8A" w:rsidRPr="001A3F8A">
        <w:rPr>
          <w:b/>
        </w:rPr>
        <w:t>2018</w:t>
      </w:r>
      <w:r w:rsidRPr="001A3F8A">
        <w:rPr>
          <w:b/>
        </w:rPr>
        <w:t xml:space="preserve"> года.</w:t>
      </w:r>
    </w:p>
    <w:p w:rsidR="00A4693F" w:rsidRPr="001B177B" w:rsidRDefault="00A4693F" w:rsidP="002C78E6">
      <w:pPr>
        <w:tabs>
          <w:tab w:val="left" w:pos="720"/>
        </w:tabs>
        <w:jc w:val="both"/>
        <w:rPr>
          <w:b/>
        </w:rPr>
      </w:pPr>
      <w:r w:rsidRPr="008831EC">
        <w:rPr>
          <w:b/>
          <w:color w:val="000000" w:themeColor="text1"/>
        </w:rPr>
        <w:tab/>
        <w:t>6.</w:t>
      </w:r>
      <w:r w:rsidR="001A3F8A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Время и дата окончания приема заявок на участие в аукционе –</w:t>
      </w:r>
      <w:r w:rsidRPr="00C53A5B">
        <w:rPr>
          <w:b/>
        </w:rPr>
        <w:t xml:space="preserve">17 часов </w:t>
      </w:r>
      <w:r w:rsidR="00537D51" w:rsidRPr="00C53A5B">
        <w:rPr>
          <w:b/>
        </w:rPr>
        <w:t>15</w:t>
      </w:r>
      <w:r w:rsidR="001A3F8A">
        <w:rPr>
          <w:b/>
        </w:rPr>
        <w:t xml:space="preserve"> </w:t>
      </w:r>
      <w:r w:rsidRPr="001A01E4">
        <w:rPr>
          <w:b/>
        </w:rPr>
        <w:t xml:space="preserve">минут </w:t>
      </w:r>
      <w:r w:rsidR="001A01E4" w:rsidRPr="001A01E4">
        <w:rPr>
          <w:b/>
        </w:rPr>
        <w:t>24 сентября</w:t>
      </w:r>
      <w:r w:rsidR="009A778A" w:rsidRPr="001A01E4">
        <w:rPr>
          <w:b/>
        </w:rPr>
        <w:t xml:space="preserve"> 2018</w:t>
      </w:r>
      <w:r w:rsidRPr="001A01E4">
        <w:rPr>
          <w:b/>
        </w:rPr>
        <w:t xml:space="preserve"> года.</w:t>
      </w:r>
    </w:p>
    <w:p w:rsidR="00A4693F" w:rsidRPr="001B177B" w:rsidRDefault="00A4693F" w:rsidP="00DB4EAA">
      <w:pPr>
        <w:ind w:firstLine="708"/>
        <w:jc w:val="both"/>
      </w:pPr>
      <w:r w:rsidRPr="001B177B">
        <w:rPr>
          <w:b/>
        </w:rPr>
        <w:t xml:space="preserve">7. Время и место приема заявок на участие в аукционе – </w:t>
      </w:r>
      <w:r w:rsidRPr="001B177B">
        <w:t xml:space="preserve">рабочие дни понедельник-четверг с </w:t>
      </w:r>
      <w:r w:rsidR="00CD68AF" w:rsidRPr="001B177B">
        <w:t>8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 до 17 часов </w:t>
      </w:r>
      <w:r w:rsidR="00CD68AF" w:rsidRPr="001B177B">
        <w:t>15</w:t>
      </w:r>
      <w:r w:rsidRPr="001B177B">
        <w:t xml:space="preserve"> минут, пятница - с </w:t>
      </w:r>
      <w:r w:rsidR="00CD68AF" w:rsidRPr="001B177B">
        <w:t>8</w:t>
      </w:r>
      <w:r w:rsidRPr="001B177B">
        <w:t xml:space="preserve"> часов </w:t>
      </w:r>
      <w:r w:rsidR="00CD68AF" w:rsidRPr="001B177B">
        <w:t>45 минут до 15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минут, перерыв на обед: с 13 часов 00 минут до 14 часов 00 минут (по московскому времени), по адресу:Республика Коми, </w:t>
      </w:r>
      <w:r w:rsidRPr="001B177B">
        <w:rPr>
          <w:iCs/>
        </w:rPr>
        <w:t xml:space="preserve">г. Сосногорск, </w:t>
      </w:r>
      <w:r w:rsidR="00FE5BDB" w:rsidRPr="001B177B">
        <w:rPr>
          <w:iCs/>
        </w:rPr>
        <w:t>пгт. Нижний Одес, пл. Ленина, д. 3</w:t>
      </w:r>
      <w:r w:rsidRPr="001B177B">
        <w:rPr>
          <w:iCs/>
        </w:rPr>
        <w:t>,</w:t>
      </w:r>
      <w:r w:rsidRPr="001B177B">
        <w:t xml:space="preserve">контактный телефон: 8 (82149) </w:t>
      </w:r>
      <w:r w:rsidR="00FE5BDB" w:rsidRPr="001B177B">
        <w:t>2-22-84</w:t>
      </w:r>
      <w:r w:rsidRPr="001B177B">
        <w:t>.</w:t>
      </w:r>
    </w:p>
    <w:p w:rsidR="00195970" w:rsidRPr="001B177B" w:rsidRDefault="00DB4EAA" w:rsidP="002C78E6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</w:r>
      <w:r w:rsidR="00A4693F" w:rsidRPr="001B177B">
        <w:rPr>
          <w:b/>
        </w:rPr>
        <w:t>8. Время, дата и место определения участников аукциона</w:t>
      </w:r>
      <w:r w:rsidR="00195970" w:rsidRPr="001B177B">
        <w:rPr>
          <w:b/>
        </w:rPr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</w:t>
      </w:r>
      <w:r w:rsidR="00EE309F" w:rsidRPr="001B177B">
        <w:rPr>
          <w:b/>
        </w:rPr>
        <w:t>,</w:t>
      </w:r>
      <w:r w:rsidRPr="001B177B">
        <w:rPr>
          <w:b/>
        </w:rPr>
        <w:t xml:space="preserve"> в</w:t>
      </w:r>
      <w:r w:rsidR="00A4693F" w:rsidRPr="001B177B">
        <w:rPr>
          <w:b/>
        </w:rPr>
        <w:t>1</w:t>
      </w:r>
      <w:r w:rsidR="00537D51" w:rsidRPr="001B177B">
        <w:rPr>
          <w:b/>
        </w:rPr>
        <w:t>0</w:t>
      </w:r>
      <w:r w:rsidR="00A4693F" w:rsidRPr="001B177B">
        <w:rPr>
          <w:b/>
        </w:rPr>
        <w:t xml:space="preserve"> часов</w:t>
      </w:r>
      <w:r w:rsidR="009F724E" w:rsidRPr="001B177B">
        <w:rPr>
          <w:b/>
        </w:rPr>
        <w:t>00</w:t>
      </w:r>
      <w:r w:rsidR="00A4693F" w:rsidRPr="001B177B">
        <w:rPr>
          <w:b/>
        </w:rPr>
        <w:t xml:space="preserve"> минут </w:t>
      </w:r>
      <w:r w:rsidR="001A01E4">
        <w:rPr>
          <w:b/>
        </w:rPr>
        <w:t xml:space="preserve">25 </w:t>
      </w:r>
      <w:r w:rsidR="001A01E4" w:rsidRPr="001A01E4">
        <w:rPr>
          <w:b/>
        </w:rPr>
        <w:t>сентября</w:t>
      </w:r>
      <w:r w:rsidR="009A778A" w:rsidRPr="001A01E4">
        <w:rPr>
          <w:b/>
        </w:rPr>
        <w:t xml:space="preserve"> 2018</w:t>
      </w:r>
      <w:r w:rsidR="00A4693F" w:rsidRPr="001A01E4">
        <w:rPr>
          <w:b/>
        </w:rPr>
        <w:t xml:space="preserve"> года</w:t>
      </w:r>
      <w:r w:rsidR="00395ECF" w:rsidRPr="001A01E4">
        <w:rPr>
          <w:b/>
        </w:rPr>
        <w:t>,</w:t>
      </w:r>
    </w:p>
    <w:p w:rsidR="00FE5BDB" w:rsidRPr="001B177B" w:rsidRDefault="00FE5BDB" w:rsidP="00FE5BDB">
      <w:r w:rsidRPr="001B177B">
        <w:t>по адресу: Республика Коми, г. Сосногорск, пгт. Нижний Одес, пл. Ленина, д. 3, контактный телефон: 8 (82149) 2-22-84, зал заседаний.</w:t>
      </w:r>
    </w:p>
    <w:p w:rsidR="00C24BFE" w:rsidRPr="001B177B" w:rsidRDefault="00A4693F" w:rsidP="00C24BFE">
      <w:pPr>
        <w:tabs>
          <w:tab w:val="left" w:pos="480"/>
        </w:tabs>
        <w:jc w:val="both"/>
      </w:pPr>
      <w:r w:rsidRPr="001B177B">
        <w:rPr>
          <w:b/>
        </w:rPr>
        <w:tab/>
      </w:r>
      <w:r w:rsidR="00C24BFE" w:rsidRPr="001B177B">
        <w:rPr>
          <w:b/>
        </w:rPr>
        <w:t xml:space="preserve">9 . Время, дата и место </w:t>
      </w:r>
      <w:r w:rsidR="00395ECF" w:rsidRPr="001B177B">
        <w:rPr>
          <w:b/>
        </w:rPr>
        <w:t>проведения аукциона</w:t>
      </w:r>
      <w:r w:rsidR="00C24BFE" w:rsidRPr="001B177B"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 в</w:t>
      </w:r>
      <w:r w:rsidR="009A778A">
        <w:rPr>
          <w:b/>
        </w:rPr>
        <w:t xml:space="preserve"> </w:t>
      </w:r>
      <w:r w:rsidRPr="001B177B">
        <w:rPr>
          <w:b/>
        </w:rPr>
        <w:t>1</w:t>
      </w:r>
      <w:r w:rsidR="00537D51" w:rsidRPr="001B177B">
        <w:rPr>
          <w:b/>
        </w:rPr>
        <w:t>0</w:t>
      </w:r>
      <w:r w:rsidRPr="001B177B">
        <w:rPr>
          <w:b/>
        </w:rPr>
        <w:t xml:space="preserve"> часов </w:t>
      </w:r>
      <w:r w:rsidR="009F724E" w:rsidRPr="001B177B">
        <w:rPr>
          <w:b/>
        </w:rPr>
        <w:t>00</w:t>
      </w:r>
      <w:r w:rsidRPr="001B177B">
        <w:rPr>
          <w:b/>
        </w:rPr>
        <w:t xml:space="preserve"> минут </w:t>
      </w:r>
      <w:r w:rsidR="001A01E4" w:rsidRPr="001A01E4">
        <w:rPr>
          <w:b/>
        </w:rPr>
        <w:t>28 сентября</w:t>
      </w:r>
      <w:r w:rsidR="00F804B6" w:rsidRPr="001A01E4">
        <w:rPr>
          <w:b/>
        </w:rPr>
        <w:t xml:space="preserve"> 2018</w:t>
      </w:r>
      <w:r w:rsidRPr="001A01E4">
        <w:rPr>
          <w:b/>
        </w:rPr>
        <w:t xml:space="preserve"> года</w:t>
      </w:r>
      <w:r w:rsidR="00395ECF" w:rsidRPr="001A01E4">
        <w:rPr>
          <w:b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1B177B">
        <w:t>по адресу: Республика Коми, г. Сосногорск, пгт. Нижний Одес</w:t>
      </w:r>
      <w:r w:rsidRPr="00FE5BDB">
        <w:rPr>
          <w:color w:val="000000"/>
        </w:rPr>
        <w:t>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C96BA0" w:rsidRPr="00537D51" w:rsidRDefault="0041104C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04C">
              <w:rPr>
                <w:sz w:val="22"/>
                <w:szCs w:val="22"/>
              </w:rPr>
              <w:t>Бытовое здание, назначение: нежилое, 1-этажный, общая площадь 86,6 кв. м., адрес объекта: РФ, Республика Коми, г. Сосногорск, пгт. Нижний Одес, ул. Якимова, 1-Б, строение № 2.</w:t>
            </w:r>
          </w:p>
        </w:tc>
        <w:tc>
          <w:tcPr>
            <w:tcW w:w="1549" w:type="dxa"/>
          </w:tcPr>
          <w:p w:rsidR="00C96BA0" w:rsidRPr="00537D51" w:rsidRDefault="0041104C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150 000 руб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</w:tcPr>
          <w:p w:rsidR="00C96BA0" w:rsidRPr="00537D51" w:rsidRDefault="0041104C" w:rsidP="001D2999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30 000</w:t>
            </w:r>
            <w:r w:rsidR="00FE5BDB" w:rsidRPr="00537D51">
              <w:rPr>
                <w:color w:val="000000" w:themeColor="text1"/>
                <w:sz w:val="20"/>
                <w:szCs w:val="20"/>
              </w:rPr>
              <w:t>руб</w:t>
            </w:r>
            <w:r w:rsidR="00CD68AF" w:rsidRPr="00537D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Default="00FE5BDB" w:rsidP="00437C8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</w:t>
      </w:r>
      <w:r w:rsidR="001D2999">
        <w:rPr>
          <w:bCs/>
          <w:color w:val="000000"/>
          <w:spacing w:val="-1"/>
        </w:rPr>
        <w:t xml:space="preserve"> по лоту </w:t>
      </w:r>
      <w:r w:rsidR="001D2999" w:rsidRPr="001B177B">
        <w:rPr>
          <w:bCs/>
          <w:spacing w:val="-1"/>
        </w:rPr>
        <w:t xml:space="preserve">№1  – </w:t>
      </w:r>
      <w:r w:rsidR="0041104C">
        <w:rPr>
          <w:b/>
          <w:bCs/>
          <w:spacing w:val="-1"/>
        </w:rPr>
        <w:t>7</w:t>
      </w:r>
      <w:r w:rsidR="009A778A">
        <w:rPr>
          <w:b/>
          <w:bCs/>
          <w:spacing w:val="-1"/>
        </w:rPr>
        <w:t> </w:t>
      </w:r>
      <w:r w:rsidR="0041104C">
        <w:rPr>
          <w:b/>
          <w:bCs/>
          <w:spacing w:val="-1"/>
        </w:rPr>
        <w:t>500</w:t>
      </w:r>
      <w:r w:rsidR="009A778A">
        <w:rPr>
          <w:b/>
          <w:bCs/>
          <w:spacing w:val="-1"/>
        </w:rPr>
        <w:t xml:space="preserve"> </w:t>
      </w:r>
      <w:r w:rsidRPr="001B177B">
        <w:rPr>
          <w:b/>
          <w:bCs/>
          <w:spacing w:val="-1"/>
        </w:rPr>
        <w:t>(</w:t>
      </w:r>
      <w:r w:rsidR="0041104C">
        <w:rPr>
          <w:b/>
          <w:bCs/>
          <w:spacing w:val="-1"/>
        </w:rPr>
        <w:t>семь тысяч пятьсот</w:t>
      </w:r>
      <w:r w:rsidR="00CD68AF">
        <w:rPr>
          <w:b/>
          <w:bCs/>
          <w:color w:val="000000"/>
          <w:spacing w:val="-1"/>
        </w:rPr>
        <w:t>) рублей</w:t>
      </w:r>
      <w:r w:rsidR="001D2999">
        <w:rPr>
          <w:b/>
          <w:bCs/>
          <w:color w:val="000000"/>
          <w:spacing w:val="-1"/>
        </w:rPr>
        <w:t>;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lastRenderedPageBreak/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Счет: 403 028 103 281 950 060 06  в Отделение № 8617 Сбербанка России г.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корр. Счет: 301 018 104 000 000 006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>Задаток для участия в аукционе по продаже объекта недвижимого имущества, адрес: г.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</w:t>
      </w:r>
      <w:r w:rsidRPr="00FE5BDB">
        <w:lastRenderedPageBreak/>
        <w:t>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6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Pr="00FE5BDB">
        <w:t>Все вопросы, касающиеся аукциона, не нашедшие отраженияв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  <w:bookmarkStart w:id="0" w:name="_GoBack"/>
      <w:bookmarkEnd w:id="0"/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02CB"/>
    <w:rsid w:val="001638F6"/>
    <w:rsid w:val="00195970"/>
    <w:rsid w:val="001A01E4"/>
    <w:rsid w:val="001A2349"/>
    <w:rsid w:val="001A3F8A"/>
    <w:rsid w:val="001B177B"/>
    <w:rsid w:val="001C4189"/>
    <w:rsid w:val="001D2999"/>
    <w:rsid w:val="001E6AC1"/>
    <w:rsid w:val="001F1FED"/>
    <w:rsid w:val="002249E8"/>
    <w:rsid w:val="002526F7"/>
    <w:rsid w:val="002A4472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3D2AAE"/>
    <w:rsid w:val="003E0BB0"/>
    <w:rsid w:val="003F124C"/>
    <w:rsid w:val="003F3A4B"/>
    <w:rsid w:val="0041104C"/>
    <w:rsid w:val="004263E5"/>
    <w:rsid w:val="00437C8E"/>
    <w:rsid w:val="0044089B"/>
    <w:rsid w:val="00451BC9"/>
    <w:rsid w:val="0049340E"/>
    <w:rsid w:val="004A3D87"/>
    <w:rsid w:val="004B71ED"/>
    <w:rsid w:val="004B7AB1"/>
    <w:rsid w:val="004C71BC"/>
    <w:rsid w:val="004E5ACB"/>
    <w:rsid w:val="00511E2B"/>
    <w:rsid w:val="00523E2C"/>
    <w:rsid w:val="00530551"/>
    <w:rsid w:val="00537D51"/>
    <w:rsid w:val="005407E0"/>
    <w:rsid w:val="0055630C"/>
    <w:rsid w:val="00586E83"/>
    <w:rsid w:val="005B55EA"/>
    <w:rsid w:val="005D0FB7"/>
    <w:rsid w:val="005E6098"/>
    <w:rsid w:val="005E67CF"/>
    <w:rsid w:val="00636531"/>
    <w:rsid w:val="00641495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47722"/>
    <w:rsid w:val="007617E6"/>
    <w:rsid w:val="00763680"/>
    <w:rsid w:val="007848EA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A778A"/>
    <w:rsid w:val="009B03A6"/>
    <w:rsid w:val="009F724E"/>
    <w:rsid w:val="00A1499A"/>
    <w:rsid w:val="00A2644D"/>
    <w:rsid w:val="00A4632F"/>
    <w:rsid w:val="00A4693F"/>
    <w:rsid w:val="00AA766C"/>
    <w:rsid w:val="00AC2E16"/>
    <w:rsid w:val="00AC62D7"/>
    <w:rsid w:val="00B014A7"/>
    <w:rsid w:val="00B048AE"/>
    <w:rsid w:val="00B22242"/>
    <w:rsid w:val="00B32DF8"/>
    <w:rsid w:val="00B51DED"/>
    <w:rsid w:val="00B66AA2"/>
    <w:rsid w:val="00B71911"/>
    <w:rsid w:val="00B81340"/>
    <w:rsid w:val="00B835BB"/>
    <w:rsid w:val="00BA316E"/>
    <w:rsid w:val="00BA727B"/>
    <w:rsid w:val="00BC0603"/>
    <w:rsid w:val="00BC1684"/>
    <w:rsid w:val="00BC67E5"/>
    <w:rsid w:val="00BD5325"/>
    <w:rsid w:val="00BD6EF8"/>
    <w:rsid w:val="00BE107E"/>
    <w:rsid w:val="00BF1C75"/>
    <w:rsid w:val="00C05DF3"/>
    <w:rsid w:val="00C24BFE"/>
    <w:rsid w:val="00C40010"/>
    <w:rsid w:val="00C53A5B"/>
    <w:rsid w:val="00C71FF0"/>
    <w:rsid w:val="00C90627"/>
    <w:rsid w:val="00C92EFE"/>
    <w:rsid w:val="00C96BA0"/>
    <w:rsid w:val="00CA67BC"/>
    <w:rsid w:val="00CD68AF"/>
    <w:rsid w:val="00CE32DB"/>
    <w:rsid w:val="00CF040F"/>
    <w:rsid w:val="00CF2240"/>
    <w:rsid w:val="00D23942"/>
    <w:rsid w:val="00D260B9"/>
    <w:rsid w:val="00D72D53"/>
    <w:rsid w:val="00D804CE"/>
    <w:rsid w:val="00D92C93"/>
    <w:rsid w:val="00DB4EAA"/>
    <w:rsid w:val="00DD5805"/>
    <w:rsid w:val="00DE1B64"/>
    <w:rsid w:val="00DE5008"/>
    <w:rsid w:val="00E147FA"/>
    <w:rsid w:val="00E24B71"/>
    <w:rsid w:val="00E255A5"/>
    <w:rsid w:val="00E510BC"/>
    <w:rsid w:val="00E6053F"/>
    <w:rsid w:val="00E6351B"/>
    <w:rsid w:val="00E84A08"/>
    <w:rsid w:val="00E9041B"/>
    <w:rsid w:val="00EE309F"/>
    <w:rsid w:val="00F05477"/>
    <w:rsid w:val="00F063F9"/>
    <w:rsid w:val="00F113AE"/>
    <w:rsid w:val="00F246A4"/>
    <w:rsid w:val="00F342B5"/>
    <w:rsid w:val="00F619C7"/>
    <w:rsid w:val="00F70C73"/>
    <w:rsid w:val="00F804B6"/>
    <w:rsid w:val="00F8065E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C020-43D8-463D-8E25-ECCAB2A2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84</cp:revision>
  <cp:lastPrinted>2018-08-28T12:04:00Z</cp:lastPrinted>
  <dcterms:created xsi:type="dcterms:W3CDTF">2014-11-10T08:25:00Z</dcterms:created>
  <dcterms:modified xsi:type="dcterms:W3CDTF">2018-08-28T12:08:00Z</dcterms:modified>
</cp:coreProperties>
</file>