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7C" w:rsidRDefault="00CF22D4" w:rsidP="00CF22D4">
      <w:pPr>
        <w:ind w:left="-426" w:right="-14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Нижнему Одесу – 50 лет!</w:t>
      </w:r>
    </w:p>
    <w:p w:rsidR="00CF22D4" w:rsidRDefault="00CF22D4" w:rsidP="00CF22D4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 мероприятий,</w:t>
      </w:r>
    </w:p>
    <w:p w:rsidR="00CF22D4" w:rsidRDefault="00CF22D4" w:rsidP="00CF22D4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посвящённых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юбилею городского поселения Нижний Одес.</w:t>
      </w:r>
    </w:p>
    <w:p w:rsidR="00CF22D4" w:rsidRPr="00CF22D4" w:rsidRDefault="00CF22D4" w:rsidP="00CF22D4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560"/>
        <w:gridCol w:w="6095"/>
        <w:gridCol w:w="2268"/>
      </w:tblGrid>
      <w:tr w:rsidR="00CF22D4" w:rsidTr="006525EC">
        <w:tc>
          <w:tcPr>
            <w:tcW w:w="1560" w:type="dxa"/>
          </w:tcPr>
          <w:p w:rsidR="00CF22D4" w:rsidRPr="00CF22D4" w:rsidRDefault="00B434D5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6095" w:type="dxa"/>
          </w:tcPr>
          <w:p w:rsidR="00CF22D4" w:rsidRPr="00CF22D4" w:rsidRDefault="00CF22D4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открытие выставочного зала</w:t>
            </w:r>
          </w:p>
        </w:tc>
        <w:tc>
          <w:tcPr>
            <w:tcW w:w="2268" w:type="dxa"/>
          </w:tcPr>
          <w:p w:rsidR="00CF22D4" w:rsidRPr="00CF22D4" w:rsidRDefault="00CF22D4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</w:tc>
      </w:tr>
      <w:tr w:rsidR="00CF22D4" w:rsidTr="006525EC">
        <w:tc>
          <w:tcPr>
            <w:tcW w:w="1560" w:type="dxa"/>
          </w:tcPr>
          <w:p w:rsidR="00CF22D4" w:rsidRPr="00CF22D4" w:rsidRDefault="00CF22D4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6095" w:type="dxa"/>
          </w:tcPr>
          <w:p w:rsidR="00CF22D4" w:rsidRDefault="00CF22D4" w:rsidP="00CF22D4">
            <w:pPr>
              <w:ind w:right="-1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Святого Валентина</w:t>
            </w:r>
          </w:p>
          <w:p w:rsidR="00CF22D4" w:rsidRPr="00CF22D4" w:rsidRDefault="00CF22D4" w:rsidP="00CF22D4">
            <w:pPr>
              <w:ind w:right="-1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«В день прекрасной любви»</w:t>
            </w:r>
          </w:p>
        </w:tc>
        <w:tc>
          <w:tcPr>
            <w:tcW w:w="2268" w:type="dxa"/>
          </w:tcPr>
          <w:p w:rsidR="00CF22D4" w:rsidRDefault="00CF22D4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22D4" w:rsidRDefault="00CF22D4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Pr="00CF22D4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22D4" w:rsidTr="006525EC">
        <w:tc>
          <w:tcPr>
            <w:tcW w:w="1560" w:type="dxa"/>
          </w:tcPr>
          <w:p w:rsidR="00CF22D4" w:rsidRPr="00CF22D4" w:rsidRDefault="00CF22D4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6095" w:type="dxa"/>
          </w:tcPr>
          <w:p w:rsidR="00CF22D4" w:rsidRDefault="00CF22D4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защитников Отечества</w:t>
            </w:r>
          </w:p>
          <w:p w:rsidR="00CF22D4" w:rsidRPr="00CF22D4" w:rsidRDefault="00CF22D4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 «В честь защитников песни поём»</w:t>
            </w:r>
          </w:p>
        </w:tc>
        <w:tc>
          <w:tcPr>
            <w:tcW w:w="2268" w:type="dxa"/>
          </w:tcPr>
          <w:p w:rsidR="00CF22D4" w:rsidRDefault="00CF22D4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22D4" w:rsidRDefault="00CF22D4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Pr="00CF22D4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22D4" w:rsidTr="006525EC">
        <w:tc>
          <w:tcPr>
            <w:tcW w:w="1560" w:type="dxa"/>
          </w:tcPr>
          <w:p w:rsidR="00CF22D4" w:rsidRPr="00CF22D4" w:rsidRDefault="006071ED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6095" w:type="dxa"/>
          </w:tcPr>
          <w:p w:rsidR="00CF22D4" w:rsidRPr="00CF22D4" w:rsidRDefault="0073727B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Мужской турнир по волейболу</w:t>
            </w:r>
          </w:p>
        </w:tc>
        <w:tc>
          <w:tcPr>
            <w:tcW w:w="2268" w:type="dxa"/>
          </w:tcPr>
          <w:p w:rsidR="00CF22D4" w:rsidRDefault="0073727B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Pr="00CF22D4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22D4" w:rsidTr="006525EC">
        <w:tc>
          <w:tcPr>
            <w:tcW w:w="1560" w:type="dxa"/>
          </w:tcPr>
          <w:p w:rsidR="00A61491" w:rsidRPr="00CF22D4" w:rsidRDefault="00A61491" w:rsidP="00B434D5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6095" w:type="dxa"/>
          </w:tcPr>
          <w:p w:rsidR="00CF22D4" w:rsidRPr="00A61491" w:rsidRDefault="00A61491" w:rsidP="00CF22D4">
            <w:pPr>
              <w:ind w:right="-14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Открытие кинотеатра 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  <w:tc>
          <w:tcPr>
            <w:tcW w:w="2268" w:type="dxa"/>
          </w:tcPr>
          <w:p w:rsidR="00CF22D4" w:rsidRPr="00CF22D4" w:rsidRDefault="00A61491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</w:tc>
      </w:tr>
      <w:tr w:rsidR="00CF22D4" w:rsidTr="006525EC">
        <w:tc>
          <w:tcPr>
            <w:tcW w:w="1560" w:type="dxa"/>
          </w:tcPr>
          <w:p w:rsidR="00CF22D4" w:rsidRPr="00CF22D4" w:rsidRDefault="00A61491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6095" w:type="dxa"/>
          </w:tcPr>
          <w:p w:rsidR="00CF22D4" w:rsidRPr="00CF22D4" w:rsidRDefault="00A61491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Массовое гулянье «Масленица»</w:t>
            </w:r>
          </w:p>
        </w:tc>
        <w:tc>
          <w:tcPr>
            <w:tcW w:w="2268" w:type="dxa"/>
          </w:tcPr>
          <w:p w:rsidR="00CF22D4" w:rsidRDefault="00A61491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В.И. Ленина</w:t>
            </w:r>
          </w:p>
          <w:p w:rsidR="006525EC" w:rsidRPr="00CF22D4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22D4" w:rsidTr="006525EC">
        <w:tc>
          <w:tcPr>
            <w:tcW w:w="1560" w:type="dxa"/>
          </w:tcPr>
          <w:p w:rsidR="00CF22D4" w:rsidRPr="00CF22D4" w:rsidRDefault="00A61491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6095" w:type="dxa"/>
          </w:tcPr>
          <w:p w:rsidR="00CF22D4" w:rsidRDefault="00A61491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женский день</w:t>
            </w:r>
          </w:p>
          <w:p w:rsidR="00A61491" w:rsidRPr="00CF22D4" w:rsidRDefault="00A61491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 «И это всё о ней».</w:t>
            </w:r>
          </w:p>
        </w:tc>
        <w:tc>
          <w:tcPr>
            <w:tcW w:w="2268" w:type="dxa"/>
          </w:tcPr>
          <w:p w:rsidR="00CF22D4" w:rsidRDefault="00CF22D4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1491" w:rsidRDefault="00A61491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Pr="00CF22D4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22D4" w:rsidTr="006525EC">
        <w:tc>
          <w:tcPr>
            <w:tcW w:w="1560" w:type="dxa"/>
          </w:tcPr>
          <w:p w:rsidR="00CF22D4" w:rsidRPr="00CF22D4" w:rsidRDefault="00A61491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6095" w:type="dxa"/>
          </w:tcPr>
          <w:p w:rsidR="00CF22D4" w:rsidRDefault="00A61491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жилищно-коммунального хозяйства </w:t>
            </w:r>
          </w:p>
          <w:p w:rsidR="00A61491" w:rsidRPr="00CF22D4" w:rsidRDefault="00A61491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вечер «Служба дни и ночи»</w:t>
            </w:r>
          </w:p>
        </w:tc>
        <w:tc>
          <w:tcPr>
            <w:tcW w:w="2268" w:type="dxa"/>
          </w:tcPr>
          <w:p w:rsidR="00CF22D4" w:rsidRDefault="00CF22D4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1491" w:rsidRDefault="00A61491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Pr="00CF22D4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22D4" w:rsidTr="006525EC">
        <w:tc>
          <w:tcPr>
            <w:tcW w:w="1560" w:type="dxa"/>
          </w:tcPr>
          <w:p w:rsidR="00CF22D4" w:rsidRPr="00CF22D4" w:rsidRDefault="00A61491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6095" w:type="dxa"/>
          </w:tcPr>
          <w:p w:rsidR="00CF22D4" w:rsidRDefault="00A61491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детского творчества</w:t>
            </w:r>
          </w:p>
          <w:p w:rsidR="00A61491" w:rsidRPr="00CF22D4" w:rsidRDefault="00A61491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Нижнеодесские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звёздочки»</w:t>
            </w:r>
          </w:p>
        </w:tc>
        <w:tc>
          <w:tcPr>
            <w:tcW w:w="2268" w:type="dxa"/>
          </w:tcPr>
          <w:p w:rsidR="00CF22D4" w:rsidRDefault="00CF22D4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1491" w:rsidRDefault="00A61491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Pr="00CF22D4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22D4" w:rsidTr="006525EC">
        <w:tc>
          <w:tcPr>
            <w:tcW w:w="1560" w:type="dxa"/>
          </w:tcPr>
          <w:p w:rsidR="00CF22D4" w:rsidRPr="00CF22D4" w:rsidRDefault="00A61491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6095" w:type="dxa"/>
          </w:tcPr>
          <w:p w:rsidR="00CF22D4" w:rsidRPr="00CF22D4" w:rsidRDefault="00A61491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вечер «Культуре местной – 45!»</w:t>
            </w:r>
          </w:p>
        </w:tc>
        <w:tc>
          <w:tcPr>
            <w:tcW w:w="2268" w:type="dxa"/>
          </w:tcPr>
          <w:p w:rsidR="00CF22D4" w:rsidRDefault="00A61491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Pr="00CF22D4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22D4" w:rsidTr="006525EC">
        <w:tc>
          <w:tcPr>
            <w:tcW w:w="1560" w:type="dxa"/>
          </w:tcPr>
          <w:p w:rsidR="00CF22D4" w:rsidRPr="00CF22D4" w:rsidRDefault="00A61491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6095" w:type="dxa"/>
          </w:tcPr>
          <w:p w:rsidR="00CF22D4" w:rsidRPr="00CF22D4" w:rsidRDefault="00A61491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Женский турнир по волейболу</w:t>
            </w:r>
          </w:p>
        </w:tc>
        <w:tc>
          <w:tcPr>
            <w:tcW w:w="2268" w:type="dxa"/>
          </w:tcPr>
          <w:p w:rsidR="00CF22D4" w:rsidRDefault="00A61491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Pr="00CF22D4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22D4" w:rsidTr="006525EC">
        <w:tc>
          <w:tcPr>
            <w:tcW w:w="1560" w:type="dxa"/>
          </w:tcPr>
          <w:p w:rsidR="00CF22D4" w:rsidRPr="00CF22D4" w:rsidRDefault="00A61491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6095" w:type="dxa"/>
          </w:tcPr>
          <w:p w:rsidR="00CF22D4" w:rsidRPr="00CF22D4" w:rsidRDefault="00A61491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Шахматный турнир</w:t>
            </w:r>
          </w:p>
        </w:tc>
        <w:tc>
          <w:tcPr>
            <w:tcW w:w="2268" w:type="dxa"/>
          </w:tcPr>
          <w:p w:rsidR="00CF22D4" w:rsidRDefault="00A61491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Pr="00CF22D4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22D4" w:rsidTr="006525EC">
        <w:tc>
          <w:tcPr>
            <w:tcW w:w="1560" w:type="dxa"/>
          </w:tcPr>
          <w:p w:rsidR="00CF22D4" w:rsidRPr="00CF22D4" w:rsidRDefault="00F2213E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6095" w:type="dxa"/>
          </w:tcPr>
          <w:p w:rsidR="00CF22D4" w:rsidRDefault="00F2213E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хорошего тона «Азбука нравственности»</w:t>
            </w:r>
          </w:p>
          <w:p w:rsidR="00F2213E" w:rsidRPr="00CF22D4" w:rsidRDefault="00F2213E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«Нашему Одесу – 50 лет!»</w:t>
            </w:r>
          </w:p>
        </w:tc>
        <w:tc>
          <w:tcPr>
            <w:tcW w:w="2268" w:type="dxa"/>
          </w:tcPr>
          <w:p w:rsidR="00CF22D4" w:rsidRDefault="00CF22D4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2213E" w:rsidRDefault="00F2213E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Pr="00CF22D4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22D4" w:rsidTr="006525EC">
        <w:tc>
          <w:tcPr>
            <w:tcW w:w="1560" w:type="dxa"/>
          </w:tcPr>
          <w:p w:rsidR="00CF22D4" w:rsidRPr="00CF22D4" w:rsidRDefault="00F2213E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6095" w:type="dxa"/>
          </w:tcPr>
          <w:p w:rsidR="00CF22D4" w:rsidRDefault="00F2213E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Детский фестиваль вокального искусства </w:t>
            </w:r>
          </w:p>
          <w:p w:rsidR="00F2213E" w:rsidRPr="00CF22D4" w:rsidRDefault="00F2213E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«От сердца к сердцу».</w:t>
            </w:r>
          </w:p>
        </w:tc>
        <w:tc>
          <w:tcPr>
            <w:tcW w:w="2268" w:type="dxa"/>
          </w:tcPr>
          <w:p w:rsidR="00CF22D4" w:rsidRDefault="00CF22D4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2213E" w:rsidRDefault="00F2213E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Pr="00CF22D4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34D5" w:rsidTr="006525EC">
        <w:tc>
          <w:tcPr>
            <w:tcW w:w="1560" w:type="dxa"/>
          </w:tcPr>
          <w:p w:rsidR="00B434D5" w:rsidRDefault="00B434D5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6095" w:type="dxa"/>
          </w:tcPr>
          <w:p w:rsidR="00B434D5" w:rsidRDefault="00B434D5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Отчётный концерт Детской школы искусств,</w:t>
            </w:r>
          </w:p>
        </w:tc>
        <w:tc>
          <w:tcPr>
            <w:tcW w:w="2268" w:type="dxa"/>
          </w:tcPr>
          <w:p w:rsidR="00B434D5" w:rsidRDefault="00B434D5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</w:tc>
      </w:tr>
      <w:tr w:rsidR="00CF22D4" w:rsidTr="006525EC">
        <w:tc>
          <w:tcPr>
            <w:tcW w:w="1560" w:type="dxa"/>
          </w:tcPr>
          <w:p w:rsidR="00CF22D4" w:rsidRPr="00CF22D4" w:rsidRDefault="00F2213E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6095" w:type="dxa"/>
          </w:tcPr>
          <w:p w:rsidR="00CF22D4" w:rsidRDefault="00F2213E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Православный фестиваль</w:t>
            </w:r>
          </w:p>
          <w:p w:rsidR="00F2213E" w:rsidRPr="00CF22D4" w:rsidRDefault="00F2213E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«Пасхальный перезвон»</w:t>
            </w:r>
          </w:p>
        </w:tc>
        <w:tc>
          <w:tcPr>
            <w:tcW w:w="2268" w:type="dxa"/>
          </w:tcPr>
          <w:p w:rsidR="00CF22D4" w:rsidRDefault="00CF22D4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2213E" w:rsidRDefault="00F2213E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Pr="00CF22D4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22D4" w:rsidTr="006525EC">
        <w:tc>
          <w:tcPr>
            <w:tcW w:w="1560" w:type="dxa"/>
          </w:tcPr>
          <w:p w:rsidR="00CF22D4" w:rsidRPr="00CF22D4" w:rsidRDefault="00F2213E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6095" w:type="dxa"/>
          </w:tcPr>
          <w:p w:rsidR="00CF22D4" w:rsidRDefault="00F2213E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Общепоселковый субботник</w:t>
            </w:r>
          </w:p>
          <w:p w:rsidR="00F2213E" w:rsidRDefault="00F2213E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Маёвка ветеранов труда</w:t>
            </w:r>
          </w:p>
          <w:p w:rsidR="00F2213E" w:rsidRPr="00CF22D4" w:rsidRDefault="00F2213E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«Когда-то было так»…</w:t>
            </w:r>
          </w:p>
        </w:tc>
        <w:tc>
          <w:tcPr>
            <w:tcW w:w="2268" w:type="dxa"/>
          </w:tcPr>
          <w:p w:rsidR="00CF22D4" w:rsidRDefault="00CF22D4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2213E" w:rsidRDefault="00F2213E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2213E" w:rsidRDefault="00F2213E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525EC" w:rsidRPr="00CF22D4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3D56" w:rsidTr="006525EC">
        <w:tc>
          <w:tcPr>
            <w:tcW w:w="1560" w:type="dxa"/>
          </w:tcPr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Май</w:t>
            </w:r>
          </w:p>
        </w:tc>
        <w:tc>
          <w:tcPr>
            <w:tcW w:w="6095" w:type="dxa"/>
          </w:tcPr>
          <w:p w:rsidR="00683D56" w:rsidRDefault="00683D5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Победы</w:t>
            </w:r>
          </w:p>
        </w:tc>
        <w:tc>
          <w:tcPr>
            <w:tcW w:w="2268" w:type="dxa"/>
          </w:tcPr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пл. Ленина</w:t>
            </w:r>
          </w:p>
          <w:p w:rsidR="006525EC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3D56" w:rsidTr="006525EC">
        <w:tc>
          <w:tcPr>
            <w:tcW w:w="1560" w:type="dxa"/>
          </w:tcPr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6095" w:type="dxa"/>
          </w:tcPr>
          <w:p w:rsidR="00683D56" w:rsidRDefault="00683D5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бальных танцев</w:t>
            </w:r>
          </w:p>
        </w:tc>
        <w:tc>
          <w:tcPr>
            <w:tcW w:w="2268" w:type="dxa"/>
          </w:tcPr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3D56" w:rsidTr="006525EC">
        <w:tc>
          <w:tcPr>
            <w:tcW w:w="1560" w:type="dxa"/>
          </w:tcPr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6095" w:type="dxa"/>
          </w:tcPr>
          <w:p w:rsidR="00683D56" w:rsidRDefault="00683D5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хорошего тона «Азбука нравственности»</w:t>
            </w:r>
          </w:p>
          <w:p w:rsidR="00683D56" w:rsidRDefault="00683D5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«Мы были с тобой пионерами»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ионерский сбор)</w:t>
            </w:r>
          </w:p>
        </w:tc>
        <w:tc>
          <w:tcPr>
            <w:tcW w:w="2268" w:type="dxa"/>
          </w:tcPr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пл. Ленина</w:t>
            </w:r>
          </w:p>
          <w:p w:rsidR="006525EC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3D56" w:rsidTr="006525EC">
        <w:tc>
          <w:tcPr>
            <w:tcW w:w="1560" w:type="dxa"/>
          </w:tcPr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6095" w:type="dxa"/>
          </w:tcPr>
          <w:p w:rsidR="00683D56" w:rsidRDefault="00683D5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спортивных и эстрадных танцев</w:t>
            </w:r>
          </w:p>
        </w:tc>
        <w:tc>
          <w:tcPr>
            <w:tcW w:w="2268" w:type="dxa"/>
          </w:tcPr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3D56" w:rsidTr="006525EC">
        <w:tc>
          <w:tcPr>
            <w:tcW w:w="1560" w:type="dxa"/>
          </w:tcPr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6095" w:type="dxa"/>
          </w:tcPr>
          <w:p w:rsidR="00683D56" w:rsidRDefault="00683D5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вечер «Библиотека – маяк книголюба»</w:t>
            </w:r>
          </w:p>
        </w:tc>
        <w:tc>
          <w:tcPr>
            <w:tcW w:w="2268" w:type="dxa"/>
          </w:tcPr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3D56" w:rsidTr="006525EC">
        <w:tc>
          <w:tcPr>
            <w:tcW w:w="1560" w:type="dxa"/>
          </w:tcPr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6095" w:type="dxa"/>
          </w:tcPr>
          <w:p w:rsidR="00683D56" w:rsidRDefault="00683D5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Открытие на стадионе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Work out </w:t>
            </w:r>
            <w:r>
              <w:rPr>
                <w:rFonts w:ascii="Times New Roman" w:hAnsi="Times New Roman" w:cs="Times New Roman"/>
                <w:sz w:val="28"/>
              </w:rPr>
              <w:t>(уличные тренажёры)</w:t>
            </w:r>
          </w:p>
          <w:p w:rsidR="00683D56" w:rsidRPr="00683D56" w:rsidRDefault="00683D56" w:rsidP="00CF22D4">
            <w:pPr>
              <w:ind w:right="-14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«Всей семьёй на стадион»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</w:p>
        </w:tc>
        <w:tc>
          <w:tcPr>
            <w:tcW w:w="2268" w:type="dxa"/>
          </w:tcPr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</w:t>
            </w:r>
          </w:p>
          <w:p w:rsidR="006525EC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3D56" w:rsidTr="006525EC">
        <w:tc>
          <w:tcPr>
            <w:tcW w:w="1560" w:type="dxa"/>
          </w:tcPr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6095" w:type="dxa"/>
          </w:tcPr>
          <w:p w:rsidR="00683D56" w:rsidRDefault="00683D5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утренник для детей</w:t>
            </w:r>
          </w:p>
          <w:p w:rsidR="00683D56" w:rsidRDefault="00683D5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«Мы на Одесе живём!»</w:t>
            </w:r>
          </w:p>
        </w:tc>
        <w:tc>
          <w:tcPr>
            <w:tcW w:w="2268" w:type="dxa"/>
          </w:tcPr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</w:t>
            </w:r>
          </w:p>
          <w:p w:rsidR="006525EC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3D56" w:rsidTr="006525EC">
        <w:tc>
          <w:tcPr>
            <w:tcW w:w="1560" w:type="dxa"/>
          </w:tcPr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6095" w:type="dxa"/>
          </w:tcPr>
          <w:p w:rsidR="00683D56" w:rsidRDefault="00683D5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России</w:t>
            </w:r>
          </w:p>
          <w:p w:rsidR="00683D56" w:rsidRDefault="00683D5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Массовое гулянье «Мне уголок России мил»</w:t>
            </w:r>
          </w:p>
        </w:tc>
        <w:tc>
          <w:tcPr>
            <w:tcW w:w="2268" w:type="dxa"/>
          </w:tcPr>
          <w:p w:rsidR="00683D56" w:rsidRDefault="00683D5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112E" w:rsidRDefault="0078112E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пл. Ленина</w:t>
            </w:r>
          </w:p>
          <w:p w:rsidR="006525EC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112E" w:rsidTr="006525EC">
        <w:tc>
          <w:tcPr>
            <w:tcW w:w="1560" w:type="dxa"/>
          </w:tcPr>
          <w:p w:rsidR="0078112E" w:rsidRDefault="0078112E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6095" w:type="dxa"/>
          </w:tcPr>
          <w:p w:rsidR="0078112E" w:rsidRDefault="0078112E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медицинского работника</w:t>
            </w:r>
          </w:p>
          <w:p w:rsidR="0078112E" w:rsidRDefault="0078112E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«От всей души»</w:t>
            </w:r>
          </w:p>
        </w:tc>
        <w:tc>
          <w:tcPr>
            <w:tcW w:w="2268" w:type="dxa"/>
          </w:tcPr>
          <w:p w:rsidR="0078112E" w:rsidRDefault="0078112E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112E" w:rsidRDefault="0078112E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22D4" w:rsidTr="006525EC">
        <w:tc>
          <w:tcPr>
            <w:tcW w:w="1560" w:type="dxa"/>
          </w:tcPr>
          <w:p w:rsidR="00CF22D4" w:rsidRPr="00CF22D4" w:rsidRDefault="00F2213E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6095" w:type="dxa"/>
          </w:tcPr>
          <w:p w:rsidR="00CF22D4" w:rsidRDefault="00F2213E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молодёжи</w:t>
            </w:r>
          </w:p>
          <w:p w:rsidR="00F2213E" w:rsidRPr="00CF22D4" w:rsidRDefault="00F2213E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Массовое гулянье «Наш праздник молодостью ярок»</w:t>
            </w:r>
          </w:p>
        </w:tc>
        <w:tc>
          <w:tcPr>
            <w:tcW w:w="2268" w:type="dxa"/>
          </w:tcPr>
          <w:p w:rsidR="00CF22D4" w:rsidRDefault="00CF22D4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2213E" w:rsidRDefault="00F2213E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2213E" w:rsidRDefault="00F2213E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</w:t>
            </w:r>
          </w:p>
          <w:p w:rsidR="006525EC" w:rsidRPr="00CF22D4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213E" w:rsidTr="006525EC">
        <w:tc>
          <w:tcPr>
            <w:tcW w:w="1560" w:type="dxa"/>
          </w:tcPr>
          <w:p w:rsidR="00F2213E" w:rsidRDefault="004D303A" w:rsidP="00AA30D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а</w:t>
            </w:r>
            <w:r w:rsidR="00AA30DD">
              <w:rPr>
                <w:rFonts w:ascii="Times New Roman" w:hAnsi="Times New Roman" w:cs="Times New Roman"/>
                <w:sz w:val="28"/>
              </w:rPr>
              <w:t>вгуста</w:t>
            </w:r>
          </w:p>
        </w:tc>
        <w:tc>
          <w:tcPr>
            <w:tcW w:w="6095" w:type="dxa"/>
          </w:tcPr>
          <w:p w:rsidR="00F2213E" w:rsidRDefault="00AA30DD" w:rsidP="00AA30DD">
            <w:pPr>
              <w:ind w:left="34"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Показательные выступления</w:t>
            </w:r>
          </w:p>
          <w:p w:rsidR="00AA30DD" w:rsidRDefault="00AA30DD" w:rsidP="00AA30DD">
            <w:pPr>
              <w:ind w:left="34"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91323">
              <w:rPr>
                <w:rFonts w:ascii="Times New Roman" w:hAnsi="Times New Roman" w:cs="Times New Roman"/>
                <w:sz w:val="28"/>
              </w:rPr>
              <w:t>Картингистов</w:t>
            </w:r>
            <w:r w:rsidR="004D303A">
              <w:rPr>
                <w:rFonts w:ascii="Times New Roman" w:hAnsi="Times New Roman" w:cs="Times New Roman"/>
                <w:sz w:val="28"/>
              </w:rPr>
              <w:t>.</w:t>
            </w:r>
          </w:p>
          <w:p w:rsidR="00191323" w:rsidRDefault="00191323" w:rsidP="00AA30DD">
            <w:pPr>
              <w:ind w:left="34"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Детский велотрек</w:t>
            </w:r>
            <w:r w:rsidR="004D303A">
              <w:rPr>
                <w:rFonts w:ascii="Times New Roman" w:hAnsi="Times New Roman" w:cs="Times New Roman"/>
                <w:sz w:val="28"/>
              </w:rPr>
              <w:t>.</w:t>
            </w:r>
          </w:p>
          <w:p w:rsidR="00191323" w:rsidRDefault="00191323" w:rsidP="00AA30DD">
            <w:pPr>
              <w:ind w:left="34"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Конкурс рисунков на асфальте</w:t>
            </w:r>
            <w:r w:rsidR="004D303A">
              <w:rPr>
                <w:rFonts w:ascii="Times New Roman" w:hAnsi="Times New Roman" w:cs="Times New Roman"/>
                <w:sz w:val="28"/>
              </w:rPr>
              <w:t>.</w:t>
            </w:r>
          </w:p>
          <w:p w:rsidR="00191323" w:rsidRDefault="00191323" w:rsidP="00AA30DD">
            <w:pPr>
              <w:ind w:left="34"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Парад колясок</w:t>
            </w:r>
            <w:r w:rsidR="004D303A">
              <w:rPr>
                <w:rFonts w:ascii="Times New Roman" w:hAnsi="Times New Roman" w:cs="Times New Roman"/>
                <w:sz w:val="28"/>
              </w:rPr>
              <w:t>.</w:t>
            </w:r>
          </w:p>
          <w:p w:rsidR="00191323" w:rsidRDefault="00191323" w:rsidP="00AA30DD">
            <w:pPr>
              <w:ind w:left="34"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Игровая программа для детей</w:t>
            </w:r>
          </w:p>
          <w:p w:rsidR="00191323" w:rsidRDefault="00191323" w:rsidP="00AA30DD">
            <w:pPr>
              <w:ind w:left="34"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 наших ворот – игровой хоровод»</w:t>
            </w:r>
            <w:r w:rsidR="004D303A">
              <w:rPr>
                <w:rFonts w:ascii="Times New Roman" w:hAnsi="Times New Roman" w:cs="Times New Roman"/>
                <w:sz w:val="28"/>
              </w:rPr>
              <w:t>.</w:t>
            </w:r>
          </w:p>
          <w:p w:rsidR="00191323" w:rsidRDefault="00191323" w:rsidP="00191323">
            <w:pPr>
              <w:ind w:left="34"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Выставка прикладного искусства</w:t>
            </w:r>
            <w:r w:rsidR="004D303A">
              <w:rPr>
                <w:rFonts w:ascii="Times New Roman" w:hAnsi="Times New Roman" w:cs="Times New Roman"/>
                <w:sz w:val="28"/>
              </w:rPr>
              <w:t>.</w:t>
            </w:r>
          </w:p>
          <w:p w:rsidR="00191323" w:rsidRDefault="00191323" w:rsidP="00191323">
            <w:pPr>
              <w:ind w:left="34"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 выпускников школ разных лет</w:t>
            </w:r>
            <w:r w:rsidR="004D303A">
              <w:rPr>
                <w:rFonts w:ascii="Times New Roman" w:hAnsi="Times New Roman" w:cs="Times New Roman"/>
                <w:sz w:val="28"/>
              </w:rPr>
              <w:t>.</w:t>
            </w:r>
          </w:p>
          <w:p w:rsidR="00191323" w:rsidRDefault="00191323" w:rsidP="00AA30DD">
            <w:pPr>
              <w:ind w:left="34"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Дискотека</w:t>
            </w:r>
          </w:p>
        </w:tc>
        <w:tc>
          <w:tcPr>
            <w:tcW w:w="2268" w:type="dxa"/>
          </w:tcPr>
          <w:p w:rsidR="00F2213E" w:rsidRDefault="00F2213E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1323" w:rsidRDefault="00191323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пл. Ленина</w:t>
            </w:r>
          </w:p>
          <w:p w:rsidR="00191323" w:rsidRDefault="00191323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</w:t>
            </w:r>
          </w:p>
          <w:p w:rsidR="00191323" w:rsidRDefault="00191323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</w:t>
            </w:r>
          </w:p>
          <w:p w:rsidR="00191323" w:rsidRDefault="00191323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</w:t>
            </w:r>
          </w:p>
          <w:p w:rsidR="00191323" w:rsidRDefault="00191323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1323" w:rsidRDefault="00191323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</w:t>
            </w:r>
          </w:p>
          <w:p w:rsidR="00191323" w:rsidRDefault="00191323" w:rsidP="00191323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пл. Ленина</w:t>
            </w:r>
          </w:p>
          <w:p w:rsidR="00191323" w:rsidRDefault="004D303A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пл. Ленина</w:t>
            </w:r>
          </w:p>
          <w:p w:rsidR="00191323" w:rsidRDefault="00191323" w:rsidP="004D303A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пл. Ленина</w:t>
            </w:r>
          </w:p>
          <w:p w:rsidR="006525EC" w:rsidRDefault="006525EC" w:rsidP="004D303A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213E" w:rsidTr="006525EC">
        <w:tc>
          <w:tcPr>
            <w:tcW w:w="1560" w:type="dxa"/>
          </w:tcPr>
          <w:p w:rsidR="00F2213E" w:rsidRDefault="004D303A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августа</w:t>
            </w:r>
          </w:p>
        </w:tc>
        <w:tc>
          <w:tcPr>
            <w:tcW w:w="6095" w:type="dxa"/>
          </w:tcPr>
          <w:p w:rsidR="00F2213E" w:rsidRDefault="004D303A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Показательные выступления</w:t>
            </w:r>
          </w:p>
          <w:p w:rsidR="004D303A" w:rsidRDefault="004D303A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Автомобилистов</w:t>
            </w:r>
          </w:p>
          <w:p w:rsidR="004D303A" w:rsidRDefault="004D303A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Молодёжный мотопробег</w:t>
            </w:r>
          </w:p>
          <w:p w:rsidR="004D303A" w:rsidRDefault="004D303A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шествие по посёлку</w:t>
            </w:r>
          </w:p>
          <w:p w:rsidR="004D303A" w:rsidRDefault="004D303A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Митинг – концерт «Мой отчий дом родной»</w:t>
            </w:r>
          </w:p>
          <w:p w:rsidR="004D303A" w:rsidRDefault="004D303A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Костёр дружбы</w:t>
            </w:r>
          </w:p>
          <w:p w:rsidR="00683D56" w:rsidRDefault="00683D5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молодёжная программа «Покуражимся»</w:t>
            </w:r>
          </w:p>
          <w:p w:rsidR="00683D56" w:rsidRDefault="00683D5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Дискотека</w:t>
            </w:r>
          </w:p>
        </w:tc>
        <w:tc>
          <w:tcPr>
            <w:tcW w:w="2268" w:type="dxa"/>
          </w:tcPr>
          <w:p w:rsidR="00F2213E" w:rsidRDefault="00F2213E" w:rsidP="004D303A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303A" w:rsidRDefault="004D303A" w:rsidP="004D303A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пл. Ленина</w:t>
            </w:r>
          </w:p>
          <w:p w:rsidR="004D303A" w:rsidRDefault="004D303A" w:rsidP="004D303A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пл. Ленина</w:t>
            </w:r>
          </w:p>
          <w:p w:rsidR="004D303A" w:rsidRDefault="004D303A" w:rsidP="004D303A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пл. Ленина</w:t>
            </w:r>
          </w:p>
          <w:p w:rsidR="004D303A" w:rsidRDefault="004D303A" w:rsidP="004D303A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пл. Ленина</w:t>
            </w:r>
          </w:p>
          <w:p w:rsidR="004D303A" w:rsidRDefault="00683D56" w:rsidP="004D303A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</w:t>
            </w:r>
          </w:p>
          <w:p w:rsidR="00683D56" w:rsidRDefault="00683D56" w:rsidP="004D303A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</w:t>
            </w:r>
          </w:p>
          <w:p w:rsidR="00683D56" w:rsidRDefault="00683D56" w:rsidP="004D303A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Стадион</w:t>
            </w:r>
          </w:p>
          <w:p w:rsidR="006525EC" w:rsidRDefault="006525EC" w:rsidP="004D303A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63FC" w:rsidTr="006525EC">
        <w:tc>
          <w:tcPr>
            <w:tcW w:w="1560" w:type="dxa"/>
          </w:tcPr>
          <w:p w:rsidR="00A063FC" w:rsidRDefault="00A063F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Август</w:t>
            </w:r>
          </w:p>
        </w:tc>
        <w:tc>
          <w:tcPr>
            <w:tcW w:w="6095" w:type="dxa"/>
          </w:tcPr>
          <w:p w:rsidR="00A063FC" w:rsidRDefault="00A063FC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открытие сквера «Нефтяник»</w:t>
            </w:r>
          </w:p>
        </w:tc>
        <w:tc>
          <w:tcPr>
            <w:tcW w:w="2268" w:type="dxa"/>
          </w:tcPr>
          <w:p w:rsidR="00A063FC" w:rsidRDefault="00A063FC" w:rsidP="004D303A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Молодёжная</w:t>
            </w:r>
          </w:p>
          <w:p w:rsidR="006525EC" w:rsidRDefault="006525EC" w:rsidP="004D303A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213E" w:rsidTr="006525EC">
        <w:tc>
          <w:tcPr>
            <w:tcW w:w="1560" w:type="dxa"/>
          </w:tcPr>
          <w:p w:rsidR="00F2213E" w:rsidRDefault="00AA5E4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6095" w:type="dxa"/>
          </w:tcPr>
          <w:p w:rsidR="00F2213E" w:rsidRDefault="00AA5E4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Выборы Главы РК</w:t>
            </w:r>
          </w:p>
          <w:p w:rsidR="00AA5E46" w:rsidRDefault="00AA5E4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 «Нам здесь жить!»</w:t>
            </w:r>
          </w:p>
        </w:tc>
        <w:tc>
          <w:tcPr>
            <w:tcW w:w="2268" w:type="dxa"/>
          </w:tcPr>
          <w:p w:rsidR="00F2213E" w:rsidRDefault="00F2213E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5E46" w:rsidRDefault="00AA5E4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213E" w:rsidTr="006525EC">
        <w:tc>
          <w:tcPr>
            <w:tcW w:w="1560" w:type="dxa"/>
          </w:tcPr>
          <w:p w:rsidR="00F2213E" w:rsidRDefault="00AA5E4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6095" w:type="dxa"/>
          </w:tcPr>
          <w:p w:rsidR="00F2213E" w:rsidRDefault="00AA5E4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Утренник «Первый раз в первый класс»</w:t>
            </w:r>
          </w:p>
        </w:tc>
        <w:tc>
          <w:tcPr>
            <w:tcW w:w="2268" w:type="dxa"/>
          </w:tcPr>
          <w:p w:rsidR="00F2213E" w:rsidRDefault="00AA5E4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213E" w:rsidTr="006525EC">
        <w:tc>
          <w:tcPr>
            <w:tcW w:w="1560" w:type="dxa"/>
          </w:tcPr>
          <w:p w:rsidR="00F2213E" w:rsidRDefault="00AA5E4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6095" w:type="dxa"/>
          </w:tcPr>
          <w:p w:rsidR="00F2213E" w:rsidRDefault="00AA5E4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Юбилейный вечер НОСШ №2</w:t>
            </w:r>
          </w:p>
          <w:p w:rsidR="00AA5E46" w:rsidRDefault="00AA5E4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«Дорога нашей судьбы»</w:t>
            </w:r>
          </w:p>
        </w:tc>
        <w:tc>
          <w:tcPr>
            <w:tcW w:w="2268" w:type="dxa"/>
          </w:tcPr>
          <w:p w:rsidR="00F2213E" w:rsidRDefault="00F2213E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5E46" w:rsidRDefault="00AA5E4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5E46" w:rsidTr="006525EC">
        <w:tc>
          <w:tcPr>
            <w:tcW w:w="1560" w:type="dxa"/>
          </w:tcPr>
          <w:p w:rsidR="00AA5E46" w:rsidRDefault="00AA5E4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6095" w:type="dxa"/>
          </w:tcPr>
          <w:p w:rsidR="00AA5E46" w:rsidRDefault="00AA5E4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автомобилиста</w:t>
            </w:r>
          </w:p>
          <w:p w:rsidR="00AA5E46" w:rsidRDefault="00AA5E46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 «Наши песни звучат в перестуке колёс»</w:t>
            </w:r>
          </w:p>
        </w:tc>
        <w:tc>
          <w:tcPr>
            <w:tcW w:w="2268" w:type="dxa"/>
          </w:tcPr>
          <w:p w:rsidR="00AA5E46" w:rsidRDefault="00AA5E4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A5E46" w:rsidRDefault="00AA5E4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5E46" w:rsidTr="006525EC">
        <w:tc>
          <w:tcPr>
            <w:tcW w:w="1560" w:type="dxa"/>
          </w:tcPr>
          <w:p w:rsidR="00AA5E46" w:rsidRDefault="00AA5E4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6095" w:type="dxa"/>
          </w:tcPr>
          <w:p w:rsidR="00AA5E46" w:rsidRDefault="00A063FC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Межрегиональный молодёжный фестиваль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брейк 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дансу</w:t>
            </w:r>
            <w:proofErr w:type="spellEnd"/>
            <w:proofErr w:type="gramEnd"/>
          </w:p>
        </w:tc>
        <w:tc>
          <w:tcPr>
            <w:tcW w:w="2268" w:type="dxa"/>
          </w:tcPr>
          <w:p w:rsidR="00AA5E46" w:rsidRDefault="00AA5E46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063FC" w:rsidRDefault="00A063F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63FC" w:rsidTr="006525EC">
        <w:tc>
          <w:tcPr>
            <w:tcW w:w="1560" w:type="dxa"/>
          </w:tcPr>
          <w:p w:rsidR="00A063FC" w:rsidRDefault="00A063F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6095" w:type="dxa"/>
          </w:tcPr>
          <w:p w:rsidR="00A063FC" w:rsidRDefault="00A063FC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Молодёжный фестиваль</w:t>
            </w:r>
          </w:p>
          <w:p w:rsidR="00A063FC" w:rsidRDefault="00A063FC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«Таланты Одеса»</w:t>
            </w:r>
          </w:p>
        </w:tc>
        <w:tc>
          <w:tcPr>
            <w:tcW w:w="2268" w:type="dxa"/>
          </w:tcPr>
          <w:p w:rsidR="00A063FC" w:rsidRDefault="00A063F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063FC" w:rsidRDefault="00A063F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63FC" w:rsidTr="006525EC">
        <w:tc>
          <w:tcPr>
            <w:tcW w:w="1560" w:type="dxa"/>
          </w:tcPr>
          <w:p w:rsidR="00A063FC" w:rsidRDefault="00A063F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6095" w:type="dxa"/>
          </w:tcPr>
          <w:p w:rsidR="00A063FC" w:rsidRDefault="00A063FC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Проводы в армию</w:t>
            </w:r>
          </w:p>
          <w:p w:rsidR="00A063FC" w:rsidRDefault="00A063FC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«Уходят сыновья служить»</w:t>
            </w:r>
          </w:p>
        </w:tc>
        <w:tc>
          <w:tcPr>
            <w:tcW w:w="2268" w:type="dxa"/>
          </w:tcPr>
          <w:p w:rsidR="00A063FC" w:rsidRDefault="00A063F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063FC" w:rsidRDefault="00A063F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63FC" w:rsidTr="006525EC">
        <w:tc>
          <w:tcPr>
            <w:tcW w:w="1560" w:type="dxa"/>
          </w:tcPr>
          <w:p w:rsidR="00A063FC" w:rsidRDefault="00A063F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6095" w:type="dxa"/>
          </w:tcPr>
          <w:p w:rsidR="00A063FC" w:rsidRDefault="00A063FC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памяти учителей</w:t>
            </w:r>
          </w:p>
          <w:p w:rsidR="00A063FC" w:rsidRDefault="00A063FC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«Они учили нас добру»</w:t>
            </w:r>
          </w:p>
        </w:tc>
        <w:tc>
          <w:tcPr>
            <w:tcW w:w="2268" w:type="dxa"/>
          </w:tcPr>
          <w:p w:rsidR="00A063FC" w:rsidRDefault="00A063F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063FC" w:rsidRDefault="00A063F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  <w:p w:rsidR="006525EC" w:rsidRDefault="006525E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63FC" w:rsidTr="006525EC">
        <w:tc>
          <w:tcPr>
            <w:tcW w:w="1560" w:type="dxa"/>
          </w:tcPr>
          <w:p w:rsidR="00A063FC" w:rsidRDefault="00A063F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6095" w:type="dxa"/>
          </w:tcPr>
          <w:p w:rsidR="00A063FC" w:rsidRDefault="00A063FC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Юбилейный Новогодний концерт</w:t>
            </w:r>
          </w:p>
          <w:p w:rsidR="00A063FC" w:rsidRDefault="00A063FC" w:rsidP="00CF22D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«Мы желаем счастья вам!»</w:t>
            </w:r>
          </w:p>
        </w:tc>
        <w:tc>
          <w:tcPr>
            <w:tcW w:w="2268" w:type="dxa"/>
          </w:tcPr>
          <w:p w:rsidR="00A063FC" w:rsidRDefault="00A063F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063FC" w:rsidRDefault="00A063FC" w:rsidP="00CF22D4">
            <w:pPr>
              <w:ind w:right="-14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</w:tc>
      </w:tr>
    </w:tbl>
    <w:p w:rsidR="00CF22D4" w:rsidRDefault="00CF22D4" w:rsidP="00CF22D4">
      <w:pPr>
        <w:spacing w:after="0" w:line="240" w:lineRule="auto"/>
        <w:ind w:left="-426" w:right="-14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A063FC" w:rsidRDefault="00A063FC" w:rsidP="00A063FC">
      <w:pPr>
        <w:spacing w:after="0"/>
        <w:ind w:left="-426" w:right="-143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.п. Нижний Одес и администрация МБУ «Дом культуры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>. Нижний Одес» оставляет за собой право корректировать план и вносить дополнительные мероприятия с учётом поступивших заявок от населения.</w:t>
      </w:r>
    </w:p>
    <w:p w:rsidR="00A063FC" w:rsidRDefault="00A063FC" w:rsidP="00A063FC">
      <w:pPr>
        <w:spacing w:after="0"/>
        <w:ind w:left="-426" w:right="-143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юбилейного года в выставочном зале Дома культуры будут периодически организовываться тематические выставки.</w:t>
      </w:r>
    </w:p>
    <w:p w:rsidR="00A063FC" w:rsidRDefault="00A063FC" w:rsidP="00A063FC">
      <w:pPr>
        <w:ind w:left="-426" w:right="-143" w:firstLine="426"/>
        <w:jc w:val="both"/>
        <w:rPr>
          <w:rFonts w:ascii="Times New Roman" w:hAnsi="Times New Roman" w:cs="Times New Roman"/>
          <w:sz w:val="28"/>
        </w:rPr>
      </w:pPr>
    </w:p>
    <w:p w:rsidR="00CF22D4" w:rsidRPr="00A063FC" w:rsidRDefault="00A063FC" w:rsidP="00A063FC">
      <w:pPr>
        <w:ind w:left="-426" w:right="-143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CF22D4" w:rsidRPr="00A063FC" w:rsidSect="001913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2D4"/>
    <w:rsid w:val="00191323"/>
    <w:rsid w:val="0030287C"/>
    <w:rsid w:val="004B10E4"/>
    <w:rsid w:val="004D303A"/>
    <w:rsid w:val="004F17A9"/>
    <w:rsid w:val="006071ED"/>
    <w:rsid w:val="006525EC"/>
    <w:rsid w:val="00683D56"/>
    <w:rsid w:val="0073727B"/>
    <w:rsid w:val="0078112E"/>
    <w:rsid w:val="00A063FC"/>
    <w:rsid w:val="00A61491"/>
    <w:rsid w:val="00AA30DD"/>
    <w:rsid w:val="00AA5E46"/>
    <w:rsid w:val="00B434D5"/>
    <w:rsid w:val="00BC4953"/>
    <w:rsid w:val="00CF22D4"/>
    <w:rsid w:val="00F2213E"/>
    <w:rsid w:val="00F5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9</cp:revision>
  <dcterms:created xsi:type="dcterms:W3CDTF">2014-01-09T11:19:00Z</dcterms:created>
  <dcterms:modified xsi:type="dcterms:W3CDTF">2014-02-10T05:43:00Z</dcterms:modified>
</cp:coreProperties>
</file>