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70" w:type="dxa"/>
        <w:tblInd w:w="108" w:type="dxa"/>
        <w:tblLook w:val="04A0"/>
      </w:tblPr>
      <w:tblGrid>
        <w:gridCol w:w="588"/>
        <w:gridCol w:w="52"/>
        <w:gridCol w:w="97"/>
        <w:gridCol w:w="5244"/>
        <w:gridCol w:w="301"/>
        <w:gridCol w:w="42"/>
        <w:gridCol w:w="356"/>
        <w:gridCol w:w="21"/>
        <w:gridCol w:w="106"/>
        <w:gridCol w:w="93"/>
        <w:gridCol w:w="37"/>
        <w:gridCol w:w="123"/>
        <w:gridCol w:w="18"/>
        <w:gridCol w:w="15"/>
        <w:gridCol w:w="24"/>
        <w:gridCol w:w="36"/>
        <w:gridCol w:w="43"/>
        <w:gridCol w:w="643"/>
        <w:gridCol w:w="301"/>
        <w:gridCol w:w="318"/>
        <w:gridCol w:w="3"/>
        <w:gridCol w:w="101"/>
        <w:gridCol w:w="20"/>
        <w:gridCol w:w="81"/>
        <w:gridCol w:w="4"/>
        <w:gridCol w:w="90"/>
        <w:gridCol w:w="8"/>
        <w:gridCol w:w="3"/>
        <w:gridCol w:w="35"/>
        <w:gridCol w:w="63"/>
        <w:gridCol w:w="3"/>
        <w:gridCol w:w="101"/>
        <w:gridCol w:w="100"/>
        <w:gridCol w:w="1"/>
        <w:gridCol w:w="101"/>
        <w:gridCol w:w="21"/>
        <w:gridCol w:w="59"/>
        <w:gridCol w:w="21"/>
        <w:gridCol w:w="101"/>
        <w:gridCol w:w="11"/>
        <w:gridCol w:w="22"/>
        <w:gridCol w:w="68"/>
        <w:gridCol w:w="257"/>
        <w:gridCol w:w="18"/>
        <w:gridCol w:w="28"/>
        <w:gridCol w:w="37"/>
        <w:gridCol w:w="6"/>
        <w:gridCol w:w="58"/>
        <w:gridCol w:w="103"/>
        <w:gridCol w:w="41"/>
        <w:gridCol w:w="4"/>
        <w:gridCol w:w="41"/>
        <w:gridCol w:w="13"/>
        <w:gridCol w:w="21"/>
        <w:gridCol w:w="24"/>
        <w:gridCol w:w="42"/>
        <w:gridCol w:w="43"/>
        <w:gridCol w:w="15"/>
        <w:gridCol w:w="19"/>
        <w:gridCol w:w="85"/>
        <w:gridCol w:w="40"/>
        <w:gridCol w:w="19"/>
        <w:gridCol w:w="42"/>
        <w:gridCol w:w="101"/>
        <w:gridCol w:w="80"/>
        <w:gridCol w:w="101"/>
        <w:gridCol w:w="1"/>
        <w:gridCol w:w="20"/>
        <w:gridCol w:w="43"/>
        <w:gridCol w:w="58"/>
        <w:gridCol w:w="6"/>
        <w:gridCol w:w="161"/>
        <w:gridCol w:w="41"/>
        <w:gridCol w:w="4"/>
        <w:gridCol w:w="41"/>
        <w:gridCol w:w="10"/>
        <w:gridCol w:w="22"/>
        <w:gridCol w:w="42"/>
        <w:gridCol w:w="13"/>
        <w:gridCol w:w="7"/>
        <w:gridCol w:w="6"/>
        <w:gridCol w:w="20"/>
        <w:gridCol w:w="23"/>
        <w:gridCol w:w="8"/>
        <w:gridCol w:w="7"/>
        <w:gridCol w:w="32"/>
        <w:gridCol w:w="64"/>
        <w:gridCol w:w="28"/>
        <w:gridCol w:w="20"/>
        <w:gridCol w:w="19"/>
        <w:gridCol w:w="32"/>
        <w:gridCol w:w="10"/>
        <w:gridCol w:w="101"/>
        <w:gridCol w:w="18"/>
        <w:gridCol w:w="62"/>
        <w:gridCol w:w="101"/>
        <w:gridCol w:w="1"/>
        <w:gridCol w:w="20"/>
        <w:gridCol w:w="43"/>
        <w:gridCol w:w="58"/>
        <w:gridCol w:w="263"/>
        <w:gridCol w:w="77"/>
        <w:gridCol w:w="7"/>
        <w:gridCol w:w="57"/>
        <w:gridCol w:w="103"/>
        <w:gridCol w:w="42"/>
        <w:gridCol w:w="966"/>
        <w:gridCol w:w="206"/>
      </w:tblGrid>
      <w:tr w:rsidR="00AD6528" w:rsidRPr="00AD6528" w:rsidTr="00AD6528">
        <w:trPr>
          <w:gridAfter w:val="5"/>
          <w:wAfter w:w="1168" w:type="dxa"/>
          <w:trHeight w:val="375"/>
        </w:trPr>
        <w:tc>
          <w:tcPr>
            <w:tcW w:w="12202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5"/>
          <w:wAfter w:w="1168" w:type="dxa"/>
          <w:trHeight w:val="375"/>
        </w:trPr>
        <w:tc>
          <w:tcPr>
            <w:tcW w:w="12202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5"/>
          <w:wAfter w:w="1168" w:type="dxa"/>
          <w:trHeight w:val="375"/>
        </w:trPr>
        <w:tc>
          <w:tcPr>
            <w:tcW w:w="12202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5"/>
          <w:wAfter w:w="1168" w:type="dxa"/>
          <w:trHeight w:val="375"/>
        </w:trPr>
        <w:tc>
          <w:tcPr>
            <w:tcW w:w="12202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Комсомольская д. 2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11182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5"/>
          <w:wAfter w:w="1168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D65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307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40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307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70   </w:t>
            </w:r>
          </w:p>
        </w:tc>
        <w:tc>
          <w:tcPr>
            <w:tcW w:w="1404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152   </w:t>
            </w:r>
          </w:p>
        </w:tc>
        <w:tc>
          <w:tcPr>
            <w:tcW w:w="1404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3 369,10   </w:t>
            </w:r>
          </w:p>
        </w:tc>
        <w:tc>
          <w:tcPr>
            <w:tcW w:w="1404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3 131,84   </w:t>
            </w:r>
          </w:p>
        </w:tc>
        <w:tc>
          <w:tcPr>
            <w:tcW w:w="1404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842   </w:t>
            </w:r>
          </w:p>
        </w:tc>
        <w:tc>
          <w:tcPr>
            <w:tcW w:w="1404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121   </w:t>
            </w:r>
          </w:p>
        </w:tc>
        <w:tc>
          <w:tcPr>
            <w:tcW w:w="1404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5"/>
          <w:wAfter w:w="11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116 632,73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2,88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874 079,88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21,62   </w:t>
            </w:r>
          </w:p>
        </w:tc>
      </w:tr>
      <w:tr w:rsidR="00AD6528" w:rsidRPr="00AD6528" w:rsidTr="00AD6528">
        <w:trPr>
          <w:gridAfter w:val="5"/>
          <w:wAfter w:w="1168" w:type="dxa"/>
          <w:trHeight w:val="5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792 693,58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19,61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198 019,03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4,90   </w:t>
            </w:r>
          </w:p>
        </w:tc>
      </w:tr>
      <w:tr w:rsidR="00AD6528" w:rsidRPr="00AD6528" w:rsidTr="00AD6528">
        <w:trPr>
          <w:gridAfter w:val="5"/>
          <w:wAfter w:w="1168" w:type="dxa"/>
          <w:trHeight w:val="5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699 695,89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17,68   </w:t>
            </w:r>
          </w:p>
        </w:tc>
      </w:tr>
      <w:tr w:rsidR="00AD6528" w:rsidRPr="00AD6528" w:rsidTr="00AD6528">
        <w:trPr>
          <w:gridAfter w:val="5"/>
          <w:wAfter w:w="1168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92 997,69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1,93   </w:t>
            </w:r>
          </w:p>
        </w:tc>
      </w:tr>
      <w:tr w:rsidR="00AD6528" w:rsidRPr="00AD6528" w:rsidTr="00AD6528">
        <w:trPr>
          <w:gridAfter w:val="5"/>
          <w:wAfter w:w="11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231 688,79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5,73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4 082,10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4 042,92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3077" w:type="dxa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10 407,01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0,26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3077" w:type="dxa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4 042,92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307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23 596,29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0,58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4 042,92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4 042,92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</w:t>
            </w:r>
            <w:r w:rsidRPr="00AD6528">
              <w:rPr>
                <w:sz w:val="18"/>
                <w:szCs w:val="18"/>
              </w:rPr>
              <w:lastRenderedPageBreak/>
              <w:t xml:space="preserve">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7 041,60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4 042,92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4 042,92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6 064,38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33 034,81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0,82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4 042,92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34 364,82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4 042,92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    -  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1 617,17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3077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4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71 963,98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808,60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404,40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2 021,46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под.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951,60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2 987,20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5"/>
          <w:wAfter w:w="1168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184 880,17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4,57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холодного водоснабжения, канализации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3 638,64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21 023,18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0,52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канализации (свищей, трещин на трубопроводах)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81 228,56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2,01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17 344,14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0,43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6 355,47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0,16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1 875,00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18 084,56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18 458,98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0,46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2 317,16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5 660,09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3 234,32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5 660,08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5"/>
          <w:wAfter w:w="11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48 218,25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1,19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17 584,00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0,43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1 820,46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FF0000"/>
                <w:sz w:val="18"/>
                <w:szCs w:val="18"/>
              </w:rPr>
            </w:pPr>
            <w:r w:rsidRPr="00AD652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9,6 м2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9 771,20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0,24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1 212,87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476,00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5"/>
          <w:wAfter w:w="11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10 579,10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0,26   </w:t>
            </w:r>
          </w:p>
        </w:tc>
      </w:tr>
      <w:tr w:rsidR="00AD6528" w:rsidRPr="00AD6528" w:rsidTr="00AD6528">
        <w:trPr>
          <w:gridAfter w:val="5"/>
          <w:wAfter w:w="11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1 817,17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1 040,23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FF0000"/>
                <w:sz w:val="18"/>
                <w:szCs w:val="18"/>
              </w:rPr>
            </w:pPr>
            <w:r w:rsidRPr="00AD652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1 126,76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FF0000"/>
                <w:sz w:val="18"/>
                <w:szCs w:val="18"/>
              </w:rPr>
            </w:pPr>
            <w:r w:rsidRPr="00AD652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539,20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скамеек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2 251,26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5"/>
          <w:wAfter w:w="11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39 724,62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2 223,61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1 212,88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3 759,92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9 204,55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0,23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1 640,00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Установка, замена и обслуживание антивандальных энергосберегающих светильников ЖКХ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26 шт.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8 190,00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0,20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96 шт.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7 904,40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0,20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252,00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тамбуре и под козырьками подъездов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1 248,40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929,87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13 м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3 159,00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5"/>
          <w:wAfter w:w="11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70 кв.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3 444,00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5"/>
          <w:wAfter w:w="1168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138 931,61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3,81   </w:t>
            </w:r>
          </w:p>
        </w:tc>
      </w:tr>
      <w:tr w:rsidR="00AD6528" w:rsidRPr="00AD6528" w:rsidTr="00AD6528">
        <w:trPr>
          <w:gridAfter w:val="5"/>
          <w:wAfter w:w="11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39 620,62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2 830,04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5"/>
          <w:wAfter w:w="1168" w:type="dxa"/>
          <w:trHeight w:val="18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26 683,27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0,66   </w:t>
            </w:r>
          </w:p>
        </w:tc>
      </w:tr>
      <w:tr w:rsidR="00AD6528" w:rsidRPr="00AD6528" w:rsidTr="00AD6528">
        <w:trPr>
          <w:gridAfter w:val="5"/>
          <w:wAfter w:w="11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22 236,06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5"/>
          <w:wAfter w:w="11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47 561,61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1,55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оборудования(ООО "Ухтагазремонт")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8 956,32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0,22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43 852,14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1,08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1 100,00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магнитных фильтров на системе отопления Д=100 мм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12 473,00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0,31   </w:t>
            </w:r>
          </w:p>
        </w:tc>
      </w:tr>
      <w:tr w:rsidR="00AD6528" w:rsidRPr="00AD6528" w:rsidTr="00AD6528">
        <w:trPr>
          <w:gridAfter w:val="5"/>
          <w:wAfter w:w="1168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18 193,14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3 526,00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Заделка штроб</w:t>
            </w:r>
          </w:p>
        </w:tc>
        <w:tc>
          <w:tcPr>
            <w:tcW w:w="3077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под.</w:t>
            </w:r>
          </w:p>
        </w:tc>
        <w:tc>
          <w:tcPr>
            <w:tcW w:w="140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8 560,00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0,21   </w:t>
            </w:r>
          </w:p>
        </w:tc>
      </w:tr>
      <w:tr w:rsidR="00AD6528" w:rsidRPr="00AD6528" w:rsidTr="00AD6528">
        <w:trPr>
          <w:gridAfter w:val="1"/>
          <w:trHeight w:val="375"/>
        </w:trPr>
        <w:tc>
          <w:tcPr>
            <w:tcW w:w="13370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F13"/>
            <w:r w:rsidRPr="00AD6528">
              <w:rPr>
                <w:b/>
                <w:bCs/>
                <w:sz w:val="28"/>
                <w:szCs w:val="28"/>
              </w:rPr>
              <w:t>ОТЧЕТ</w:t>
            </w:r>
            <w:bookmarkEnd w:id="0"/>
          </w:p>
        </w:tc>
      </w:tr>
      <w:tr w:rsidR="00AD6528" w:rsidRPr="00AD6528" w:rsidTr="00AD6528">
        <w:trPr>
          <w:gridAfter w:val="1"/>
          <w:trHeight w:val="375"/>
        </w:trPr>
        <w:tc>
          <w:tcPr>
            <w:tcW w:w="13370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lastRenderedPageBreak/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1"/>
          <w:trHeight w:val="375"/>
        </w:trPr>
        <w:tc>
          <w:tcPr>
            <w:tcW w:w="13370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1"/>
          <w:trHeight w:val="375"/>
        </w:trPr>
        <w:tc>
          <w:tcPr>
            <w:tcW w:w="13370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Комсомольская д. 4</w:t>
            </w:r>
          </w:p>
        </w:tc>
      </w:tr>
      <w:tr w:rsidR="00AD6528" w:rsidRPr="00AD6528" w:rsidTr="00AD6528">
        <w:trPr>
          <w:gridAfter w:val="1"/>
          <w:trHeight w:val="195"/>
        </w:trPr>
        <w:tc>
          <w:tcPr>
            <w:tcW w:w="11441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1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D65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5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288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36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9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1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288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80   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134   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3 193,90   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3 215,20   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639   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121   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148 856,26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3,88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828 262,68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21,61   </w:t>
            </w:r>
          </w:p>
        </w:tc>
      </w:tr>
      <w:tr w:rsidR="00AD6528" w:rsidRPr="00AD6528" w:rsidTr="00AD6528">
        <w:trPr>
          <w:gridAfter w:val="1"/>
          <w:trHeight w:val="5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748 205,28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19,52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228 913,66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5,97   </w:t>
            </w:r>
          </w:p>
        </w:tc>
      </w:tr>
      <w:tr w:rsidR="00AD6528" w:rsidRPr="00AD6528" w:rsidTr="00AD6528">
        <w:trPr>
          <w:gridAfter w:val="1"/>
          <w:trHeight w:val="5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671 284,69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17,51   </w:t>
            </w:r>
          </w:p>
        </w:tc>
      </w:tr>
      <w:tr w:rsidR="00AD6528" w:rsidRPr="00AD6528" w:rsidTr="00AD6528">
        <w:trPr>
          <w:gridAfter w:val="1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76 920,59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2,01   </w:t>
            </w:r>
          </w:p>
        </w:tc>
      </w:tr>
      <w:tr w:rsidR="00AD6528" w:rsidRPr="00AD6528" w:rsidTr="00AD6528">
        <w:trPr>
          <w:gridAfter w:val="1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223 990,27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5,84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3 898,52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3 832,68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2885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10 348,24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885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3 832,68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288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24 160,47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0,63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3 832,68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3 832,68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6 898,82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1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3 832,68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3 832,68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5 749,02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1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33 824,66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0,88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3 832,68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"/>
          <w:trHeight w:val="6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32 577,78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1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3 832,68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    -  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1 533,07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2885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68 221,70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1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808,60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404,40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1 916,34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2 987,20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1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163 784,94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4,27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холодного водоснабжения, канализации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3 638,64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17 869,70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0,47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78 228,56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2,04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12 613,92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0,33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6 355,47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1 321,60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18 084,56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0,47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7 883,69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0,21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1 617,16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4 042,92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6 468,64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5 660,08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1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55 208,51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1,44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2 299,61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20 096,00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0,52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ливневой канализации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Обслуживание, прочистка или замена фановых труб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825,00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2 222,97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2,4 м2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2 412,80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476,00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6 652,61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1 533,07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1 540,00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1 639,00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и установка дверей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12 054,76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0,31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736,00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скамеек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292,00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Частичная замена или ремонт поручней лестничных ограждений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518,00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сушки для белья, навеска веревок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1 910,70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41 347,96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1,08   </w:t>
            </w:r>
          </w:p>
        </w:tc>
      </w:tr>
      <w:tr w:rsidR="00AD6528" w:rsidRPr="00AD6528" w:rsidTr="00AD6528">
        <w:trPr>
          <w:gridAfter w:val="1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2 232,39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1 149,80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1 916,34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3 832,68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1 640,00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Установка, замена и обслуживание антивандальных энергосберегающих светильников ЖКХ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25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7 875,00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0,21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89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8 993,40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0,23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252,00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тамбуре и под козырьками подъездов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1 248,40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1 111,35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39,2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11 096,60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0,29   </w:t>
            </w:r>
          </w:p>
        </w:tc>
      </w:tr>
      <w:tr w:rsidR="00AD6528" w:rsidRPr="00AD6528" w:rsidTr="00AD6528">
        <w:trPr>
          <w:gridAfter w:val="1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80 кв.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3 936,00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134 960,30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3,52   </w:t>
            </w:r>
          </w:p>
        </w:tc>
      </w:tr>
      <w:tr w:rsidR="00AD6528" w:rsidRPr="00AD6528" w:rsidTr="00AD6528">
        <w:trPr>
          <w:gridAfter w:val="1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37 560,26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2 682,88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"/>
          <w:trHeight w:val="169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28 745,10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0,75   </w:t>
            </w:r>
          </w:p>
        </w:tc>
      </w:tr>
      <w:tr w:rsidR="00AD6528" w:rsidRPr="00AD6528" w:rsidTr="00AD6528">
        <w:trPr>
          <w:gridAfter w:val="1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21 079,74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1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44 892,32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1,17   </w:t>
            </w:r>
          </w:p>
        </w:tc>
      </w:tr>
      <w:tr w:rsidR="00AD6528" w:rsidRPr="00AD6528" w:rsidTr="00AD6528">
        <w:trPr>
          <w:gridAfter w:val="1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оборудования(ООО "Ухтагазремонт")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10 684,19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0,28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37 372,51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1 100,00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магнитных фильтров на системе отопления Д=100 мм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11 473,00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0,30   </w:t>
            </w:r>
          </w:p>
        </w:tc>
      </w:tr>
      <w:tr w:rsidR="00AD6528" w:rsidRPr="00AD6528" w:rsidTr="00AD6528">
        <w:trPr>
          <w:gridAfter w:val="1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17 247,06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3 526,00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Заделка штроб</w:t>
            </w:r>
          </w:p>
        </w:tc>
        <w:tc>
          <w:tcPr>
            <w:tcW w:w="28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4 026,45   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5"/>
          <w:wAfter w:w="1168" w:type="dxa"/>
          <w:trHeight w:val="375"/>
        </w:trPr>
        <w:tc>
          <w:tcPr>
            <w:tcW w:w="12202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5"/>
          <w:wAfter w:w="1168" w:type="dxa"/>
          <w:trHeight w:val="375"/>
        </w:trPr>
        <w:tc>
          <w:tcPr>
            <w:tcW w:w="12202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5"/>
          <w:wAfter w:w="1168" w:type="dxa"/>
          <w:trHeight w:val="375"/>
        </w:trPr>
        <w:tc>
          <w:tcPr>
            <w:tcW w:w="12202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5"/>
          <w:wAfter w:w="1168" w:type="dxa"/>
          <w:trHeight w:val="375"/>
        </w:trPr>
        <w:tc>
          <w:tcPr>
            <w:tcW w:w="12202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Комсомольская д. 6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11120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5"/>
          <w:wAfter w:w="1168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D65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304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37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304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   63   </w:t>
            </w:r>
          </w:p>
        </w:tc>
        <w:tc>
          <w:tcPr>
            <w:tcW w:w="137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 125   </w:t>
            </w:r>
          </w:p>
        </w:tc>
        <w:tc>
          <w:tcPr>
            <w:tcW w:w="137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2 492,80   </w:t>
            </w:r>
          </w:p>
        </w:tc>
        <w:tc>
          <w:tcPr>
            <w:tcW w:w="137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5 524,20   </w:t>
            </w:r>
          </w:p>
        </w:tc>
        <w:tc>
          <w:tcPr>
            <w:tcW w:w="137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 623   </w:t>
            </w:r>
          </w:p>
        </w:tc>
        <w:tc>
          <w:tcPr>
            <w:tcW w:w="137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 107   </w:t>
            </w:r>
          </w:p>
        </w:tc>
        <w:tc>
          <w:tcPr>
            <w:tcW w:w="137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5"/>
          <w:wAfter w:w="11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93 907,73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3,14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645 953,83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21,59   </w:t>
            </w:r>
          </w:p>
        </w:tc>
      </w:tr>
      <w:tr w:rsidR="00AD6528" w:rsidRPr="00AD6528" w:rsidTr="00AD6528">
        <w:trPr>
          <w:gridAfter w:val="5"/>
          <w:wAfter w:w="1168" w:type="dxa"/>
          <w:trHeight w:val="5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586 601,54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19,61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153 260,02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5,12   </w:t>
            </w:r>
          </w:p>
        </w:tc>
      </w:tr>
      <w:tr w:rsidR="00AD6528" w:rsidRPr="00AD6528" w:rsidTr="00AD6528">
        <w:trPr>
          <w:gridAfter w:val="5"/>
          <w:wAfter w:w="1168" w:type="dxa"/>
          <w:trHeight w:val="5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1 050 313,18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32,44   </w:t>
            </w:r>
          </w:p>
        </w:tc>
      </w:tr>
      <w:tr w:rsidR="00AD6528" w:rsidRPr="00AD6528" w:rsidTr="00AD6528">
        <w:trPr>
          <w:gridAfter w:val="5"/>
          <w:wAfter w:w="1168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463 711,64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12,83   </w:t>
            </w:r>
          </w:p>
        </w:tc>
      </w:tr>
      <w:tr w:rsidR="00AD6528" w:rsidRPr="00AD6528" w:rsidTr="00AD6528">
        <w:trPr>
          <w:gridAfter w:val="5"/>
          <w:wAfter w:w="11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291 050,57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7,05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3 890,28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0,13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2 991,36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3049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8 076,67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0,27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3049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2 991,36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304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39 787,79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1,33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2 991,36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2 991,36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5 384,45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0,18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2 991,36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2 991,36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4 487,04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0,15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35 809,01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1,20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2 991,36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25 426,56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0,85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2 991,36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   -  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-  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1 196,54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0,04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3049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53 246,21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1,78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808,60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0,03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404,40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0,01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1 495,68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0,05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под.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951,60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0,03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2 987,20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детского спортивного инвентаря для благоустройства детских площадок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пл.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1 916,00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0,06   </w:t>
            </w:r>
          </w:p>
        </w:tc>
      </w:tr>
      <w:tr w:rsidR="00AD6528" w:rsidRPr="00AD6528" w:rsidTr="00AD6528">
        <w:trPr>
          <w:gridAfter w:val="5"/>
          <w:wAfter w:w="1168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детского инвентаря на площадке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1 204,50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0,04   </w:t>
            </w:r>
          </w:p>
        </w:tc>
      </w:tr>
      <w:tr w:rsidR="00AD6528" w:rsidRPr="00AD6528" w:rsidTr="00AD6528">
        <w:trPr>
          <w:gridAfter w:val="5"/>
          <w:wAfter w:w="1168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86 502,56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2,89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холодного водоснабжения, канализации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1 782,94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0,06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4 820,72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0,16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47 562,62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1,59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5 638,72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0,19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2 991,36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12 339,36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0,41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4 487,04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0,15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598,27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0,02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1 495,68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0,05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1 106,80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0,04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3 679,05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0,12   </w:t>
            </w:r>
          </w:p>
        </w:tc>
      </w:tr>
      <w:tr w:rsidR="00AD6528" w:rsidRPr="00AD6528" w:rsidTr="00AD6528">
        <w:trPr>
          <w:gridAfter w:val="5"/>
          <w:wAfter w:w="11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51 901,80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1,74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15 825,60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0,53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417,00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0,01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678,00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0,02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2,4 м2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2 412,80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0,08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476,00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0,02   </w:t>
            </w:r>
          </w:p>
        </w:tc>
      </w:tr>
      <w:tr w:rsidR="00AD6528" w:rsidRPr="00AD6528" w:rsidTr="00AD6528">
        <w:trPr>
          <w:gridAfter w:val="5"/>
          <w:wAfter w:w="11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5 180,00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0,17   </w:t>
            </w:r>
          </w:p>
        </w:tc>
      </w:tr>
      <w:tr w:rsidR="00AD6528" w:rsidRPr="00AD6528" w:rsidTr="00AD6528">
        <w:trPr>
          <w:gridAfter w:val="5"/>
          <w:wAfter w:w="11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1 196,54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0,04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1 498,00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0,05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3 475,60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0,12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184,00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0,01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Частичная замена поручней лестничных ограждений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187,20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0,01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и установка надподъездных козырьков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15 314,12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0,51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Ремонт ступеней подъезда, крыльца 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915,44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0,03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Закладка кирпичом окна для восстановления надподъездного козырька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4 141,50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0,14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18 327,86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0,61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1 495,68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0,05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891,47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0,03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1 420,90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0,05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1 645,25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0,06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1 640,00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0,05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Установка, замена и обслуживание антивандальных энергосберегающих светильников ЖКХ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2 496,80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0,08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40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3 892,80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0,13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168,00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0,01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энергосберегающей лампы в кобру над подъездом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1 406,00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0,05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тамбуре и под козырьками подъездов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850,20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0,03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598,27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0,02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7,5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1 822,50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0,06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63 кв.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3 099,60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0,10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99 764,60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3,34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29 315,33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0,98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942,28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0,03   </w:t>
            </w:r>
          </w:p>
        </w:tc>
      </w:tr>
      <w:tr w:rsidR="00AD6528" w:rsidRPr="00AD6528" w:rsidTr="00AD6528">
        <w:trPr>
          <w:gridAfter w:val="5"/>
          <w:wAfter w:w="1168" w:type="dxa"/>
          <w:trHeight w:val="168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17 858,42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0,60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16 452,48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0,55   </w:t>
            </w:r>
          </w:p>
        </w:tc>
      </w:tr>
      <w:tr w:rsidR="00AD6528" w:rsidRPr="00AD6528" w:rsidTr="00AD6528">
        <w:trPr>
          <w:gridAfter w:val="5"/>
          <w:wAfter w:w="11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35 196,09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1,18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оборудования(ООО "Ухтагазремонт")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11 434,07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0,38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488 232,12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16,32   </w:t>
            </w:r>
          </w:p>
        </w:tc>
      </w:tr>
      <w:tr w:rsidR="00AD6528" w:rsidRPr="00AD6528" w:rsidTr="00AD6528">
        <w:trPr>
          <w:gridAfter w:val="5"/>
          <w:wAfter w:w="11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853,00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0,03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Косметический ремонт подъездов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393 685,00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13,16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окон на пластиковые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49 707,00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1,66   </w:t>
            </w:r>
          </w:p>
        </w:tc>
      </w:tr>
      <w:tr w:rsidR="00AD6528" w:rsidRPr="00AD6528" w:rsidTr="00AD6528">
        <w:trPr>
          <w:gridAfter w:val="5"/>
          <w:wAfter w:w="11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Спил деревьев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10 шт.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27 000,00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0,90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13 461,12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0,45   </w:t>
            </w:r>
          </w:p>
        </w:tc>
      </w:tr>
      <w:tr w:rsidR="00AD6528" w:rsidRPr="00AD6528" w:rsidTr="00AD6528">
        <w:trPr>
          <w:gridAfter w:val="5"/>
          <w:wAfter w:w="11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3049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7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3 526,00   </w:t>
            </w:r>
          </w:p>
        </w:tc>
        <w:tc>
          <w:tcPr>
            <w:tcW w:w="108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0,12   </w:t>
            </w:r>
          </w:p>
        </w:tc>
      </w:tr>
      <w:tr w:rsidR="00AD6528" w:rsidRPr="00AD6528" w:rsidTr="00AD6528">
        <w:trPr>
          <w:gridAfter w:val="3"/>
          <w:wAfter w:w="1008" w:type="dxa"/>
          <w:trHeight w:val="375"/>
        </w:trPr>
        <w:tc>
          <w:tcPr>
            <w:tcW w:w="12362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3"/>
          <w:wAfter w:w="1008" w:type="dxa"/>
          <w:trHeight w:val="375"/>
        </w:trPr>
        <w:tc>
          <w:tcPr>
            <w:tcW w:w="12362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3"/>
          <w:wAfter w:w="1008" w:type="dxa"/>
          <w:trHeight w:val="375"/>
        </w:trPr>
        <w:tc>
          <w:tcPr>
            <w:tcW w:w="12362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lastRenderedPageBreak/>
              <w:t>о выполненных работах за 2012 г.</w:t>
            </w:r>
          </w:p>
        </w:tc>
      </w:tr>
      <w:tr w:rsidR="00AD6528" w:rsidRPr="00AD6528" w:rsidTr="00AD6528">
        <w:trPr>
          <w:gridAfter w:val="3"/>
          <w:wAfter w:w="1008" w:type="dxa"/>
          <w:trHeight w:val="375"/>
        </w:trPr>
        <w:tc>
          <w:tcPr>
            <w:tcW w:w="12362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 Ленина д. 1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11342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3"/>
          <w:wAfter w:w="1008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D65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5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278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36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3"/>
          <w:wAfter w:w="100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"/>
          <w:wAfter w:w="100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278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80   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"/>
          <w:wAfter w:w="100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141   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"/>
          <w:wAfter w:w="100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3 233,70   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"/>
          <w:wAfter w:w="100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3 202,70   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"/>
          <w:wAfter w:w="100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636   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"/>
          <w:wAfter w:w="100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105   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"/>
          <w:wAfter w:w="100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114 534,15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2,95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838 639,80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21,61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792 784,59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20,43   </w:t>
            </w:r>
          </w:p>
        </w:tc>
      </w:tr>
      <w:tr w:rsidR="00AD6528" w:rsidRPr="00AD6528" w:rsidTr="00AD6528">
        <w:trPr>
          <w:gridAfter w:val="3"/>
          <w:wAfter w:w="100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160 389,36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4,13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777 067,21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20,03   </w:t>
            </w:r>
          </w:p>
        </w:tc>
      </w:tr>
      <w:tr w:rsidR="00AD6528" w:rsidRPr="00AD6528" w:rsidTr="00AD6528">
        <w:trPr>
          <w:gridAfter w:val="3"/>
          <w:wAfter w:w="1008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15 717,38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0,41   </w:t>
            </w:r>
          </w:p>
        </w:tc>
      </w:tr>
      <w:tr w:rsidR="00AD6528" w:rsidRPr="00AD6528" w:rsidTr="00AD6528">
        <w:trPr>
          <w:gridAfter w:val="3"/>
          <w:wAfter w:w="100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224 036,55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5,77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3 898,52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3 880,44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2786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10 477,19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786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3 880,44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278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24 075,87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0,62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3 880,44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3 880,44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6 984,79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3 880,44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3 880,44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5 820,66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33 706,22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0,87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3 880,44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32 983,74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3 880,44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    -  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1 552,18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278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69 071,83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808,60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404,40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1 940,22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1 268,80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2 987,20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3"/>
          <w:wAfter w:w="1008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127 271,78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3,28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холодного водоснабжения, канализации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2 328,26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14 124,80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0,36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63 534,60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1,64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4 792,34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5 044,57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792,96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16 767,98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0,43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6 984,79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1 707,40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3 880,44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3 776,09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3 537,55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3"/>
          <w:wAfter w:w="100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159 524,39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4,11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2 374,83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20 096,00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0,52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776,09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1 552,18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39,2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64 058,40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1,65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и покраска оголовков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16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39 901,40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1,03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1 319,35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984,00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раза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9 978,92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0,26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от мусора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1 552,18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Частичный ремонт отделки фасадов и их элементов МКД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2 716,31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1 038,30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368,00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Изготовление, установка и ремонт скамеек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842,60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Частичная замена поручней лестничных ограждений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м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1 397,24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ступеней перед входом в подъезд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7 427,20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0,19   </w:t>
            </w:r>
          </w:p>
        </w:tc>
      </w:tr>
      <w:tr w:rsidR="00AD6528" w:rsidRPr="00AD6528" w:rsidTr="00AD6528">
        <w:trPr>
          <w:gridAfter w:val="3"/>
          <w:wAfter w:w="100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элементов детского ивентаря на площаде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пл.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830,70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сушки для белья, навеска веревок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2 310,70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48 536,69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</w:t>
            </w:r>
            <w:r w:rsidRPr="00AD6528">
              <w:rPr>
                <w:b/>
                <w:bCs/>
                <w:sz w:val="18"/>
                <w:szCs w:val="18"/>
              </w:rPr>
              <w:lastRenderedPageBreak/>
              <w:t xml:space="preserve">1,25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2 232,39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1 164,13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1 940,22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4 880,44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1 640,00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Установка, замена и обслуживание антивандальных энергосберегающих светильников ЖКХ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26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12 552,40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0,32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120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11 582,40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0,30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587,00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3 032,00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тамбуре и под козырьками подъездов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1 248,40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931,31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18 м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6 746,00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3"/>
          <w:wAfter w:w="100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D65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80 кв.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3 936,00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"/>
          <w:wAfter w:w="1008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137 806,71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3,55   </w:t>
            </w:r>
          </w:p>
        </w:tc>
      </w:tr>
      <w:tr w:rsidR="00AD6528" w:rsidRPr="00AD6528" w:rsidTr="00AD6528">
        <w:trPr>
          <w:gridAfter w:val="3"/>
          <w:wAfter w:w="100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38 028,31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3"/>
          <w:wAfter w:w="1008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1 765,60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"/>
          <w:wAfter w:w="1008" w:type="dxa"/>
          <w:trHeight w:val="189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29 103,30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0,75   </w:t>
            </w:r>
          </w:p>
        </w:tc>
      </w:tr>
      <w:tr w:rsidR="00AD6528" w:rsidRPr="00AD6528" w:rsidTr="00AD6528">
        <w:trPr>
          <w:gridAfter w:val="3"/>
          <w:wAfter w:w="100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21 342,42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3"/>
          <w:wAfter w:w="100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47 567,08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1,23   </w:t>
            </w:r>
          </w:p>
        </w:tc>
      </w:tr>
      <w:tr w:rsidR="00AD6528" w:rsidRPr="00AD6528" w:rsidTr="00AD6528">
        <w:trPr>
          <w:gridAfter w:val="3"/>
          <w:wAfter w:w="100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оборудования(ООО "Ухтагазремонт")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8 701,79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0,22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67 253,30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1,73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1 253,00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Спил деревьев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10 800,00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0,28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магнитных фильтров на системе отопления Д=100 мм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13 473,00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0,35   </w:t>
            </w:r>
          </w:p>
        </w:tc>
      </w:tr>
      <w:tr w:rsidR="00AD6528" w:rsidRPr="00AD6528" w:rsidTr="00AD6528">
        <w:trPr>
          <w:gridAfter w:val="3"/>
          <w:wAfter w:w="1008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17 461,98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3"/>
          <w:wAfter w:w="100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4 701,33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3"/>
          <w:wAfter w:w="100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Ямочный ремонт тротуара</w:t>
            </w:r>
          </w:p>
        </w:tc>
        <w:tc>
          <w:tcPr>
            <w:tcW w:w="278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19 563,99   </w:t>
            </w:r>
          </w:p>
        </w:tc>
        <w:tc>
          <w:tcPr>
            <w:tcW w:w="10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0,50   </w:t>
            </w:r>
          </w:p>
        </w:tc>
      </w:tr>
      <w:tr w:rsidR="00AD6528" w:rsidRPr="00AD6528" w:rsidTr="00AD6528">
        <w:trPr>
          <w:gridAfter w:val="4"/>
          <w:wAfter w:w="1111" w:type="dxa"/>
          <w:trHeight w:val="375"/>
        </w:trPr>
        <w:tc>
          <w:tcPr>
            <w:tcW w:w="1225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4"/>
          <w:wAfter w:w="1111" w:type="dxa"/>
          <w:trHeight w:val="375"/>
        </w:trPr>
        <w:tc>
          <w:tcPr>
            <w:tcW w:w="1225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4"/>
          <w:wAfter w:w="1111" w:type="dxa"/>
          <w:trHeight w:val="375"/>
        </w:trPr>
        <w:tc>
          <w:tcPr>
            <w:tcW w:w="1225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4"/>
          <w:wAfter w:w="1111" w:type="dxa"/>
          <w:trHeight w:val="375"/>
        </w:trPr>
        <w:tc>
          <w:tcPr>
            <w:tcW w:w="1225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 Ленина д. 3</w:t>
            </w:r>
          </w:p>
        </w:tc>
      </w:tr>
      <w:tr w:rsidR="00AD6528" w:rsidRPr="00AD6528" w:rsidTr="00AD6528">
        <w:trPr>
          <w:gridAfter w:val="4"/>
          <w:wAfter w:w="1111" w:type="dxa"/>
          <w:trHeight w:val="195"/>
        </w:trPr>
        <w:tc>
          <w:tcPr>
            <w:tcW w:w="11239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4"/>
          <w:wAfter w:w="1111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D65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5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268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36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4"/>
          <w:wAfter w:w="111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4"/>
          <w:wAfter w:w="111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268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80   </w:t>
            </w:r>
          </w:p>
        </w:tc>
        <w:tc>
          <w:tcPr>
            <w:tcW w:w="136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4"/>
          <w:wAfter w:w="111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149   </w:t>
            </w:r>
          </w:p>
        </w:tc>
        <w:tc>
          <w:tcPr>
            <w:tcW w:w="136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4"/>
          <w:wAfter w:w="111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3 181,90   </w:t>
            </w:r>
          </w:p>
        </w:tc>
        <w:tc>
          <w:tcPr>
            <w:tcW w:w="136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4"/>
          <w:wAfter w:w="111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3 772,50   </w:t>
            </w:r>
          </w:p>
        </w:tc>
        <w:tc>
          <w:tcPr>
            <w:tcW w:w="136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4"/>
          <w:wAfter w:w="111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636   </w:t>
            </w:r>
          </w:p>
        </w:tc>
        <w:tc>
          <w:tcPr>
            <w:tcW w:w="136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4"/>
          <w:wAfter w:w="111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105   </w:t>
            </w:r>
          </w:p>
        </w:tc>
        <w:tc>
          <w:tcPr>
            <w:tcW w:w="136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4"/>
          <w:wAfter w:w="111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94 860,08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2,48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806 015,28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21,11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754 832,40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19,77   </w:t>
            </w:r>
          </w:p>
        </w:tc>
      </w:tr>
      <w:tr w:rsidR="00AD6528" w:rsidRPr="00AD6528" w:rsidTr="00AD6528">
        <w:trPr>
          <w:gridAfter w:val="4"/>
          <w:wAfter w:w="111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146 042,96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3,82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997 493,34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26,12   </w:t>
            </w:r>
          </w:p>
        </w:tc>
      </w:tr>
      <w:tr w:rsidR="00AD6528" w:rsidRPr="00AD6528" w:rsidTr="00AD6528">
        <w:trPr>
          <w:gridAfter w:val="4"/>
          <w:wAfter w:w="1111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242 660,94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6,36   </w:t>
            </w:r>
          </w:p>
        </w:tc>
      </w:tr>
      <w:tr w:rsidR="00AD6528" w:rsidRPr="00AD6528" w:rsidTr="00AD6528">
        <w:trPr>
          <w:gridAfter w:val="4"/>
          <w:wAfter w:w="111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228 738,50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5,99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3 865,34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3 818,28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2683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10 309,36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683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3 818,28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268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27 932,28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0,73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3 818,28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3 818,28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6 872,90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3 818,28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3 818,28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5 727,42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33 518,74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0,88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3 818,28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32 455,38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3 818,28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    -  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1 527,31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2683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67 965,38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808,60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404,40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1 909,14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1 268,80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нумерации на почтовых ящиках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80 кв.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640,00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2 987,20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4"/>
          <w:wAfter w:w="1111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118 894,56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3,11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холодного водоснабжения, канализации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2 290,96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14 891,30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0,39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59 219,20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1,55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4 963,76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3 818,28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792,96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4"/>
          <w:wAfter w:w="1111" w:type="dxa"/>
          <w:trHeight w:val="46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17 182,26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5 727,42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1 069,12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3 818,28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2 290,98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2 830,04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4"/>
          <w:wAfter w:w="111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49 532,57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1,30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1 260,03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20 096,00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0,53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476,00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801,84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4,8 м2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5 985,60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0,16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878,21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раза в год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6 519,56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от мусора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9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4 797,82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</w:t>
            </w:r>
            <w:r w:rsidRPr="00AD6528">
              <w:rPr>
                <w:sz w:val="18"/>
                <w:szCs w:val="18"/>
              </w:rPr>
              <w:lastRenderedPageBreak/>
              <w:t xml:space="preserve">0,13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552,00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Изготовление, установка и ремонт скамеек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962,00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Частичная замена поручней лестничных ограждений и ремонт перил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57 м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3 572,01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FF0000"/>
                <w:sz w:val="18"/>
                <w:szCs w:val="18"/>
              </w:rPr>
            </w:pPr>
            <w:r w:rsidRPr="00AD652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Оштукатуривание вытяжного канала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597,50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FF0000"/>
                <w:sz w:val="18"/>
                <w:szCs w:val="18"/>
              </w:rPr>
            </w:pPr>
            <w:r w:rsidRPr="00AD652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температурного шва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7 м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3 034,00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4"/>
          <w:wAfter w:w="111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44 675,56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1,17   </w:t>
            </w:r>
          </w:p>
        </w:tc>
      </w:tr>
      <w:tr w:rsidR="00AD6528" w:rsidRPr="00AD6528" w:rsidTr="00AD6528">
        <w:trPr>
          <w:gridAfter w:val="4"/>
          <w:wAfter w:w="111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1 909,14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4"/>
          <w:wAfter w:w="111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1 145,48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4"/>
          <w:wAfter w:w="111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2 004,60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3 818,28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1 640,00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Установка, замена и обслуживание антивандальных энергосберегающих светильников ЖКХ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35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14 426,20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0,38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89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7 887,00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0,21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168,00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4"/>
          <w:wAfter w:w="111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тамбуре и под козырьками подъездов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10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5 005,20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763,66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4"/>
          <w:wAfter w:w="111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15 м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5 908,00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4"/>
          <w:wAfter w:w="111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80 кв.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3 936,00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4"/>
          <w:wAfter w:w="1111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133 282,21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3,49   </w:t>
            </w:r>
          </w:p>
        </w:tc>
      </w:tr>
      <w:tr w:rsidR="00AD6528" w:rsidRPr="00AD6528" w:rsidTr="00AD6528">
        <w:trPr>
          <w:gridAfter w:val="4"/>
          <w:wAfter w:w="111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37 419,14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4"/>
          <w:wAfter w:w="1111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935,48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4"/>
          <w:wAfter w:w="1111" w:type="dxa"/>
          <w:trHeight w:val="172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28 637,10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0,75   </w:t>
            </w:r>
          </w:p>
        </w:tc>
      </w:tr>
      <w:tr w:rsidR="00AD6528" w:rsidRPr="00AD6528" w:rsidTr="00AD6528">
        <w:trPr>
          <w:gridAfter w:val="4"/>
          <w:wAfter w:w="111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21 000,54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4"/>
          <w:wAfter w:w="111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45 289,94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1,19   </w:t>
            </w:r>
          </w:p>
        </w:tc>
      </w:tr>
      <w:tr w:rsidR="00AD6528" w:rsidRPr="00AD6528" w:rsidTr="00AD6528">
        <w:trPr>
          <w:gridAfter w:val="4"/>
          <w:wAfter w:w="111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оборудования(ООО "Ухтагазремонт")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11 146,75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0,29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407 287,19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10,67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1 123,00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4"/>
          <w:wAfter w:w="111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Косметический ремонт подъездов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363 977,50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9,53   </w:t>
            </w:r>
          </w:p>
        </w:tc>
      </w:tr>
      <w:tr w:rsidR="00AD6528" w:rsidRPr="00AD6528" w:rsidTr="00AD6528">
        <w:trPr>
          <w:gridAfter w:val="4"/>
          <w:wAfter w:w="111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Спил деревьев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2 700,00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магнитных фильтров на системе отопления Д=100 мм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12 331,00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0,32   </w:t>
            </w:r>
          </w:p>
        </w:tc>
      </w:tr>
      <w:tr w:rsidR="00AD6528" w:rsidRPr="00AD6528" w:rsidTr="00AD6528">
        <w:trPr>
          <w:gridAfter w:val="4"/>
          <w:wAfter w:w="1111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17 182,26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4"/>
          <w:wAfter w:w="111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4 701,33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4"/>
          <w:wAfter w:w="1111" w:type="dxa"/>
          <w:trHeight w:val="2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Заделка штроб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1 413,00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4"/>
          <w:wAfter w:w="111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Ямочный ремонт тротуара</w:t>
            </w:r>
          </w:p>
        </w:tc>
        <w:tc>
          <w:tcPr>
            <w:tcW w:w="268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3 859,10   </w:t>
            </w:r>
          </w:p>
        </w:tc>
        <w:tc>
          <w:tcPr>
            <w:tcW w:w="10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7"/>
          <w:wAfter w:w="1252" w:type="dxa"/>
          <w:trHeight w:val="375"/>
        </w:trPr>
        <w:tc>
          <w:tcPr>
            <w:tcW w:w="12118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1:F107"/>
            <w:r w:rsidRPr="00AD6528">
              <w:rPr>
                <w:b/>
                <w:bCs/>
                <w:sz w:val="28"/>
                <w:szCs w:val="28"/>
              </w:rPr>
              <w:t>ОТЧЕТ</w:t>
            </w:r>
            <w:bookmarkEnd w:id="1"/>
          </w:p>
        </w:tc>
      </w:tr>
      <w:tr w:rsidR="00AD6528" w:rsidRPr="00AD6528" w:rsidTr="00AD6528">
        <w:trPr>
          <w:gridAfter w:val="7"/>
          <w:wAfter w:w="1252" w:type="dxa"/>
          <w:trHeight w:val="375"/>
        </w:trPr>
        <w:tc>
          <w:tcPr>
            <w:tcW w:w="12118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7"/>
          <w:wAfter w:w="1252" w:type="dxa"/>
          <w:trHeight w:val="375"/>
        </w:trPr>
        <w:tc>
          <w:tcPr>
            <w:tcW w:w="12118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7"/>
          <w:wAfter w:w="1252" w:type="dxa"/>
          <w:trHeight w:val="375"/>
        </w:trPr>
        <w:tc>
          <w:tcPr>
            <w:tcW w:w="12118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Ленина д. 9а</w:t>
            </w:r>
          </w:p>
        </w:tc>
      </w:tr>
      <w:tr w:rsidR="00AD6528" w:rsidRPr="00AD6528" w:rsidTr="00AD6528">
        <w:trPr>
          <w:gridAfter w:val="7"/>
          <w:wAfter w:w="1252" w:type="dxa"/>
          <w:trHeight w:val="195"/>
        </w:trPr>
        <w:tc>
          <w:tcPr>
            <w:tcW w:w="11098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7"/>
          <w:wAfter w:w="1252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D65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4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26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3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7"/>
          <w:wAfter w:w="125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7"/>
          <w:wAfter w:w="125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26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70   </w:t>
            </w:r>
          </w:p>
        </w:tc>
        <w:tc>
          <w:tcPr>
            <w:tcW w:w="136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7"/>
          <w:wAfter w:w="125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135   </w:t>
            </w:r>
          </w:p>
        </w:tc>
        <w:tc>
          <w:tcPr>
            <w:tcW w:w="136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7"/>
          <w:wAfter w:w="125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3 115,50   </w:t>
            </w:r>
          </w:p>
        </w:tc>
        <w:tc>
          <w:tcPr>
            <w:tcW w:w="136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7"/>
          <w:wAfter w:w="125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3 459,0   </w:t>
            </w:r>
          </w:p>
        </w:tc>
        <w:tc>
          <w:tcPr>
            <w:tcW w:w="136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7"/>
          <w:wAfter w:w="125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623   </w:t>
            </w:r>
          </w:p>
        </w:tc>
        <w:tc>
          <w:tcPr>
            <w:tcW w:w="136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7"/>
          <w:wAfter w:w="125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54   </w:t>
            </w:r>
          </w:p>
        </w:tc>
        <w:tc>
          <w:tcPr>
            <w:tcW w:w="136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7"/>
          <w:wAfter w:w="125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94 614,05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2,53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808 285,80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21,62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788 231,03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21,08   </w:t>
            </w:r>
          </w:p>
        </w:tc>
      </w:tr>
      <w:tr w:rsidR="00AD6528" w:rsidRPr="00AD6528" w:rsidTr="00AD6528">
        <w:trPr>
          <w:gridAfter w:val="7"/>
          <w:wAfter w:w="125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114 668,82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3,07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772 938,27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18,16   </w:t>
            </w:r>
          </w:p>
        </w:tc>
      </w:tr>
      <w:tr w:rsidR="00AD6528" w:rsidRPr="00AD6528" w:rsidTr="00AD6528">
        <w:trPr>
          <w:gridAfter w:val="7"/>
          <w:wAfter w:w="1252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15 292,76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2,93   </w:t>
            </w:r>
          </w:p>
        </w:tc>
      </w:tr>
      <w:tr w:rsidR="00AD6528" w:rsidRPr="00AD6528" w:rsidTr="00AD6528">
        <w:trPr>
          <w:gridAfter w:val="7"/>
          <w:wAfter w:w="125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327 358,84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6,24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4 058,88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3 738,60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263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10 094,22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63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3 738,60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26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25 810,51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0,69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3 738,60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3 738,60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6 729,48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3 738,60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3 738,60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5 607,90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36 134,72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0,97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3 738,60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31 778,10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3 738,60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    -  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1 495,44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263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66 547,08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808,60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404,40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1 869,30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1 268,80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нумерации на почтовых ящиках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70 кв.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560,00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2 987,20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Сбор и вывоз спиленных деревьев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7 192,00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0,19   </w:t>
            </w:r>
          </w:p>
        </w:tc>
      </w:tr>
      <w:tr w:rsidR="00AD6528" w:rsidRPr="00AD6528" w:rsidTr="00AD6528">
        <w:trPr>
          <w:gridAfter w:val="7"/>
          <w:wAfter w:w="1252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169 468,28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4,53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холодного водоснабжения, канализации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3 364,74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15 552,58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0,42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92 164,87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2,47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12 879,48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0,34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7 477,20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0,20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792,96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16 075,98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0,43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9 533,43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0,26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1 009,42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3 738,60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1 644,98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5 234,04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7"/>
          <w:wAfter w:w="125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49 483,13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1,32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2 243,16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17 584,00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0,47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672,95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476,00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2 743,16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13 115,90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0,35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от мусора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2 990,88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Частичный ремонт отделки фасадов и их элементов МКД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5 917,02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0,16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859,88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349,00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552,00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Изготовление, установка и ремонт скамеек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1 979,18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7"/>
          <w:wAfter w:w="125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47 194,93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1,26   </w:t>
            </w:r>
          </w:p>
        </w:tc>
      </w:tr>
      <w:tr w:rsidR="00AD6528" w:rsidRPr="00AD6528" w:rsidTr="00AD6528">
        <w:trPr>
          <w:gridAfter w:val="7"/>
          <w:wAfter w:w="125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2 654,82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7"/>
          <w:wAfter w:w="125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1 121,58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7"/>
          <w:wAfter w:w="125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1 869,30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7 477,20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0,20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1 640,00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Установка, замена и обслуживание антивандальных энергосберегающих светильников ЖКХ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26 шт.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14 928,40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0,40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99 шт.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9 863,60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0,26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288,00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7"/>
          <w:wAfter w:w="125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тамбуре и под козырьками подъездов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630,60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1 532,83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7"/>
          <w:wAfter w:w="125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15,2 м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5 188,60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</w:t>
            </w:r>
            <w:r w:rsidRPr="00AD6528">
              <w:rPr>
                <w:sz w:val="18"/>
                <w:szCs w:val="18"/>
              </w:rPr>
              <w:lastRenderedPageBreak/>
              <w:t xml:space="preserve">0,14   </w:t>
            </w:r>
          </w:p>
        </w:tc>
      </w:tr>
      <w:tr w:rsidR="00AD6528" w:rsidRPr="00AD6528" w:rsidTr="00AD6528">
        <w:trPr>
          <w:gridAfter w:val="7"/>
          <w:wAfter w:w="125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70 кв.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3 444,00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7"/>
          <w:wAfter w:w="1252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133 094,73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3,56   </w:t>
            </w:r>
          </w:p>
        </w:tc>
      </w:tr>
      <w:tr w:rsidR="00AD6528" w:rsidRPr="00AD6528" w:rsidTr="00AD6528">
        <w:trPr>
          <w:gridAfter w:val="7"/>
          <w:wAfter w:w="125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36 638,28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7"/>
          <w:wAfter w:w="1252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3 925,53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7"/>
          <w:wAfter w:w="1252" w:type="dxa"/>
          <w:trHeight w:val="18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24 674,76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0,66   </w:t>
            </w:r>
          </w:p>
        </w:tc>
      </w:tr>
      <w:tr w:rsidR="00AD6528" w:rsidRPr="00AD6528" w:rsidTr="00AD6528">
        <w:trPr>
          <w:gridAfter w:val="7"/>
          <w:wAfter w:w="125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20 562,30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7"/>
          <w:wAfter w:w="125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47 293,86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1,27   </w:t>
            </w:r>
          </w:p>
        </w:tc>
      </w:tr>
      <w:tr w:rsidR="00AD6528" w:rsidRPr="00AD6528" w:rsidTr="00AD6528">
        <w:trPr>
          <w:gridAfter w:val="7"/>
          <w:wAfter w:w="125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оборудования(ООО "Ухтагазремонт")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10 344,00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0,28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32 550,37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0,87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1 150,00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7"/>
          <w:wAfter w:w="125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Спил деревьев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8 700,00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0,23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16 823,70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7"/>
          <w:wAfter w:w="125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2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66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5 876,67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0,16   </w:t>
            </w:r>
          </w:p>
        </w:tc>
      </w:tr>
      <w:tr w:rsidR="00AD6528" w:rsidRPr="00AD6528" w:rsidTr="00AD6528">
        <w:trPr>
          <w:gridAfter w:val="9"/>
          <w:wAfter w:w="1573" w:type="dxa"/>
          <w:trHeight w:val="375"/>
        </w:trPr>
        <w:tc>
          <w:tcPr>
            <w:tcW w:w="1179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110"/>
            <w:r w:rsidRPr="00AD6528">
              <w:rPr>
                <w:b/>
                <w:bCs/>
                <w:sz w:val="28"/>
                <w:szCs w:val="28"/>
              </w:rPr>
              <w:t>ОТЧЕТ</w:t>
            </w:r>
            <w:bookmarkEnd w:id="2"/>
          </w:p>
        </w:tc>
      </w:tr>
      <w:tr w:rsidR="00AD6528" w:rsidRPr="00AD6528" w:rsidTr="00AD6528">
        <w:trPr>
          <w:gridAfter w:val="9"/>
          <w:wAfter w:w="1573" w:type="dxa"/>
          <w:trHeight w:val="375"/>
        </w:trPr>
        <w:tc>
          <w:tcPr>
            <w:tcW w:w="1179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9"/>
          <w:wAfter w:w="1573" w:type="dxa"/>
          <w:trHeight w:val="375"/>
        </w:trPr>
        <w:tc>
          <w:tcPr>
            <w:tcW w:w="1179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9"/>
          <w:wAfter w:w="1573" w:type="dxa"/>
          <w:trHeight w:val="375"/>
        </w:trPr>
        <w:tc>
          <w:tcPr>
            <w:tcW w:w="1179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 Ленина д. 11</w:t>
            </w:r>
          </w:p>
        </w:tc>
      </w:tr>
      <w:tr w:rsidR="00AD6528" w:rsidRPr="00AD6528" w:rsidTr="00AD6528">
        <w:trPr>
          <w:gridAfter w:val="9"/>
          <w:wAfter w:w="1573" w:type="dxa"/>
          <w:trHeight w:val="195"/>
        </w:trPr>
        <w:tc>
          <w:tcPr>
            <w:tcW w:w="10777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9"/>
          <w:wAfter w:w="1573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D65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257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39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257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70   </w:t>
            </w:r>
          </w:p>
        </w:tc>
        <w:tc>
          <w:tcPr>
            <w:tcW w:w="139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161   </w:t>
            </w:r>
          </w:p>
        </w:tc>
        <w:tc>
          <w:tcPr>
            <w:tcW w:w="139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3 344,70   </w:t>
            </w:r>
          </w:p>
        </w:tc>
        <w:tc>
          <w:tcPr>
            <w:tcW w:w="139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2 040,0   </w:t>
            </w:r>
          </w:p>
        </w:tc>
        <w:tc>
          <w:tcPr>
            <w:tcW w:w="139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669   </w:t>
            </w:r>
          </w:p>
        </w:tc>
        <w:tc>
          <w:tcPr>
            <w:tcW w:w="139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111   </w:t>
            </w:r>
          </w:p>
        </w:tc>
        <w:tc>
          <w:tcPr>
            <w:tcW w:w="139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144 197,47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3,59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867 748,68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21,62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804 252,73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20,04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207 693,42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5,17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811 734,35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20,22   </w:t>
            </w:r>
          </w:p>
        </w:tc>
      </w:tr>
      <w:tr w:rsidR="00AD6528" w:rsidRPr="00AD6528" w:rsidTr="00AD6528">
        <w:trPr>
          <w:gridAfter w:val="9"/>
          <w:wAfter w:w="1573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 7 481,62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0,19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228 717,39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5,70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4 060,72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4 013,64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2578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10 836,83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578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4 013,64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257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16 206,72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0,40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4 013,64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4 013,64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7 224,55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4 013,64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4 013,64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6 020,46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21 068,74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0,52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4 013,64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47 762,32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1,19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4 013,64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1 605,46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2578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9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71 442,79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808,60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404,40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2 608,87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1 268,80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2 987,20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Сбор и вывоз спиленных деревьев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2 301,82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9"/>
          <w:wAfter w:w="1573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152 064,63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3,79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холодного водоснабжения, канализации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2 287,77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12 091,92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0,30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77 468,23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1,93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6 522,16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0,16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4 013,64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792,96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17 559,68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0,44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21 836,00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0,54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802,73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3 010,23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1 886,42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3 792,89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200 404,75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4,99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2 408,18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17 584,00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0,44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ливневой канализации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1 253,84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238,00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842,87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138 м2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157 598,80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3,93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снегорезов на кровле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30 м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7 181,10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401,37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раза в год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7 497,89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0,19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1 174,00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282,91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368,00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Изготовление, установка и ремонт скамеек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386,20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FF0000"/>
                <w:sz w:val="18"/>
                <w:szCs w:val="18"/>
              </w:rPr>
            </w:pPr>
            <w:r w:rsidRPr="00AD652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температурного шва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м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1 934,00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FF0000"/>
                <w:sz w:val="18"/>
                <w:szCs w:val="18"/>
              </w:rPr>
            </w:pPr>
            <w:r w:rsidRPr="00AD652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Частичное оштукатуривание стен в подъезде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1 253,60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45 912,96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1,14   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2 006,82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1 204,09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2 508,53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4 013,64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1 640,10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28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19 684,28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0,49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117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10 031,10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</w:t>
            </w:r>
            <w:r w:rsidRPr="00AD6528">
              <w:rPr>
                <w:sz w:val="18"/>
                <w:szCs w:val="18"/>
              </w:rPr>
              <w:lastRenderedPageBreak/>
              <w:t xml:space="preserve">0,25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10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421,00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тамбуре и под козырьками подъездов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630,60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883,00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8,6 м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2 889,80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70 кв.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3 444,00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9"/>
          <w:wAfter w:w="1573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137 586,75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3,43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39 333,67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9"/>
          <w:wAfter w:w="1573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1 432,87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9"/>
          <w:wAfter w:w="1573" w:type="dxa"/>
          <w:trHeight w:val="18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26 490,02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0,66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22 075,02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48 255,16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1,20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оборудования(ООО "Ухтагазремонт")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9 551,04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0,24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34 052,85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1 253,00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Спил деревьев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5 400,00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18 061,38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5 876,67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Заделка штроб</w:t>
            </w:r>
          </w:p>
        </w:tc>
        <w:tc>
          <w:tcPr>
            <w:tcW w:w="25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392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3 461,80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9"/>
          <w:wAfter w:w="1573" w:type="dxa"/>
          <w:trHeight w:val="375"/>
        </w:trPr>
        <w:tc>
          <w:tcPr>
            <w:tcW w:w="1179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9"/>
          <w:wAfter w:w="1573" w:type="dxa"/>
          <w:trHeight w:val="375"/>
        </w:trPr>
        <w:tc>
          <w:tcPr>
            <w:tcW w:w="1179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9"/>
          <w:wAfter w:w="1573" w:type="dxa"/>
          <w:trHeight w:val="375"/>
        </w:trPr>
        <w:tc>
          <w:tcPr>
            <w:tcW w:w="1179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lastRenderedPageBreak/>
              <w:t>о выполненных работах за 2012 г.</w:t>
            </w:r>
          </w:p>
        </w:tc>
      </w:tr>
      <w:tr w:rsidR="00AD6528" w:rsidRPr="00AD6528" w:rsidTr="00AD6528">
        <w:trPr>
          <w:gridAfter w:val="9"/>
          <w:wAfter w:w="1573" w:type="dxa"/>
          <w:trHeight w:val="375"/>
        </w:trPr>
        <w:tc>
          <w:tcPr>
            <w:tcW w:w="1179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Ленина д. 13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10777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9"/>
          <w:wAfter w:w="1573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D65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247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3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247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80   </w:t>
            </w:r>
          </w:p>
        </w:tc>
        <w:tc>
          <w:tcPr>
            <w:tcW w:w="137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145   </w:t>
            </w:r>
          </w:p>
        </w:tc>
        <w:tc>
          <w:tcPr>
            <w:tcW w:w="137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3 134,90   </w:t>
            </w:r>
          </w:p>
        </w:tc>
        <w:tc>
          <w:tcPr>
            <w:tcW w:w="137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1 383,00   </w:t>
            </w:r>
          </w:p>
        </w:tc>
        <w:tc>
          <w:tcPr>
            <w:tcW w:w="137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627   </w:t>
            </w:r>
          </w:p>
        </w:tc>
        <w:tc>
          <w:tcPr>
            <w:tcW w:w="137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9"/>
          <w:wAfter w:w="157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105   </w:t>
            </w:r>
          </w:p>
        </w:tc>
        <w:tc>
          <w:tcPr>
            <w:tcW w:w="137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141 615,89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3,76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813 163,20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21,62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779 460,14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20,72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175 318,95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4,66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1 005 148,01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26,72   </w:t>
            </w:r>
          </w:p>
        </w:tc>
      </w:tr>
      <w:tr w:rsidR="00AD6528" w:rsidRPr="00AD6528" w:rsidTr="00AD6528">
        <w:trPr>
          <w:gridAfter w:val="9"/>
          <w:wAfter w:w="1573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225 687,87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6,00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192 771,68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5,12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3 870,87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3 761,88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2470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10 157,08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470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3 761,88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247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11 760,14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0,31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3 761,88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3 761,88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6 771,38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3 761,88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3 761,88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5 642,82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16 464,20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0,44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3 761,88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31 975,98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3 761,88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   -  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1 504,75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247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66 961,46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808,60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404,40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1 880,94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1 268,80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Оштукатуривание вокруг железной двери после установки домофона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218,00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2 987,20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9"/>
          <w:wAfter w:w="1573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111 562,44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2,97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холодного водоснабжения, канализации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1 410,70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7 824,71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0,21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57 556,20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1,53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8 802,79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0,23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3 761,88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792,96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15 047,52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0,40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8 240,00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0,22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1 504,76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2 821,41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1 166,19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2 633,32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49 871,32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1,33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2 257,13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20 096,00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0,53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3,5 м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1 001,04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238,00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601,90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9,2 м2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13 082,40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0,35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639,52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раза в год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6 019,00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0,16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2 331,00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1 389,82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368,00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Изготовление, установка и ремонт скамеек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1 116,00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Частичная замена поручней лестничных ограждений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7,5 м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731,50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37 909,94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1,01   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1 880,94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1 128,56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1 504,75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2 257,13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845,30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Установка, замена и обслуживание антивандальных энергосберегающих светильников ЖКХ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28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10 056,80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65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6 464,10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336,80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тамбуре и под козырьками подъездов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630,60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902,86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34,7 м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11 902,10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0,32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80 кв.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3 936,00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9"/>
          <w:wAfter w:w="1573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133 723,46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3,55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36 866,42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9"/>
          <w:wAfter w:w="1573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1 184,99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9"/>
          <w:wAfter w:w="1573" w:type="dxa"/>
          <w:trHeight w:val="178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28 214,10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0,75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20 690,34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9"/>
          <w:wAfter w:w="157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46 767,61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1,24   </w:t>
            </w:r>
          </w:p>
        </w:tc>
      </w:tr>
      <w:tr w:rsidR="00AD6528" w:rsidRPr="00AD6528" w:rsidTr="00AD6528">
        <w:trPr>
          <w:gridAfter w:val="9"/>
          <w:wAfter w:w="157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оборудования(ООО "Ухтагазремонт")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11 146,75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0,30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464 226,43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12,34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1 100,00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Косметический ремонт подъездов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363 977,60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9,68   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окон на пластиковые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66 277,00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1,76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магнитных фильтров на системе отопления Д=100 мм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7 800,00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</w:t>
            </w:r>
            <w:r w:rsidRPr="00AD6528">
              <w:rPr>
                <w:sz w:val="18"/>
                <w:szCs w:val="18"/>
              </w:rPr>
              <w:lastRenderedPageBreak/>
              <w:t xml:space="preserve">0,21   </w:t>
            </w:r>
          </w:p>
        </w:tc>
      </w:tr>
      <w:tr w:rsidR="00AD6528" w:rsidRPr="00AD6528" w:rsidTr="00AD6528">
        <w:trPr>
          <w:gridAfter w:val="9"/>
          <w:wAfter w:w="1573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16 928,46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9"/>
          <w:wAfter w:w="157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5 876,67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0,16   </w:t>
            </w:r>
          </w:p>
        </w:tc>
      </w:tr>
      <w:tr w:rsidR="00AD6528" w:rsidRPr="00AD6528" w:rsidTr="00AD6528">
        <w:trPr>
          <w:gridAfter w:val="9"/>
          <w:wAfter w:w="157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Заделка штроб</w:t>
            </w:r>
          </w:p>
        </w:tc>
        <w:tc>
          <w:tcPr>
            <w:tcW w:w="247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3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2 266,70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6"/>
          <w:wAfter w:w="1175" w:type="dxa"/>
          <w:trHeight w:val="375"/>
        </w:trPr>
        <w:tc>
          <w:tcPr>
            <w:tcW w:w="12195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H95"/>
            <w:r w:rsidRPr="00AD6528">
              <w:rPr>
                <w:b/>
                <w:bCs/>
                <w:sz w:val="28"/>
                <w:szCs w:val="28"/>
              </w:rPr>
              <w:t>ОТЧЕТ</w:t>
            </w:r>
            <w:bookmarkEnd w:id="3"/>
          </w:p>
        </w:tc>
      </w:tr>
      <w:tr w:rsidR="00AD6528" w:rsidRPr="00AD6528" w:rsidTr="00AD6528">
        <w:trPr>
          <w:gridAfter w:val="6"/>
          <w:wAfter w:w="1175" w:type="dxa"/>
          <w:trHeight w:val="375"/>
        </w:trPr>
        <w:tc>
          <w:tcPr>
            <w:tcW w:w="12195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6"/>
          <w:wAfter w:w="1175" w:type="dxa"/>
          <w:trHeight w:val="375"/>
        </w:trPr>
        <w:tc>
          <w:tcPr>
            <w:tcW w:w="12195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6"/>
          <w:wAfter w:w="1175" w:type="dxa"/>
          <w:trHeight w:val="375"/>
        </w:trPr>
        <w:tc>
          <w:tcPr>
            <w:tcW w:w="12195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Ленина д. 16</w:t>
            </w:r>
          </w:p>
        </w:tc>
      </w:tr>
      <w:tr w:rsidR="00AD6528" w:rsidRPr="00AD6528" w:rsidTr="00AD6528">
        <w:trPr>
          <w:gridAfter w:val="6"/>
          <w:wAfter w:w="1175" w:type="dxa"/>
          <w:trHeight w:val="315"/>
        </w:trPr>
        <w:tc>
          <w:tcPr>
            <w:tcW w:w="12195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D65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1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19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36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9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78   </w:t>
            </w:r>
          </w:p>
        </w:tc>
        <w:tc>
          <w:tcPr>
            <w:tcW w:w="136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162   </w:t>
            </w:r>
          </w:p>
        </w:tc>
        <w:tc>
          <w:tcPr>
            <w:tcW w:w="136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помещений, м2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4 059,24   </w:t>
            </w:r>
          </w:p>
        </w:tc>
        <w:tc>
          <w:tcPr>
            <w:tcW w:w="136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7 541,00   </w:t>
            </w:r>
          </w:p>
        </w:tc>
        <w:tc>
          <w:tcPr>
            <w:tcW w:w="136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741   </w:t>
            </w:r>
          </w:p>
        </w:tc>
        <w:tc>
          <w:tcPr>
            <w:tcW w:w="136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39   </w:t>
            </w:r>
          </w:p>
        </w:tc>
        <w:tc>
          <w:tcPr>
            <w:tcW w:w="136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112 889,00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2,32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1 562 009,42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32,07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 с нежилыми помещениями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1 541 714,71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31,65   </w:t>
            </w:r>
          </w:p>
        </w:tc>
      </w:tr>
      <w:tr w:rsidR="00AD6528" w:rsidRPr="00AD6528" w:rsidTr="00AD6528">
        <w:trPr>
          <w:gridAfter w:val="6"/>
          <w:wAfter w:w="117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 с нежилыми помещениями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133 183,71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2,73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 и по аренде нежилых помещений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1 463 736,34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30,05   </w:t>
            </w:r>
          </w:p>
        </w:tc>
      </w:tr>
      <w:tr w:rsidR="00AD6528" w:rsidRPr="00AD6528" w:rsidTr="00AD6528">
        <w:trPr>
          <w:gridAfter w:val="6"/>
          <w:wAfter w:w="1175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77 978,37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1,60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326 645,53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6,71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под.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4 173,16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4 871,09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1976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13 151,94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976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4 871,09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6"/>
          <w:wAfter w:w="1175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1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9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53 437,49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1,10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4 871,09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4 871,09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8 767,96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4 871,09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6"/>
          <w:wAfter w:w="1175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4 871,09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7 306,63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58 781,24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1,21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4 871,09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43 474,46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0,89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4 871,09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1 948,44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6"/>
          <w:wAfter w:w="117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976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86 705,37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входа в 3 подъезд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подъезд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974,22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Укладка тротуарной плитки у входа во 2 подъезд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подъезд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487,11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11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2 224,20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1 461,33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ограждений у дома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593,20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606,60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под.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1 903,20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1 680,30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6"/>
          <w:wAfter w:w="1175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178 669,07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3,67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2 411,19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18 997,25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0,39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90 967,26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1,87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16 780,89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0,34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5 601,75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238,00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19 122,44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0,39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7 306,63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1 899,73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5 601,75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2 922,66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6 819,52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6"/>
          <w:wAfter w:w="117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40 787,45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0,84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9 796,80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0,20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1 490,56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обратных клапанов (аэраторов)на фановые трубы на чердаке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1 140,00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1 102,00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1 461,33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4,2 м2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6 488,40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раза в год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12 849,98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0,26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3 799,46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1 073,15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368,00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Изготовление, установка и ремонт скамеек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1 217,78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6"/>
          <w:wAfter w:w="117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35 859,30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0,74   </w:t>
            </w:r>
          </w:p>
        </w:tc>
      </w:tr>
      <w:tr w:rsidR="00AD6528" w:rsidRPr="00AD6528" w:rsidTr="00AD6528">
        <w:trPr>
          <w:gridAfter w:val="6"/>
          <w:wAfter w:w="117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2 435,54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6"/>
          <w:wAfter w:w="117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1 461,33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6"/>
          <w:wAfter w:w="117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3 044,43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7 332,42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1 640,21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6"/>
          <w:wAfter w:w="117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Установка, замена и обслуживание светильников в подвале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435,60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112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4 704,00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9 096,00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0,19   </w:t>
            </w:r>
          </w:p>
        </w:tc>
      </w:tr>
      <w:tr w:rsidR="00AD6528" w:rsidRPr="00AD6528" w:rsidTr="00AD6528">
        <w:trPr>
          <w:gridAfter w:val="6"/>
          <w:wAfter w:w="117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871,20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2 094,57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6"/>
          <w:wAfter w:w="117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м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2 744,00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6"/>
          <w:wAfter w:w="117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78 кв.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3 837,60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6"/>
          <w:wAfter w:w="1175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206 096,65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4,23   </w:t>
            </w:r>
          </w:p>
        </w:tc>
      </w:tr>
      <w:tr w:rsidR="00AD6528" w:rsidRPr="00AD6528" w:rsidTr="00AD6528">
        <w:trPr>
          <w:gridAfter w:val="6"/>
          <w:wAfter w:w="117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47 736,66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6"/>
          <w:wAfter w:w="1175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3 409,76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6"/>
          <w:wAfter w:w="1175" w:type="dxa"/>
          <w:trHeight w:val="168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35 656,36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0,73   </w:t>
            </w:r>
          </w:p>
        </w:tc>
      </w:tr>
      <w:tr w:rsidR="00AD6528" w:rsidRPr="00AD6528" w:rsidTr="00AD6528">
        <w:trPr>
          <w:gridAfter w:val="6"/>
          <w:wAfter w:w="117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26 790,98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6"/>
          <w:wAfter w:w="117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92 502,88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1,90   </w:t>
            </w:r>
          </w:p>
        </w:tc>
      </w:tr>
      <w:tr w:rsidR="00AD6528" w:rsidRPr="00AD6528" w:rsidTr="00AD6528">
        <w:trPr>
          <w:gridAfter w:val="6"/>
          <w:wAfter w:w="117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оборудования(ООО "Ухтагазремонт")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11 000,83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0,23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660 839,90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13,57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Асфальтирование придомовой территории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672 м2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622 700,00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12,78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ступеней перед входом в подъезд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1 560,00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и установка металлических люков на чердачные помещения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7 608,00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0,16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21 919,90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6"/>
          <w:wAfter w:w="117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97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7 052,00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11"/>
          <w:wAfter w:w="1636" w:type="dxa"/>
          <w:trHeight w:val="375"/>
        </w:trPr>
        <w:tc>
          <w:tcPr>
            <w:tcW w:w="1173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11"/>
          <w:wAfter w:w="1636" w:type="dxa"/>
          <w:trHeight w:val="375"/>
        </w:trPr>
        <w:tc>
          <w:tcPr>
            <w:tcW w:w="1173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11"/>
          <w:wAfter w:w="1636" w:type="dxa"/>
          <w:trHeight w:val="375"/>
        </w:trPr>
        <w:tc>
          <w:tcPr>
            <w:tcW w:w="1173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11"/>
          <w:wAfter w:w="1636" w:type="dxa"/>
          <w:trHeight w:val="375"/>
        </w:trPr>
        <w:tc>
          <w:tcPr>
            <w:tcW w:w="1173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Ленина д. 18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1071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D65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4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22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34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22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78   </w:t>
            </w:r>
          </w:p>
        </w:tc>
        <w:tc>
          <w:tcPr>
            <w:tcW w:w="13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186   </w:t>
            </w:r>
          </w:p>
        </w:tc>
        <w:tc>
          <w:tcPr>
            <w:tcW w:w="13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3 809,80   </w:t>
            </w:r>
          </w:p>
        </w:tc>
        <w:tc>
          <w:tcPr>
            <w:tcW w:w="13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5 629,10   </w:t>
            </w:r>
          </w:p>
        </w:tc>
        <w:tc>
          <w:tcPr>
            <w:tcW w:w="13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762   </w:t>
            </w:r>
          </w:p>
        </w:tc>
        <w:tc>
          <w:tcPr>
            <w:tcW w:w="13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116   </w:t>
            </w:r>
          </w:p>
        </w:tc>
        <w:tc>
          <w:tcPr>
            <w:tcW w:w="13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1"/>
          <w:wAfter w:w="163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107 854,91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2,36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981 956,21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21,48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913 064,93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19,97   </w:t>
            </w:r>
          </w:p>
        </w:tc>
      </w:tr>
      <w:tr w:rsidR="00AD6528" w:rsidRPr="00AD6528" w:rsidTr="00AD6528">
        <w:trPr>
          <w:gridAfter w:val="11"/>
          <w:wAfter w:w="163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176 746,19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3,87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1 304 573,31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26,31   </w:t>
            </w:r>
          </w:p>
        </w:tc>
      </w:tr>
      <w:tr w:rsidR="00AD6528" w:rsidRPr="00AD6528" w:rsidTr="00AD6528">
        <w:trPr>
          <w:gridAfter w:val="11"/>
          <w:wAfter w:w="1636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391 508,38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6,34   </w:t>
            </w:r>
          </w:p>
        </w:tc>
      </w:tr>
      <w:tr w:rsidR="00AD6528" w:rsidRPr="00AD6528" w:rsidTr="00AD6528">
        <w:trPr>
          <w:gridAfter w:val="11"/>
          <w:wAfter w:w="163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283 908,56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6,25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под.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4 173,16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4 571,76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2257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12 343,75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257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4 571,76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22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40 497,75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0,89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4 571,76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4 571,76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8 229,17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4 571,76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4 571,76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6 857,64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44 547,52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0,97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4 571,76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42 745,96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0,94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4 571,76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1 828,70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225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81 377,33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1 213,20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606,60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под.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951,60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746,80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1"/>
          <w:wAfter w:w="1636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детского инвентаря на площадке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1 215,30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1"/>
          <w:wAfter w:w="1636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241 885,26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3,02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1 371,53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13 075,23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0,29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69 948,40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1,53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5 943,29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4 571,76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528,64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19 122,44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0,42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14 058,16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0,31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914,35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4 571,76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914,35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3 200,23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1"/>
          <w:wAfter w:w="163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42 903,09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0,94   </w:t>
            </w:r>
          </w:p>
        </w:tc>
      </w:tr>
      <w:tr w:rsidR="00AD6528" w:rsidRPr="00AD6528" w:rsidTr="00AD6528">
        <w:trPr>
          <w:gridAfter w:val="11"/>
          <w:wAfter w:w="163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2 743,06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1"/>
          <w:wAfter w:w="163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19 593,60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0,43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640,05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1"/>
          <w:wAfter w:w="163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238,00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914,35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1"/>
          <w:wAfter w:w="163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м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1 504,00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1"/>
          <w:wAfter w:w="163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Оштукатуривание дымоходов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2 075,00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822,92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1"/>
          <w:wAfter w:w="163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8 242,75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11"/>
          <w:wAfter w:w="163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козырьков от мусора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1 828,70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1"/>
          <w:wAfter w:w="163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1 738,00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1"/>
          <w:wAfter w:w="163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388,00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1"/>
          <w:wAfter w:w="163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368,00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1"/>
          <w:wAfter w:w="163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960,07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1"/>
          <w:wAfter w:w="163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Изготовление, установка и ремонт скамеек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846,60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1"/>
          <w:wAfter w:w="163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70 698,15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1,55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2 285,88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1 371,53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2 171,59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3 657,41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1 152,30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46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28 713,20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0,63   </w:t>
            </w:r>
          </w:p>
        </w:tc>
      </w:tr>
      <w:tr w:rsidR="00AD6528" w:rsidRPr="00AD6528" w:rsidTr="00AD6528">
        <w:trPr>
          <w:gridAfter w:val="11"/>
          <w:wAfter w:w="163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163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17 107,80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0,37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503,00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1"/>
          <w:wAfter w:w="163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4 548,00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630,60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914,35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27,5 м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7 642,50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11"/>
          <w:wAfter w:w="163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78 кв.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3 837,60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11"/>
          <w:wAfter w:w="1636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160 277,26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3,51   </w:t>
            </w:r>
          </w:p>
        </w:tc>
      </w:tr>
      <w:tr w:rsidR="00AD6528" w:rsidRPr="00AD6528" w:rsidTr="00AD6528">
        <w:trPr>
          <w:gridAfter w:val="11"/>
          <w:wAfter w:w="163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44 803,25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11"/>
          <w:wAfter w:w="1636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2 080,15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1"/>
          <w:wAfter w:w="1636" w:type="dxa"/>
          <w:trHeight w:val="172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33 465,28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0,73   </w:t>
            </w:r>
          </w:p>
        </w:tc>
      </w:tr>
      <w:tr w:rsidR="00AD6528" w:rsidRPr="00AD6528" w:rsidTr="00AD6528">
        <w:trPr>
          <w:gridAfter w:val="11"/>
          <w:wAfter w:w="163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25 144,68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11"/>
          <w:wAfter w:w="163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54 783,90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1,20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оборудования(ООО "Ухтагазремонт")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11 000,83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0,24   </w:t>
            </w:r>
          </w:p>
        </w:tc>
      </w:tr>
      <w:tr w:rsidR="00AD6528" w:rsidRPr="00AD6528" w:rsidTr="00AD6528">
        <w:trPr>
          <w:gridAfter w:val="11"/>
          <w:wAfter w:w="163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255 552,92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5,59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замены трубопроводов канализации на ПВХ в подвале дома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25 491,00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0,56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Косметический ремонт подъезда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155 350,00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3,40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окон на пластиковые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38 587,00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0,84   </w:t>
            </w:r>
          </w:p>
        </w:tc>
      </w:tr>
      <w:tr w:rsidR="00AD6528" w:rsidRPr="00AD6528" w:rsidTr="00AD6528">
        <w:trPr>
          <w:gridAfter w:val="11"/>
          <w:wAfter w:w="163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ступеней перед входом в подъезд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8 500,00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0,19   </w:t>
            </w:r>
          </w:p>
        </w:tc>
      </w:tr>
      <w:tr w:rsidR="00AD6528" w:rsidRPr="00AD6528" w:rsidTr="00AD6528">
        <w:trPr>
          <w:gridAfter w:val="11"/>
          <w:wAfter w:w="1636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20 572,92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11"/>
          <w:wAfter w:w="163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7 052,00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11"/>
          <w:wAfter w:w="163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 с 2011 г.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234 509,64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5,13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Оштукатуривание стен лоджий в 2011 г. (с расрочкой платежей на два года)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280 м2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199 215,64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4,36   </w:t>
            </w:r>
          </w:p>
        </w:tc>
      </w:tr>
      <w:tr w:rsidR="00AD6528" w:rsidRPr="00AD6528" w:rsidTr="00AD6528">
        <w:trPr>
          <w:gridAfter w:val="11"/>
          <w:wAfter w:w="163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и установка металлических люков на чердачные помещения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7 608,00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11"/>
          <w:wAfter w:w="163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и установка детского спортивного ивентаря для благоустройства детских площадок</w:t>
            </w:r>
          </w:p>
        </w:tc>
        <w:tc>
          <w:tcPr>
            <w:tcW w:w="225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пл.</w:t>
            </w:r>
          </w:p>
        </w:tc>
        <w:tc>
          <w:tcPr>
            <w:tcW w:w="13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27 686,00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0,61   </w:t>
            </w:r>
          </w:p>
        </w:tc>
      </w:tr>
      <w:tr w:rsidR="00AD6528" w:rsidRPr="00AD6528" w:rsidTr="00AD6528">
        <w:trPr>
          <w:gridAfter w:val="13"/>
          <w:wAfter w:w="1738" w:type="dxa"/>
          <w:trHeight w:val="375"/>
        </w:trPr>
        <w:tc>
          <w:tcPr>
            <w:tcW w:w="11632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13"/>
          <w:wAfter w:w="1738" w:type="dxa"/>
          <w:trHeight w:val="375"/>
        </w:trPr>
        <w:tc>
          <w:tcPr>
            <w:tcW w:w="11632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13"/>
          <w:wAfter w:w="1738" w:type="dxa"/>
          <w:trHeight w:val="375"/>
        </w:trPr>
        <w:tc>
          <w:tcPr>
            <w:tcW w:w="11632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13"/>
          <w:wAfter w:w="1738" w:type="dxa"/>
          <w:trHeight w:val="375"/>
        </w:trPr>
        <w:tc>
          <w:tcPr>
            <w:tcW w:w="11632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Молодежная д. 6а</w:t>
            </w:r>
          </w:p>
        </w:tc>
      </w:tr>
      <w:tr w:rsidR="00AD6528" w:rsidRPr="00AD6528" w:rsidTr="00AD6528">
        <w:trPr>
          <w:gridAfter w:val="13"/>
          <w:wAfter w:w="1738" w:type="dxa"/>
          <w:trHeight w:val="195"/>
        </w:trPr>
        <w:tc>
          <w:tcPr>
            <w:tcW w:w="1061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13"/>
          <w:wAfter w:w="1738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D65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4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213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36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13"/>
          <w:wAfter w:w="173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3"/>
          <w:wAfter w:w="173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213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15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3"/>
          <w:wAfter w:w="173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43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3"/>
          <w:wAfter w:w="173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971,60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3"/>
          <w:wAfter w:w="173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1 191,10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3"/>
          <w:wAfter w:w="173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194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3"/>
          <w:wAfter w:w="173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37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3"/>
          <w:wAfter w:w="173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18 661,52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1,60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250 912,70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21,52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248 414,35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21,31   </w:t>
            </w:r>
          </w:p>
        </w:tc>
      </w:tr>
      <w:tr w:rsidR="00AD6528" w:rsidRPr="00AD6528" w:rsidTr="00AD6528">
        <w:trPr>
          <w:gridAfter w:val="13"/>
          <w:wAfter w:w="173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21 159,87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1,81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282 987,83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20,83   </w:t>
            </w:r>
          </w:p>
        </w:tc>
      </w:tr>
      <w:tr w:rsidR="00AD6528" w:rsidRPr="00AD6528" w:rsidTr="00AD6528">
        <w:trPr>
          <w:gridAfter w:val="13"/>
          <w:wAfter w:w="1738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34 573,48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0,48   </w:t>
            </w:r>
          </w:p>
        </w:tc>
      </w:tr>
      <w:tr w:rsidR="00AD6528" w:rsidRPr="00AD6528" w:rsidTr="00AD6528">
        <w:trPr>
          <w:gridAfter w:val="13"/>
          <w:wAfter w:w="173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129 601,70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7,67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2 837,94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0,24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1 165,92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2135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3 147,98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35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1 165,92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3"/>
          <w:wAfter w:w="173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213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10 461,36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0,90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1 165,92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1 165,92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2 098,66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1 165,92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3"/>
          <w:wAfter w:w="1738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1 165,92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3 730,94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0,32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14 645,91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1,26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1 165,92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11 892,38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1,02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1 165,92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466,37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213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20 753,38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159,60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104,60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317,20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746,80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Сбор и вывоз спиленных деревьев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9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8 786,00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0,75   </w:t>
            </w:r>
          </w:p>
        </w:tc>
      </w:tr>
      <w:tr w:rsidR="00AD6528" w:rsidRPr="00AD6528" w:rsidTr="00AD6528">
        <w:trPr>
          <w:gridAfter w:val="13"/>
          <w:wAfter w:w="1738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40 894,18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3,51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804,49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4 183,32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0,36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19 717,68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1,69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4 319,75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0,37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1 165,92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3 147,98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1 748,88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1 165,92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2 570,84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0,22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бойлера гвс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2 069,40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15 033,32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1,29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706,55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2 266,55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0,19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238,00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м2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6 341,00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0,54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237,84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3 259,62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0,28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489,58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1 063,00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184,00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247,17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3"/>
          <w:wAfter w:w="173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12 782,08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1,10   </w:t>
            </w:r>
          </w:p>
        </w:tc>
      </w:tr>
      <w:tr w:rsidR="00AD6528" w:rsidRPr="00AD6528" w:rsidTr="00AD6528">
        <w:trPr>
          <w:gridAfter w:val="13"/>
          <w:wAfter w:w="173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582,96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3"/>
          <w:wAfter w:w="173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349,78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3"/>
          <w:wAfter w:w="173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612,11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1 294,58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466,37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7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6 387,20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13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902,60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1 516,00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13"/>
          <w:wAfter w:w="173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437,30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233,18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3"/>
          <w:wAfter w:w="173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15 кв.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738,00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35 483,35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3,04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11 426,02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816,14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3"/>
          <w:wAfter w:w="1738" w:type="dxa"/>
          <w:trHeight w:val="168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1 923,77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13"/>
          <w:wAfter w:w="173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6 412,56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13"/>
          <w:wAfter w:w="173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14 904,86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1,28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оборудования(ООО "Ухтагазремонт")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2 006,06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33 072,64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2,84   </w:t>
            </w:r>
          </w:p>
        </w:tc>
      </w:tr>
      <w:tr w:rsidR="00AD6528" w:rsidRPr="00AD6528" w:rsidTr="00AD6528">
        <w:trPr>
          <w:gridAfter w:val="13"/>
          <w:wAfter w:w="173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Спил деревьев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9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24 300,00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2,08   </w:t>
            </w:r>
          </w:p>
        </w:tc>
      </w:tr>
      <w:tr w:rsidR="00AD6528" w:rsidRPr="00AD6528" w:rsidTr="00AD6528">
        <w:trPr>
          <w:gridAfter w:val="13"/>
          <w:wAfter w:w="173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5 246,64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3 526,00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0,30   </w:t>
            </w:r>
          </w:p>
        </w:tc>
      </w:tr>
      <w:tr w:rsidR="00AD6528" w:rsidRPr="00AD6528" w:rsidTr="00AD6528">
        <w:trPr>
          <w:gridAfter w:val="13"/>
          <w:wAfter w:w="173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 с 2011 г.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13 376,50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1,15   </w:t>
            </w:r>
          </w:p>
        </w:tc>
      </w:tr>
      <w:tr w:rsidR="00AD6528" w:rsidRPr="00AD6528" w:rsidTr="00AD6528">
        <w:trPr>
          <w:gridAfter w:val="13"/>
          <w:wAfter w:w="173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1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13 376,50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1,15   </w:t>
            </w:r>
          </w:p>
        </w:tc>
      </w:tr>
      <w:tr w:rsidR="00AD6528" w:rsidRPr="00AD6528" w:rsidTr="00AD6528">
        <w:trPr>
          <w:gridAfter w:val="25"/>
          <w:wAfter w:w="2139" w:type="dxa"/>
          <w:trHeight w:val="375"/>
        </w:trPr>
        <w:tc>
          <w:tcPr>
            <w:tcW w:w="11231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25"/>
          <w:wAfter w:w="2139" w:type="dxa"/>
          <w:trHeight w:val="375"/>
        </w:trPr>
        <w:tc>
          <w:tcPr>
            <w:tcW w:w="11231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25"/>
          <w:wAfter w:w="2139" w:type="dxa"/>
          <w:trHeight w:val="375"/>
        </w:trPr>
        <w:tc>
          <w:tcPr>
            <w:tcW w:w="11231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25"/>
          <w:wAfter w:w="2139" w:type="dxa"/>
          <w:trHeight w:val="375"/>
        </w:trPr>
        <w:tc>
          <w:tcPr>
            <w:tcW w:w="11231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Молодежная д. 7</w:t>
            </w:r>
          </w:p>
        </w:tc>
      </w:tr>
      <w:tr w:rsidR="00AD6528" w:rsidRPr="00AD6528" w:rsidTr="00AD6528">
        <w:trPr>
          <w:gridAfter w:val="25"/>
          <w:wAfter w:w="2139" w:type="dxa"/>
          <w:trHeight w:val="195"/>
        </w:trPr>
        <w:tc>
          <w:tcPr>
            <w:tcW w:w="10211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25"/>
          <w:wAfter w:w="2139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D65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207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45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25"/>
          <w:wAfter w:w="213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5"/>
          <w:wAfter w:w="213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207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45   </w:t>
            </w:r>
          </w:p>
        </w:tc>
        <w:tc>
          <w:tcPr>
            <w:tcW w:w="145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5"/>
          <w:wAfter w:w="213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100   </w:t>
            </w:r>
          </w:p>
        </w:tc>
        <w:tc>
          <w:tcPr>
            <w:tcW w:w="145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5"/>
          <w:wAfter w:w="213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2 633,90   </w:t>
            </w:r>
          </w:p>
        </w:tc>
        <w:tc>
          <w:tcPr>
            <w:tcW w:w="145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5"/>
          <w:wAfter w:w="213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2 836,30   </w:t>
            </w:r>
          </w:p>
        </w:tc>
        <w:tc>
          <w:tcPr>
            <w:tcW w:w="145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5"/>
          <w:wAfter w:w="213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527   </w:t>
            </w:r>
          </w:p>
        </w:tc>
        <w:tc>
          <w:tcPr>
            <w:tcW w:w="145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5"/>
          <w:wAfter w:w="213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100   </w:t>
            </w:r>
          </w:p>
        </w:tc>
        <w:tc>
          <w:tcPr>
            <w:tcW w:w="145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5"/>
          <w:wAfter w:w="213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95 223,23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3,01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681 214,42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21,55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638 513,05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20,20   </w:t>
            </w:r>
          </w:p>
        </w:tc>
      </w:tr>
      <w:tr w:rsidR="00AD6528" w:rsidRPr="00AD6528" w:rsidTr="00AD6528">
        <w:trPr>
          <w:gridAfter w:val="25"/>
          <w:wAfter w:w="213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137 924,60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4,36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611 029,38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17,88   </w:t>
            </w:r>
          </w:p>
        </w:tc>
      </w:tr>
      <w:tr w:rsidR="00AD6528" w:rsidRPr="00AD6528" w:rsidTr="00AD6528">
        <w:trPr>
          <w:gridAfter w:val="25"/>
          <w:wAfter w:w="2139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27 483,67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2,33   </w:t>
            </w:r>
          </w:p>
        </w:tc>
      </w:tr>
      <w:tr w:rsidR="00AD6528" w:rsidRPr="00AD6528" w:rsidTr="00AD6528">
        <w:trPr>
          <w:gridAfter w:val="25"/>
          <w:wAfter w:w="213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201 201,13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6,37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под.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3 661,85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3 160,68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207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8 533,84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07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3 160,68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5"/>
          <w:wAfter w:w="213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207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21 596,08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0,68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3 160,68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3 160,68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5 689,22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3 160,68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5"/>
          <w:wAfter w:w="2139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3 160,68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4 741,02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31 314,31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0,99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3 160,68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30 895,65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3 160,68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5"/>
          <w:wAfter w:w="213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1 264,27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207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5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56 260,10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478,80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313,80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5"/>
          <w:wAfter w:w="213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1 580,34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317,20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под.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2 240,40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Сбор и вывоз спиленных деревьев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7 028,80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0,22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131 500,28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4,16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2 228,27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16 435,54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0,52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72 632,30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2,30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4 108,88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3 160,68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714,00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10 272,21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0,33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7 822,68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0,25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979,82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3 160,68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1 011,42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2 765,60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бойлера гвс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6 208,20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0,20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107 351,19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1,94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1 896,41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5 652,00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821,78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238,00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13,2 м2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31 233,24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0,99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568,93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9 891,36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0,31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1 453,91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749,40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368,00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</w:t>
            </w:r>
            <w:r w:rsidRPr="00AD6528">
              <w:rPr>
                <w:sz w:val="18"/>
                <w:szCs w:val="18"/>
              </w:rPr>
              <w:lastRenderedPageBreak/>
              <w:t xml:space="preserve">0,01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948,21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Изготовление, установка и ремонт скамеек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669,30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Прокладка и подключение прогревочного кабеля на кровле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6 853,00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0,22   </w:t>
            </w:r>
          </w:p>
        </w:tc>
      </w:tr>
      <w:tr w:rsidR="00AD6528" w:rsidRPr="00AD6528" w:rsidTr="00AD6528">
        <w:trPr>
          <w:gridAfter w:val="25"/>
          <w:wAfter w:w="213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21 587,37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0,68   </w:t>
            </w:r>
          </w:p>
        </w:tc>
      </w:tr>
      <w:tr w:rsidR="00AD6528" w:rsidRPr="00AD6528" w:rsidTr="00AD6528">
        <w:trPr>
          <w:gridAfter w:val="25"/>
          <w:wAfter w:w="213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1 975,43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25"/>
          <w:wAfter w:w="213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948,20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5"/>
          <w:wAfter w:w="213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1 896,41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3 950,58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625,30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45 шт.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1 890,00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503,00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1 516,00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5"/>
          <w:wAfter w:w="213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подъездах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624,20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695,35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5"/>
          <w:wAfter w:w="213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20,3 м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6 962,90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0,22   </w:t>
            </w:r>
          </w:p>
        </w:tc>
      </w:tr>
      <w:tr w:rsidR="00AD6528" w:rsidRPr="00AD6528" w:rsidTr="00AD6528">
        <w:trPr>
          <w:gridAfter w:val="25"/>
          <w:wAfter w:w="213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45 кв.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2 214,00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102 630,62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3,25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30 974,66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2 212,48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и ремонт коллективных приборов учета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5"/>
          <w:wAfter w:w="2139" w:type="dxa"/>
          <w:trHeight w:val="168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13 748,96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0,44   </w:t>
            </w:r>
          </w:p>
        </w:tc>
      </w:tr>
      <w:tr w:rsidR="00AD6528" w:rsidRPr="00AD6528" w:rsidTr="00AD6528">
        <w:trPr>
          <w:gridAfter w:val="25"/>
          <w:wAfter w:w="213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17 383,74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25"/>
          <w:wAfter w:w="213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38 310,78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1,21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оборудования(ООО "Ухтагазремонт")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5 591,73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35 149,06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1,11   </w:t>
            </w:r>
          </w:p>
        </w:tc>
      </w:tr>
      <w:tr w:rsidR="00AD6528" w:rsidRPr="00AD6528" w:rsidTr="00AD6528">
        <w:trPr>
          <w:gridAfter w:val="25"/>
          <w:wAfter w:w="213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Спил деревьев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17 400,00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14 223,06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3 526,00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25"/>
          <w:wAfter w:w="213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 с 2011 г.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3 804,00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25"/>
          <w:wAfter w:w="213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и установка металлических люков на чердачные помещения</w:t>
            </w:r>
          </w:p>
        </w:tc>
        <w:tc>
          <w:tcPr>
            <w:tcW w:w="207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45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3 804,00   </w:t>
            </w:r>
          </w:p>
        </w:tc>
        <w:tc>
          <w:tcPr>
            <w:tcW w:w="102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19"/>
          <w:wAfter w:w="1980" w:type="dxa"/>
          <w:trHeight w:val="375"/>
        </w:trPr>
        <w:tc>
          <w:tcPr>
            <w:tcW w:w="11390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19"/>
          <w:wAfter w:w="1980" w:type="dxa"/>
          <w:trHeight w:val="375"/>
        </w:trPr>
        <w:tc>
          <w:tcPr>
            <w:tcW w:w="11390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19"/>
          <w:wAfter w:w="1980" w:type="dxa"/>
          <w:trHeight w:val="375"/>
        </w:trPr>
        <w:tc>
          <w:tcPr>
            <w:tcW w:w="11390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19"/>
          <w:wAfter w:w="1980" w:type="dxa"/>
          <w:trHeight w:val="375"/>
        </w:trPr>
        <w:tc>
          <w:tcPr>
            <w:tcW w:w="11390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 Молодежная д. 19</w:t>
            </w:r>
          </w:p>
        </w:tc>
      </w:tr>
      <w:tr w:rsidR="00AD6528" w:rsidRPr="00AD6528" w:rsidTr="00AD6528">
        <w:trPr>
          <w:gridAfter w:val="19"/>
          <w:wAfter w:w="1980" w:type="dxa"/>
          <w:trHeight w:val="255"/>
        </w:trPr>
        <w:tc>
          <w:tcPr>
            <w:tcW w:w="103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19"/>
          <w:wAfter w:w="1980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D65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4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199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30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19"/>
          <w:wAfter w:w="198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9"/>
          <w:wAfter w:w="198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99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16   </w:t>
            </w:r>
          </w:p>
        </w:tc>
        <w:tc>
          <w:tcPr>
            <w:tcW w:w="13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9"/>
          <w:wAfter w:w="198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35   </w:t>
            </w:r>
          </w:p>
        </w:tc>
        <w:tc>
          <w:tcPr>
            <w:tcW w:w="13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9"/>
          <w:wAfter w:w="198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630   </w:t>
            </w:r>
          </w:p>
        </w:tc>
        <w:tc>
          <w:tcPr>
            <w:tcW w:w="13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9"/>
          <w:wAfter w:w="198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2 059   </w:t>
            </w:r>
          </w:p>
        </w:tc>
        <w:tc>
          <w:tcPr>
            <w:tcW w:w="13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9"/>
          <w:wAfter w:w="198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315   </w:t>
            </w:r>
          </w:p>
        </w:tc>
        <w:tc>
          <w:tcPr>
            <w:tcW w:w="13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9"/>
          <w:wAfter w:w="198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53   </w:t>
            </w:r>
          </w:p>
        </w:tc>
        <w:tc>
          <w:tcPr>
            <w:tcW w:w="13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9"/>
          <w:wAfter w:w="1980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33 058,97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4,37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163 369,32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21,62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155 521,30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20,58   </w:t>
            </w:r>
          </w:p>
        </w:tc>
      </w:tr>
      <w:tr w:rsidR="00AD6528" w:rsidRPr="00AD6528" w:rsidTr="00AD6528">
        <w:trPr>
          <w:gridAfter w:val="19"/>
          <w:wAfter w:w="1980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40 906,99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5,41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155 430,99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20,58   </w:t>
            </w:r>
          </w:p>
        </w:tc>
      </w:tr>
      <w:tr w:rsidR="00AD6528" w:rsidRPr="00AD6528" w:rsidTr="00AD6528">
        <w:trPr>
          <w:gridAfter w:val="19"/>
          <w:wAfter w:w="1980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90,31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0,00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65 021,10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8,62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под.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1 839,01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0,24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2 этажа (с января по июль)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755,64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2 этажа (с августа по декабрь)</w:t>
            </w:r>
          </w:p>
        </w:tc>
        <w:tc>
          <w:tcPr>
            <w:tcW w:w="1992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2 040,23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992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755,64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9"/>
          <w:wAfter w:w="198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99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15 132,60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2,00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755,64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755,64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1 360,15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755,64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1 133,46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15 132,60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2,00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755,64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5 667,30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0,75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755,64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302,26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99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13 450,39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312,00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202,20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377,82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Сбор и вывоз спиленных деревьев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2 781,59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0,37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13 439,34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680,07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1 375,27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5 826,30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0,77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982,33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649,85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238,00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1 889,10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0,25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1 020,11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136,02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113,35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528,95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10 434,27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1,38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4 019,20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0,53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238,00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143,57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3,4 м2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3 134,80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0,41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264,48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1 209,02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0,16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240,20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184,00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Изготовление, установка и ремонт скамеек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209,80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опор для сушки белья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791,20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9"/>
          <w:wAfter w:w="1980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3 691,31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0,49   </w:t>
            </w:r>
          </w:p>
        </w:tc>
      </w:tr>
      <w:tr w:rsidR="00AD6528" w:rsidRPr="00AD6528" w:rsidTr="00AD6528">
        <w:trPr>
          <w:gridAfter w:val="19"/>
          <w:wAfter w:w="1980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377,88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9"/>
          <w:wAfter w:w="1980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226,69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9"/>
          <w:wAfter w:w="1980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302,31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566,73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256,00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18 шт.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756,00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168,40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9"/>
          <w:wAfter w:w="1980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подъездах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624,20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19"/>
          <w:wAfter w:w="1980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1,7 м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413,10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9"/>
          <w:wAfter w:w="1980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16 кв.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787,20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22 471,86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2,97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7 405,27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264,47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9"/>
          <w:wAfter w:w="1980" w:type="dxa"/>
          <w:trHeight w:val="168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1 314,81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19"/>
          <w:wAfter w:w="198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4 156,02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19"/>
          <w:wAfter w:w="198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9 331,28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1,23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4 679,03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0,62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17 726,38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2,35   </w:t>
            </w:r>
          </w:p>
        </w:tc>
      </w:tr>
      <w:tr w:rsidR="00AD6528" w:rsidRPr="00AD6528" w:rsidTr="00AD6528">
        <w:trPr>
          <w:gridAfter w:val="19"/>
          <w:wAfter w:w="1980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Спил деревьев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10 800,00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1,43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3 400,38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3 526,00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0,47   </w:t>
            </w:r>
          </w:p>
        </w:tc>
      </w:tr>
      <w:tr w:rsidR="00AD6528" w:rsidRPr="00AD6528" w:rsidTr="00AD6528">
        <w:trPr>
          <w:gridAfter w:val="19"/>
          <w:wAfter w:w="1980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 с 2011 г.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17 180,50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2,27   </w:t>
            </w:r>
          </w:p>
        </w:tc>
      </w:tr>
      <w:tr w:rsidR="00AD6528" w:rsidRPr="00AD6528" w:rsidTr="00AD6528">
        <w:trPr>
          <w:gridAfter w:val="19"/>
          <w:wAfter w:w="1980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0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17 180,50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2,27   </w:t>
            </w:r>
          </w:p>
        </w:tc>
      </w:tr>
      <w:tr w:rsidR="00AD6528" w:rsidRPr="00AD6528" w:rsidTr="00AD6528">
        <w:trPr>
          <w:gridAfter w:val="27"/>
          <w:wAfter w:w="2182" w:type="dxa"/>
          <w:trHeight w:val="375"/>
        </w:trPr>
        <w:tc>
          <w:tcPr>
            <w:tcW w:w="11188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27"/>
          <w:wAfter w:w="2182" w:type="dxa"/>
          <w:trHeight w:val="375"/>
        </w:trPr>
        <w:tc>
          <w:tcPr>
            <w:tcW w:w="11188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27"/>
          <w:wAfter w:w="2182" w:type="dxa"/>
          <w:trHeight w:val="375"/>
        </w:trPr>
        <w:tc>
          <w:tcPr>
            <w:tcW w:w="11188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27"/>
          <w:wAfter w:w="2182" w:type="dxa"/>
          <w:trHeight w:val="375"/>
        </w:trPr>
        <w:tc>
          <w:tcPr>
            <w:tcW w:w="11188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Пионерская д. 1</w:t>
            </w:r>
          </w:p>
        </w:tc>
      </w:tr>
      <w:tr w:rsidR="00AD6528" w:rsidRPr="00AD6528" w:rsidTr="00AD6528">
        <w:trPr>
          <w:gridAfter w:val="27"/>
          <w:wAfter w:w="2182" w:type="dxa"/>
          <w:trHeight w:val="195"/>
        </w:trPr>
        <w:tc>
          <w:tcPr>
            <w:tcW w:w="1016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27"/>
          <w:wAfter w:w="2182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0"/>
                <w:szCs w:val="20"/>
              </w:rPr>
            </w:pPr>
            <w:r w:rsidRPr="00AD65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19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36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27"/>
          <w:wAfter w:w="218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7"/>
          <w:wAfter w:w="218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9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119   </w:t>
            </w:r>
          </w:p>
        </w:tc>
        <w:tc>
          <w:tcPr>
            <w:tcW w:w="136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7"/>
          <w:wAfter w:w="218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216   </w:t>
            </w:r>
          </w:p>
        </w:tc>
        <w:tc>
          <w:tcPr>
            <w:tcW w:w="136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7"/>
          <w:wAfter w:w="218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5 724,50   </w:t>
            </w:r>
          </w:p>
        </w:tc>
        <w:tc>
          <w:tcPr>
            <w:tcW w:w="136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7"/>
          <w:wAfter w:w="218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6 416,00   </w:t>
            </w:r>
          </w:p>
        </w:tc>
        <w:tc>
          <w:tcPr>
            <w:tcW w:w="136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7"/>
          <w:wAfter w:w="218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1 145   </w:t>
            </w:r>
          </w:p>
        </w:tc>
        <w:tc>
          <w:tcPr>
            <w:tcW w:w="136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7"/>
          <w:wAfter w:w="218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322   </w:t>
            </w:r>
          </w:p>
        </w:tc>
        <w:tc>
          <w:tcPr>
            <w:tcW w:w="136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7"/>
          <w:wAfter w:w="218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168 223,86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2,45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1 432 764,49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20,86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1 435 646,55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20,90   </w:t>
            </w:r>
          </w:p>
        </w:tc>
      </w:tr>
      <w:tr w:rsidR="00AD6528" w:rsidRPr="00AD6528" w:rsidTr="00AD6528">
        <w:trPr>
          <w:gridAfter w:val="27"/>
          <w:wAfter w:w="218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165 341,80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2,41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1 310 724,44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19,13   </w:t>
            </w:r>
          </w:p>
        </w:tc>
      </w:tr>
      <w:tr w:rsidR="00AD6528" w:rsidRPr="00AD6528" w:rsidTr="00AD6528">
        <w:trPr>
          <w:gridAfter w:val="27"/>
          <w:wAfter w:w="2182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124 922,11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1,77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404 265,40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5,93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под.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7 855,87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6 869,40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1903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18 547,38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903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6 869,40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7"/>
          <w:wAfter w:w="218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9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45 823,49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0,67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6 869,40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6 869,40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12 364,92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6 869,40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7"/>
          <w:wAfter w:w="2182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6 869,40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10 304,10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54 988,19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0,80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6 869,40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58 389,90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6 869,40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7"/>
          <w:wAfter w:w="218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1 373,88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2 747,76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90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122 275,32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1 617,60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808,80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нумерации на почтовых ящиках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30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240,00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под.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5 974,40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детского спортивного инвентаря для благоустройства детских площадок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пл.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3 750,00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7"/>
          <w:wAfter w:w="2182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детского инвентаря на площадке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2 248,59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299 109,84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4,35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4 245,29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27"/>
          <w:wAfter w:w="2182" w:type="dxa"/>
          <w:trHeight w:val="7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 (в том числе замена из материалов собственников)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35 720,88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0,52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111 266,00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1,62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19 646,48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0,29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10 304,10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714,00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24 042,90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0,35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54 450,00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0,79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3 640,78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6 869,40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6 869,40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9 617,16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пластин отопления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11 723,44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107 255,62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1,56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3 297,31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14 946,40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0,22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ливневой канализации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3 585,00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1 415,10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476,00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1 167,80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15 505,00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0,23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3 572,09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364,00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358,00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736,00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3 228,62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Изготовление, установка и ремонт скамеек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527,00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надподъездных козырьков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41 323,00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0,60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Утепление межпанельных швов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19 м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8 990,15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Утепление плит с подвала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25 м2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7 764,16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27"/>
          <w:wAfter w:w="218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82 067,81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1,19   </w:t>
            </w:r>
          </w:p>
        </w:tc>
      </w:tr>
      <w:tr w:rsidR="00AD6528" w:rsidRPr="00AD6528" w:rsidTr="00AD6528">
        <w:trPr>
          <w:gridAfter w:val="27"/>
          <w:wAfter w:w="218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3 434,70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7"/>
          <w:wAfter w:w="218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2 060,82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7"/>
          <w:wAfter w:w="218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5 255,09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8 616,40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2 542,00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53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25 729,00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0,37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236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18 470,40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1 174,40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6 064,00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27"/>
          <w:wAfter w:w="218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1 206,20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2 266,90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7"/>
          <w:wAfter w:w="218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15,3 м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5 247,90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27"/>
          <w:wAfter w:w="218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119 кв.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5 854,80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271 681,29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3,95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67 320,12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4 808,58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27"/>
          <w:wAfter w:w="2182" w:type="dxa"/>
          <w:trHeight w:val="168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75 632,09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1,10   </w:t>
            </w:r>
          </w:p>
        </w:tc>
      </w:tr>
      <w:tr w:rsidR="00AD6528" w:rsidRPr="00AD6528" w:rsidTr="00AD6528">
        <w:trPr>
          <w:gridAfter w:val="27"/>
          <w:wAfter w:w="218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37 781,70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27"/>
          <w:wAfter w:w="218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86 138,79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1,25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19 653,57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0,29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120 836,12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1,76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1 256,00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7"/>
          <w:wAfter w:w="218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замены трубопроводов канализации на ПВХ в подвале дома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67 335,00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46 368,45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0,68   </w:t>
            </w:r>
          </w:p>
        </w:tc>
      </w:tr>
      <w:tr w:rsidR="00AD6528" w:rsidRPr="00AD6528" w:rsidTr="00AD6528">
        <w:trPr>
          <w:gridAfter w:val="27"/>
          <w:wAfter w:w="218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9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6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5 876,67   </w:t>
            </w:r>
          </w:p>
        </w:tc>
        <w:tc>
          <w:tcPr>
            <w:tcW w:w="102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23"/>
          <w:wAfter w:w="2124" w:type="dxa"/>
          <w:trHeight w:val="375"/>
        </w:trPr>
        <w:tc>
          <w:tcPr>
            <w:tcW w:w="11246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RANGE!A1:F102"/>
            <w:r w:rsidRPr="00AD6528">
              <w:rPr>
                <w:b/>
                <w:bCs/>
                <w:sz w:val="28"/>
                <w:szCs w:val="28"/>
              </w:rPr>
              <w:t>ОТЧЕТ</w:t>
            </w:r>
            <w:bookmarkEnd w:id="4"/>
          </w:p>
        </w:tc>
      </w:tr>
      <w:tr w:rsidR="00AD6528" w:rsidRPr="00AD6528" w:rsidTr="00AD6528">
        <w:trPr>
          <w:gridAfter w:val="23"/>
          <w:wAfter w:w="2124" w:type="dxa"/>
          <w:trHeight w:val="375"/>
        </w:trPr>
        <w:tc>
          <w:tcPr>
            <w:tcW w:w="11246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lastRenderedPageBreak/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23"/>
          <w:wAfter w:w="2124" w:type="dxa"/>
          <w:trHeight w:val="375"/>
        </w:trPr>
        <w:tc>
          <w:tcPr>
            <w:tcW w:w="11246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23"/>
          <w:wAfter w:w="2124" w:type="dxa"/>
          <w:trHeight w:val="375"/>
        </w:trPr>
        <w:tc>
          <w:tcPr>
            <w:tcW w:w="11246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Пионерская д. 2</w:t>
            </w:r>
          </w:p>
        </w:tc>
      </w:tr>
      <w:tr w:rsidR="00AD6528" w:rsidRPr="00AD6528" w:rsidTr="00AD6528">
        <w:trPr>
          <w:gridAfter w:val="23"/>
          <w:wAfter w:w="2124" w:type="dxa"/>
          <w:trHeight w:val="195"/>
        </w:trPr>
        <w:tc>
          <w:tcPr>
            <w:tcW w:w="1022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23"/>
          <w:wAfter w:w="2124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8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36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23"/>
          <w:wAfter w:w="21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3"/>
          <w:wAfter w:w="21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8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119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3"/>
          <w:wAfter w:w="21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276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3"/>
          <w:wAfter w:w="21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5 251,50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3"/>
          <w:wAfter w:w="21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5 699,80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3"/>
          <w:wAfter w:w="21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1 050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3"/>
          <w:wAfter w:w="21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246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185 232,29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2,94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1 354 886,96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21,50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1 241 127,90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19,69   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298 991,35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4,74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1 380 660,66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21,95   </w:t>
            </w:r>
          </w:p>
        </w:tc>
      </w:tr>
      <w:tr w:rsidR="00AD6528" w:rsidRPr="00AD6528" w:rsidTr="00AD6528">
        <w:trPr>
          <w:gridAfter w:val="23"/>
          <w:wAfter w:w="2124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139 532,76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2,26   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355 732,83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5,69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под.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5 885,49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6 301,80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180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17 014,86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80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6 301,80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3"/>
          <w:wAfter w:w="21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8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40 976,25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0,65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6 301,80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6 301,80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11 343,24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6 301,80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3"/>
          <w:wAfter w:w="2124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6 301,80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9 452,70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45 073,87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0,72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6 301,80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53 565,30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6 301,80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3"/>
          <w:wAfter w:w="21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1 260,36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</w:t>
            </w:r>
            <w:r w:rsidRPr="00AD6528">
              <w:rPr>
                <w:sz w:val="18"/>
                <w:szCs w:val="18"/>
              </w:rPr>
              <w:lastRenderedPageBreak/>
              <w:t xml:space="preserve">0,02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2 520,72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80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112 172,04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1 617,60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808,80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7 под.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2 220,40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нумерации на почтовых ящиках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30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240,00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1 166,80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3"/>
          <w:wAfter w:w="2124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170 333,25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2,70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1 814,92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3"/>
          <w:wAfter w:w="2124" w:type="dxa"/>
          <w:trHeight w:val="7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 (в том числе замена из материалов собственников)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18 023,15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0,29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94 527,00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1,50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7 864,65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6 301,80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714,00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21 268,58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0,34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8 980,07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1 071,31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3 781,08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1 575,45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4 411,26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74 542,13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1,18   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2 835,81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29 892,80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0,47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1 323,38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476,00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1 373,79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11 321,66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2 520,75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2 533,20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1 330,40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368,00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</w:t>
            </w:r>
            <w:r w:rsidRPr="00AD6528">
              <w:rPr>
                <w:sz w:val="18"/>
                <w:szCs w:val="18"/>
              </w:rPr>
              <w:lastRenderedPageBreak/>
              <w:t xml:space="preserve">0,01   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1 197,34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Ремонт ступений крыльца 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8 600,00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Утепление межпанельных швов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21 м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10 769,00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89 406,89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1,42   </w:t>
            </w:r>
          </w:p>
        </w:tc>
      </w:tr>
      <w:tr w:rsidR="00AD6528" w:rsidRPr="00AD6528" w:rsidTr="00AD6528">
        <w:trPr>
          <w:gridAfter w:val="23"/>
          <w:wAfter w:w="2124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3 105,90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3"/>
          <w:wAfter w:w="2124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1 890,54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3"/>
          <w:wAfter w:w="2124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3 416,49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5 828,44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1 640,00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56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34 955,20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197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19 614,60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0,31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1 132,30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6 064,00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3"/>
          <w:wAfter w:w="2124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под козырьками подъездов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2 484,60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1 134,32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3"/>
          <w:wAfter w:w="2124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33,5 м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8 140,50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119 кв.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5 854,80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23"/>
          <w:wAfter w:w="2124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244 679,29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3,88   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61 757,64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23"/>
          <w:wAfter w:w="2124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4 411,26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23"/>
          <w:wAfter w:w="2124" w:type="dxa"/>
          <w:trHeight w:val="17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69 382,82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1,10   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34 659,90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23"/>
          <w:wAfter w:w="21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74 467,67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1,18   </w:t>
            </w:r>
          </w:p>
        </w:tc>
      </w:tr>
      <w:tr w:rsidR="00AD6528" w:rsidRPr="00AD6528" w:rsidTr="00AD6528">
        <w:trPr>
          <w:gridAfter w:val="23"/>
          <w:wAfter w:w="21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18 926,69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0,30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413 576,77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6,56   </w:t>
            </w:r>
          </w:p>
        </w:tc>
      </w:tr>
      <w:tr w:rsidR="00AD6528" w:rsidRPr="00AD6528" w:rsidTr="00AD6528">
        <w:trPr>
          <w:gridAfter w:val="23"/>
          <w:wAfter w:w="2124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Косметический ремонт подъезда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282 507,00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4,48   </w:t>
            </w:r>
          </w:p>
        </w:tc>
      </w:tr>
      <w:tr w:rsidR="00AD6528" w:rsidRPr="00AD6528" w:rsidTr="00AD6528">
        <w:trPr>
          <w:gridAfter w:val="23"/>
          <w:wAfter w:w="2124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окон на пластиковые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91 435,00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1,45   </w:t>
            </w:r>
          </w:p>
        </w:tc>
      </w:tr>
      <w:tr w:rsidR="00AD6528" w:rsidRPr="00AD6528" w:rsidTr="00AD6528">
        <w:trPr>
          <w:gridAfter w:val="23"/>
          <w:wAfter w:w="2124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Спил деревьев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5 400,00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28 358,10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5 876,67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23"/>
          <w:wAfter w:w="21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 с 2011 г.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7 608,00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23"/>
          <w:wAfter w:w="2124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и установка металлических люков на чердачные помещения</w:t>
            </w:r>
          </w:p>
        </w:tc>
        <w:tc>
          <w:tcPr>
            <w:tcW w:w="18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7 608,00   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26"/>
          <w:wAfter w:w="2162" w:type="dxa"/>
          <w:trHeight w:val="375"/>
        </w:trPr>
        <w:tc>
          <w:tcPr>
            <w:tcW w:w="11208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26"/>
          <w:wAfter w:w="2162" w:type="dxa"/>
          <w:trHeight w:val="375"/>
        </w:trPr>
        <w:tc>
          <w:tcPr>
            <w:tcW w:w="11208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26"/>
          <w:wAfter w:w="2162" w:type="dxa"/>
          <w:trHeight w:val="375"/>
        </w:trPr>
        <w:tc>
          <w:tcPr>
            <w:tcW w:w="11208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26"/>
          <w:wAfter w:w="2162" w:type="dxa"/>
          <w:trHeight w:val="375"/>
        </w:trPr>
        <w:tc>
          <w:tcPr>
            <w:tcW w:w="11208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Пионерская д. 3</w:t>
            </w:r>
          </w:p>
        </w:tc>
      </w:tr>
      <w:tr w:rsidR="00AD6528" w:rsidRPr="00AD6528" w:rsidTr="00AD6528">
        <w:trPr>
          <w:gridAfter w:val="26"/>
          <w:wAfter w:w="2162" w:type="dxa"/>
          <w:trHeight w:val="195"/>
        </w:trPr>
        <w:tc>
          <w:tcPr>
            <w:tcW w:w="1016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26"/>
          <w:wAfter w:w="2162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7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4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4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26"/>
          <w:wAfter w:w="216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6"/>
          <w:wAfter w:w="216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7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119   </w:t>
            </w:r>
          </w:p>
        </w:tc>
        <w:tc>
          <w:tcPr>
            <w:tcW w:w="14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6"/>
          <w:wAfter w:w="216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222   </w:t>
            </w:r>
          </w:p>
        </w:tc>
        <w:tc>
          <w:tcPr>
            <w:tcW w:w="14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6"/>
          <w:wAfter w:w="216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5 595,70   </w:t>
            </w:r>
          </w:p>
        </w:tc>
        <w:tc>
          <w:tcPr>
            <w:tcW w:w="14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6"/>
          <w:wAfter w:w="216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6 188,00   </w:t>
            </w:r>
          </w:p>
        </w:tc>
        <w:tc>
          <w:tcPr>
            <w:tcW w:w="14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6"/>
          <w:wAfter w:w="216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1 119   </w:t>
            </w:r>
          </w:p>
        </w:tc>
        <w:tc>
          <w:tcPr>
            <w:tcW w:w="14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6"/>
          <w:wAfter w:w="216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322   </w:t>
            </w:r>
          </w:p>
        </w:tc>
        <w:tc>
          <w:tcPr>
            <w:tcW w:w="14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193 186,54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2,88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1 451 643,84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21,62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1 418 908,30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21,13   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225 922,08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3,36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1 273 166,07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19,00   </w:t>
            </w:r>
          </w:p>
        </w:tc>
      </w:tr>
      <w:tr w:rsidR="00AD6528" w:rsidRPr="00AD6528" w:rsidTr="00AD6528">
        <w:trPr>
          <w:gridAfter w:val="26"/>
          <w:wAfter w:w="2162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145 742,23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2,13   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393 115,96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5,90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под.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7 855,87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6 714,84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170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18 130,07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70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6 714,84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6"/>
          <w:wAfter w:w="216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7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44 280,38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0,66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6 714,84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6 714,84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12 086,71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6 714,84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6"/>
          <w:wAfter w:w="2162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6 714,84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10 072,26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53 136,46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0,79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6 714,84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57 076,14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6 714,84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6"/>
          <w:wAfter w:w="216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1 342,97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2 685,94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7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119 524,15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1 617,60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808,80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входа в подъезд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937,00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ограждений у дома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652,30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под.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951,60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под.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2 240,40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детского спортивного инвентаря для благоустройства детских площадок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пл.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3 750,00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26"/>
          <w:wAfter w:w="2162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детского инвентаря на площадке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2 248,59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6"/>
          <w:wAfter w:w="2162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221 193,93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3,29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3 021,68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38 408,89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0,57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103 744,60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1,55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17 458,58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0,26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9 065,03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1 014,00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18 465,81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0,28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11 079,49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1 208,67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6 714,84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5 371,88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5 640,47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95 418,65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1,42   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3 827,46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14 946,40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0,22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ливневой канализации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3 223,12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320,00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476,00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1 141,52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12 671,62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0,19   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2 551,64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12 шт.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6 109,00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тамбура подъезда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10 735,40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0,16   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1 624,80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920,00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2 484,49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Утепление межпанельных швов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98 м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34 387,20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0,51   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79 549,90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1,18   </w:t>
            </w:r>
          </w:p>
        </w:tc>
      </w:tr>
      <w:tr w:rsidR="00AD6528" w:rsidRPr="00AD6528" w:rsidTr="00AD6528">
        <w:trPr>
          <w:gridAfter w:val="26"/>
          <w:wAfter w:w="216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3 357,42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6"/>
          <w:wAfter w:w="216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2 014,45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6"/>
          <w:wAfter w:w="216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4 196,78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7 456,84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1 722,00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54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36 406,80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0,54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134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12 819,60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0,19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626,30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6 064,00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26"/>
          <w:wAfter w:w="216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945,90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1 544,42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6"/>
          <w:wAfter w:w="216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7,8 м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2 395,40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119 кв.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5 854,80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26"/>
          <w:wAfter w:w="2162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266 502,33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3,97   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65 805,43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26"/>
          <w:wAfter w:w="2162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4 700,39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26"/>
          <w:wAfter w:w="2162" w:type="dxa"/>
          <w:trHeight w:val="186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73 930,39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1,10   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36 931,62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26"/>
          <w:wAfter w:w="216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85 134,50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1,27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17 883,57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157 187,03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2,34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1 100,00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6"/>
          <w:wAfter w:w="216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Косметический ремонт подъездов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104 885,19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1,56   </w:t>
            </w:r>
          </w:p>
        </w:tc>
      </w:tr>
      <w:tr w:rsidR="00AD6528" w:rsidRPr="00AD6528" w:rsidTr="00AD6528">
        <w:trPr>
          <w:gridAfter w:val="26"/>
          <w:wAfter w:w="2162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45 325,17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0,68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5 876,67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26"/>
          <w:wAfter w:w="216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 с 2011 г.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36 459,90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0,54   </w:t>
            </w:r>
          </w:p>
        </w:tc>
      </w:tr>
      <w:tr w:rsidR="00AD6528" w:rsidRPr="00AD6528" w:rsidTr="00AD6528">
        <w:trPr>
          <w:gridAfter w:val="26"/>
          <w:wAfter w:w="216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и установка металлических люков на чердачные и подвальные помещения</w:t>
            </w:r>
          </w:p>
        </w:tc>
        <w:tc>
          <w:tcPr>
            <w:tcW w:w="1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7 шт.</w:t>
            </w:r>
          </w:p>
        </w:tc>
        <w:tc>
          <w:tcPr>
            <w:tcW w:w="140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36 459,90   </w:t>
            </w:r>
          </w:p>
        </w:tc>
        <w:tc>
          <w:tcPr>
            <w:tcW w:w="10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0,54   </w:t>
            </w:r>
          </w:p>
        </w:tc>
      </w:tr>
      <w:tr w:rsidR="00AD6528" w:rsidRPr="00AD6528" w:rsidTr="00AD6528">
        <w:trPr>
          <w:gridAfter w:val="35"/>
          <w:wAfter w:w="2327" w:type="dxa"/>
          <w:trHeight w:val="375"/>
        </w:trPr>
        <w:tc>
          <w:tcPr>
            <w:tcW w:w="11043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35"/>
          <w:wAfter w:w="2327" w:type="dxa"/>
          <w:trHeight w:val="375"/>
        </w:trPr>
        <w:tc>
          <w:tcPr>
            <w:tcW w:w="11043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35"/>
          <w:wAfter w:w="2327" w:type="dxa"/>
          <w:trHeight w:val="375"/>
        </w:trPr>
        <w:tc>
          <w:tcPr>
            <w:tcW w:w="11043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35"/>
          <w:wAfter w:w="2327" w:type="dxa"/>
          <w:trHeight w:val="375"/>
        </w:trPr>
        <w:tc>
          <w:tcPr>
            <w:tcW w:w="11043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Пионерская д. 4</w:t>
            </w:r>
          </w:p>
        </w:tc>
      </w:tr>
      <w:tr w:rsidR="00AD6528" w:rsidRPr="00AD6528" w:rsidTr="00AD6528">
        <w:trPr>
          <w:gridAfter w:val="35"/>
          <w:wAfter w:w="2327" w:type="dxa"/>
          <w:trHeight w:val="195"/>
        </w:trPr>
        <w:tc>
          <w:tcPr>
            <w:tcW w:w="1002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35"/>
          <w:wAfter w:w="2327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3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35"/>
          <w:wAfter w:w="232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5"/>
          <w:wAfter w:w="232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  40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5"/>
          <w:wAfter w:w="232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100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5"/>
          <w:wAfter w:w="232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2 399,20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5"/>
          <w:wAfter w:w="232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3 803,00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5"/>
          <w:wAfter w:w="232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480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5"/>
          <w:wAfter w:w="232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151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5"/>
          <w:wAfter w:w="232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83 897,93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2,91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617 144,08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21,44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595 375,56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20,68   </w:t>
            </w:r>
          </w:p>
        </w:tc>
      </w:tr>
      <w:tr w:rsidR="00AD6528" w:rsidRPr="00AD6528" w:rsidTr="00AD6528">
        <w:trPr>
          <w:gridAfter w:val="35"/>
          <w:wAfter w:w="232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105 666,45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3,67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767 535,74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26,66   </w:t>
            </w:r>
          </w:p>
        </w:tc>
      </w:tr>
      <w:tr w:rsidR="00AD6528" w:rsidRPr="00AD6528" w:rsidTr="00AD6528">
        <w:trPr>
          <w:gridAfter w:val="35"/>
          <w:wAfter w:w="2327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172 160,18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5,98   </w:t>
            </w:r>
          </w:p>
        </w:tc>
      </w:tr>
      <w:tr w:rsidR="00AD6528" w:rsidRPr="00AD6528" w:rsidTr="00AD6528">
        <w:trPr>
          <w:gridAfter w:val="35"/>
          <w:wAfter w:w="232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188 603,62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6,55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под.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7 855,87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2 879,04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160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7 773,41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60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2 879,04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5"/>
          <w:wAfter w:w="232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28 138,70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2 879,04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2 879,04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5 182,27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2 879,04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5"/>
          <w:wAfter w:w="2327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2 879,04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4 318,56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32 359,51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1,12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2 879,04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24 471,84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2 879,04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5"/>
          <w:wAfter w:w="232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575,81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1 151,62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6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51 246,91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159,60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209,20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под.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634,40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1 493,60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5"/>
          <w:wAfter w:w="2327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105 430,17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3,66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820,52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11 228,26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0,39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40 723,75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1,41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3 555,61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2 447,18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12 379,87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0,43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12 955,68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604,60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2 879,04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662,18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2 519,16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пластин отопления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14 654,30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0,51   </w:t>
            </w:r>
          </w:p>
        </w:tc>
      </w:tr>
      <w:tr w:rsidR="00AD6528" w:rsidRPr="00AD6528" w:rsidTr="00AD6528">
        <w:trPr>
          <w:gridAfter w:val="35"/>
          <w:wAfter w:w="232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18 344,48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0,64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5 024,00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ливневой канализации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2 159,28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719,76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238,00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489,44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5 323,20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748,55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756,00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298,00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184,00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1 065,25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Частичная замена поручней лестничных ограждений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1,5 м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1 339,00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5"/>
          <w:wAfter w:w="232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16 752,17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0,58   </w:t>
            </w:r>
          </w:p>
        </w:tc>
      </w:tr>
      <w:tr w:rsidR="00AD6528" w:rsidRPr="00AD6528" w:rsidTr="00AD6528">
        <w:trPr>
          <w:gridAfter w:val="35"/>
          <w:wAfter w:w="232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1 439,52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5"/>
          <w:wAfter w:w="232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863,71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5"/>
          <w:wAfter w:w="232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1 439,52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3 181,14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468,20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624,20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39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3 712,50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503,00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3 032,00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35"/>
          <w:wAfter w:w="232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662,18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5"/>
          <w:wAfter w:w="232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3,4 м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826,20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5"/>
          <w:wAfter w:w="232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40 кв.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1 968,00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35"/>
          <w:wAfter w:w="2327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93 015,43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3,23   </w:t>
            </w:r>
          </w:p>
        </w:tc>
      </w:tr>
      <w:tr w:rsidR="00AD6528" w:rsidRPr="00AD6528" w:rsidTr="00AD6528">
        <w:trPr>
          <w:gridAfter w:val="35"/>
          <w:wAfter w:w="232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28 214,59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35"/>
          <w:wAfter w:w="2327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2 015,33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35"/>
          <w:wAfter w:w="2327" w:type="dxa"/>
          <w:trHeight w:val="172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11 228,26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0,39   </w:t>
            </w:r>
          </w:p>
        </w:tc>
      </w:tr>
      <w:tr w:rsidR="00AD6528" w:rsidRPr="00AD6528" w:rsidTr="00AD6528">
        <w:trPr>
          <w:gridAfter w:val="35"/>
          <w:wAfter w:w="232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15 834,72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35"/>
          <w:wAfter w:w="232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35 722,53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1,24   </w:t>
            </w:r>
          </w:p>
        </w:tc>
      </w:tr>
      <w:tr w:rsidR="00AD6528" w:rsidRPr="00AD6528" w:rsidTr="00AD6528">
        <w:trPr>
          <w:gridAfter w:val="35"/>
          <w:wAfter w:w="232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5 358,62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0,19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338 063,26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11,74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1 100,00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5"/>
          <w:wAfter w:w="232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2 300,00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35"/>
          <w:wAfter w:w="232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Косметический ремонт подъездов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под.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314 655,58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10,93   </w:t>
            </w:r>
          </w:p>
        </w:tc>
      </w:tr>
      <w:tr w:rsidR="00AD6528" w:rsidRPr="00AD6528" w:rsidTr="00AD6528">
        <w:trPr>
          <w:gridAfter w:val="35"/>
          <w:wAfter w:w="2327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6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12 955,68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36"/>
          <w:wAfter w:w="2368" w:type="dxa"/>
          <w:trHeight w:val="375"/>
        </w:trPr>
        <w:tc>
          <w:tcPr>
            <w:tcW w:w="1100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5" w:name="RANGE!A1:F108"/>
            <w:r w:rsidRPr="00AD6528">
              <w:rPr>
                <w:b/>
                <w:bCs/>
                <w:sz w:val="28"/>
                <w:szCs w:val="28"/>
              </w:rPr>
              <w:t>ОТЧЕТ</w:t>
            </w:r>
            <w:bookmarkEnd w:id="5"/>
          </w:p>
        </w:tc>
      </w:tr>
      <w:tr w:rsidR="00AD6528" w:rsidRPr="00AD6528" w:rsidTr="00AD6528">
        <w:trPr>
          <w:gridAfter w:val="36"/>
          <w:wAfter w:w="2368" w:type="dxa"/>
          <w:trHeight w:val="375"/>
        </w:trPr>
        <w:tc>
          <w:tcPr>
            <w:tcW w:w="1100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36"/>
          <w:wAfter w:w="2368" w:type="dxa"/>
          <w:trHeight w:val="375"/>
        </w:trPr>
        <w:tc>
          <w:tcPr>
            <w:tcW w:w="1100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36"/>
          <w:wAfter w:w="2368" w:type="dxa"/>
          <w:trHeight w:val="375"/>
        </w:trPr>
        <w:tc>
          <w:tcPr>
            <w:tcW w:w="1100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Пионерская д. 5</w:t>
            </w:r>
          </w:p>
        </w:tc>
      </w:tr>
      <w:tr w:rsidR="00AD6528" w:rsidRPr="00AD6528" w:rsidTr="00AD6528">
        <w:trPr>
          <w:gridAfter w:val="36"/>
          <w:wAfter w:w="2368" w:type="dxa"/>
          <w:trHeight w:val="315"/>
        </w:trPr>
        <w:tc>
          <w:tcPr>
            <w:tcW w:w="998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36"/>
          <w:wAfter w:w="2368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42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36"/>
          <w:wAfter w:w="23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6"/>
          <w:wAfter w:w="23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116   </w:t>
            </w:r>
          </w:p>
        </w:tc>
        <w:tc>
          <w:tcPr>
            <w:tcW w:w="142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6"/>
          <w:wAfter w:w="23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298   </w:t>
            </w:r>
          </w:p>
        </w:tc>
        <w:tc>
          <w:tcPr>
            <w:tcW w:w="142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6"/>
          <w:wAfter w:w="23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6 873,40   </w:t>
            </w:r>
          </w:p>
        </w:tc>
        <w:tc>
          <w:tcPr>
            <w:tcW w:w="142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6"/>
          <w:wAfter w:w="23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4 211,70   </w:t>
            </w:r>
          </w:p>
        </w:tc>
        <w:tc>
          <w:tcPr>
            <w:tcW w:w="142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6"/>
          <w:wAfter w:w="23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1 375   </w:t>
            </w:r>
          </w:p>
        </w:tc>
        <w:tc>
          <w:tcPr>
            <w:tcW w:w="142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6"/>
          <w:wAfter w:w="23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292   </w:t>
            </w:r>
          </w:p>
        </w:tc>
        <w:tc>
          <w:tcPr>
            <w:tcW w:w="142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6"/>
          <w:wAfter w:w="23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191 501,61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2,32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1 807 077,13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21,91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 с нежилыми помещениями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1 748 484,66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21,20   </w:t>
            </w:r>
          </w:p>
        </w:tc>
      </w:tr>
      <w:tr w:rsidR="00AD6528" w:rsidRPr="00AD6528" w:rsidTr="00AD6528">
        <w:trPr>
          <w:gridAfter w:val="36"/>
          <w:wAfter w:w="2368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 с нежилыми помещениями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250 094,08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3,03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1 467 054,77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17,84   </w:t>
            </w:r>
          </w:p>
        </w:tc>
      </w:tr>
      <w:tr w:rsidR="00AD6528" w:rsidRPr="00AD6528" w:rsidTr="00AD6528">
        <w:trPr>
          <w:gridAfter w:val="36"/>
          <w:wAfter w:w="2368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281 429,89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3,36   </w:t>
            </w:r>
          </w:p>
        </w:tc>
      </w:tr>
      <w:tr w:rsidR="00AD6528" w:rsidRPr="00AD6528" w:rsidTr="00AD6528">
        <w:trPr>
          <w:gridAfter w:val="36"/>
          <w:wAfter w:w="23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428 078,71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5,24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под.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7 855,87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7 855,87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150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22 269,82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50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8 248,08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6"/>
          <w:wAfter w:w="23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30 904,79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0,37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8 248,08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8 248,08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14 846,54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8 248,08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6"/>
          <w:wAfter w:w="2368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8 248,08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12 372,12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43 266,70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0,52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8 248,08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70 108,68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8 248,08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6"/>
          <w:wAfter w:w="23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1 649,62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3 299,23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2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146 815,82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и ремонт скамеек у подъездов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2 339,69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627,60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6"/>
          <w:wAfter w:w="23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556,00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6"/>
          <w:wAfter w:w="236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Побелка и покраска стен после сан.-технических работ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</w:t>
            </w:r>
            <w:r w:rsidRPr="00AD6528">
              <w:rPr>
                <w:sz w:val="18"/>
                <w:szCs w:val="18"/>
              </w:rPr>
              <w:lastRenderedPageBreak/>
              <w:t xml:space="preserve">633,00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 xml:space="preserve">       </w:t>
            </w:r>
            <w:r w:rsidRPr="00AD6528">
              <w:rPr>
                <w:sz w:val="18"/>
                <w:szCs w:val="18"/>
              </w:rPr>
              <w:lastRenderedPageBreak/>
              <w:t xml:space="preserve">0,01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под.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1 903,20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6"/>
          <w:wAfter w:w="23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нумерации на почтовых ящиках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240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1 944,00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под.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1 093,60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6"/>
          <w:wAfter w:w="2368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345 103,96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4,18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5 814,89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51 039,12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0,62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148 515,38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1,80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26 806,25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0,32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8 248,08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1 062,00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35 466,74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0,43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18 558,18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0,23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2 062,03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8 248,08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4 289,01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11 547,32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пластин отопления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23 446,88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0,28   </w:t>
            </w:r>
          </w:p>
        </w:tc>
      </w:tr>
      <w:tr w:rsidR="00AD6528" w:rsidRPr="00AD6528" w:rsidTr="00AD6528">
        <w:trPr>
          <w:gridAfter w:val="36"/>
          <w:wAfter w:w="23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133 799,07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1,62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4 948,85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14 569,60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ливневой канализации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5 443,74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м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1 396,00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476,00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2 556,76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16 738,31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0,20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4 948,85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1 592,00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1 402,18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552,00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4 948,86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Частичная замена поручней лестничных ограждений и ремонт перил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25 м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4 670,00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отмостки (отсыпка)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5 010,38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надподъездных козырьков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15 594,00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0,19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балконных козырьков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21 937,56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Утепление межпанельных швов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21 м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27 014,00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0,33   </w:t>
            </w:r>
          </w:p>
        </w:tc>
      </w:tr>
      <w:tr w:rsidR="00AD6528" w:rsidRPr="00AD6528" w:rsidTr="00AD6528">
        <w:trPr>
          <w:gridAfter w:val="36"/>
          <w:wAfter w:w="23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67 766,52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0,82   </w:t>
            </w:r>
          </w:p>
        </w:tc>
      </w:tr>
      <w:tr w:rsidR="00AD6528" w:rsidRPr="00AD6528" w:rsidTr="00AD6528">
        <w:trPr>
          <w:gridAfter w:val="36"/>
          <w:wAfter w:w="23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4 124,04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6"/>
          <w:wAfter w:w="23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2 474,42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6"/>
          <w:wAfter w:w="23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7 629,47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11 001,29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1 640,00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12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7 490,40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36"/>
          <w:wAfter w:w="23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антивандальных энергосберегающих светильников ЖКХ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72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11 232,00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26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5 727,80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803,00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6"/>
          <w:wAfter w:w="23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630,60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3 380,49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6"/>
          <w:wAfter w:w="236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31 м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11 633,00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36"/>
          <w:wAfter w:w="23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116 кв.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5 707,20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36"/>
          <w:wAfter w:w="2368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331 236,39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4,02   </w:t>
            </w:r>
          </w:p>
        </w:tc>
      </w:tr>
      <w:tr w:rsidR="00AD6528" w:rsidRPr="00AD6528" w:rsidTr="00AD6528">
        <w:trPr>
          <w:gridAfter w:val="36"/>
          <w:wAfter w:w="23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80 831,18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36"/>
          <w:wAfter w:w="2368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11 547,31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36"/>
          <w:wAfter w:w="2368" w:type="dxa"/>
          <w:trHeight w:val="172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88 584,38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1,07   </w:t>
            </w:r>
          </w:p>
        </w:tc>
      </w:tr>
      <w:tr w:rsidR="00AD6528" w:rsidRPr="00AD6528" w:rsidTr="00AD6528">
        <w:trPr>
          <w:gridAfter w:val="36"/>
          <w:wAfter w:w="23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45 364,44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36"/>
          <w:wAfter w:w="236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104 909,08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1,27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13 951,71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141 411,21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1,71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2 560,00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6"/>
          <w:wAfter w:w="236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замены трубопроводов канализации на ПВХ в подвале дома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77 300,00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0,94   </w:t>
            </w:r>
          </w:p>
        </w:tc>
      </w:tr>
      <w:tr w:rsidR="00AD6528" w:rsidRPr="00AD6528" w:rsidTr="00AD6528">
        <w:trPr>
          <w:gridAfter w:val="36"/>
          <w:wAfter w:w="2368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55 674,54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0,68   </w:t>
            </w:r>
          </w:p>
        </w:tc>
      </w:tr>
      <w:tr w:rsidR="00AD6528" w:rsidRPr="00AD6528" w:rsidTr="00AD6528">
        <w:trPr>
          <w:gridAfter w:val="36"/>
          <w:wAfter w:w="236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5 876,67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37"/>
          <w:wAfter w:w="2529" w:type="dxa"/>
          <w:trHeight w:val="375"/>
        </w:trPr>
        <w:tc>
          <w:tcPr>
            <w:tcW w:w="1084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37"/>
          <w:wAfter w:w="2529" w:type="dxa"/>
          <w:trHeight w:val="375"/>
        </w:trPr>
        <w:tc>
          <w:tcPr>
            <w:tcW w:w="1084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37"/>
          <w:wAfter w:w="2529" w:type="dxa"/>
          <w:trHeight w:val="375"/>
        </w:trPr>
        <w:tc>
          <w:tcPr>
            <w:tcW w:w="1084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37"/>
          <w:wAfter w:w="2529" w:type="dxa"/>
          <w:trHeight w:val="375"/>
        </w:trPr>
        <w:tc>
          <w:tcPr>
            <w:tcW w:w="1084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Пионерская д. 6</w:t>
            </w:r>
          </w:p>
        </w:tc>
      </w:tr>
      <w:tr w:rsidR="00AD6528" w:rsidRPr="00AD6528" w:rsidTr="00AD6528">
        <w:trPr>
          <w:gridAfter w:val="37"/>
          <w:wAfter w:w="2529" w:type="dxa"/>
          <w:trHeight w:val="195"/>
        </w:trPr>
        <w:tc>
          <w:tcPr>
            <w:tcW w:w="982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37"/>
          <w:wAfter w:w="2529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3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37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7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119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7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259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7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5 986,20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7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8 288,00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7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1 197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7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315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7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195 841,20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2,73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1 554 745,17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21,64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 с нежилыми помещениями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1 505 713,32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20,96   </w:t>
            </w:r>
          </w:p>
        </w:tc>
      </w:tr>
      <w:tr w:rsidR="00AD6528" w:rsidRPr="00AD6528" w:rsidTr="00AD6528">
        <w:trPr>
          <w:gridAfter w:val="37"/>
          <w:wAfter w:w="2529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 с нежилыми помещениями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244 873,05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3,41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1 515 171,97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21,29   </w:t>
            </w:r>
          </w:p>
        </w:tc>
      </w:tr>
      <w:tr w:rsidR="00AD6528" w:rsidRPr="00AD6528" w:rsidTr="00AD6528">
        <w:trPr>
          <w:gridAfter w:val="37"/>
          <w:wAfter w:w="2529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 9 458,65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0,33   </w:t>
            </w:r>
          </w:p>
        </w:tc>
      </w:tr>
      <w:tr w:rsidR="00AD6528" w:rsidRPr="00AD6528" w:rsidTr="00AD6528">
        <w:trPr>
          <w:gridAfter w:val="37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424 805,88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6,11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под.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6 884,51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7 183,44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140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19 395,29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40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7 183,44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7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58 493,18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0,81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7 183,44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7 183,44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12 930,19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7 183,44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7"/>
          <w:wAfter w:w="2529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7 183,44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10 775,16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61 417,84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7 183,44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61 059,24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7 183,44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7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1 436,69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2 873,38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4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127 865,23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9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1 886,40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836,80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7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2 224,00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ограждений у дома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693,20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под.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2 537,60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под.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1 093,60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детского спортивного инвентаря для благоустройства детских площадок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пл.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3 768,00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7"/>
          <w:wAfter w:w="2529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и ремонт детского инвентаря на площадке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5 236,00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37"/>
          <w:wAfter w:w="2529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352 222,56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4,90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3 404,95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37 353,89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0,52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122 868,76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1,71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24 280,02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0,34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7 542,61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30 888,79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0,43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33 744,00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0,47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1 508,52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6 105,92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4 381,90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6 285,51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пластин отопления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28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73 857,67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1,03   </w:t>
            </w:r>
          </w:p>
        </w:tc>
      </w:tr>
      <w:tr w:rsidR="00AD6528" w:rsidRPr="00AD6528" w:rsidTr="00AD6528">
        <w:trPr>
          <w:gridAfter w:val="37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262 637,37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3,66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4 094,56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14 946,40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0,21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ливневой канализации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под.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3 130,40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4,5 м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1 479,79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238,00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76 м2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150 372,36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2,09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1 221,19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раза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13 084,99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4 166,40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28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21 146,80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0,29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538,20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368,00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1 652,19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надподъездных козырьков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под.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33 433,00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0,47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Оштукатуривание оголовка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1 783,09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перегородки между домофоном и стеной подъезда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6 532,00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Утепление межпанельных швов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м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4 450,00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7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109 571,74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1,53   </w:t>
            </w:r>
          </w:p>
        </w:tc>
      </w:tr>
      <w:tr w:rsidR="00AD6528" w:rsidRPr="00AD6528" w:rsidTr="00AD6528">
        <w:trPr>
          <w:gridAfter w:val="37"/>
          <w:wAfter w:w="252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3 052,96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7"/>
          <w:wAfter w:w="252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2 155,03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7"/>
          <w:wAfter w:w="252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3 591,72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7"/>
          <w:wAfter w:w="2529" w:type="dxa"/>
          <w:trHeight w:val="46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9 056,44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1 640,20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58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45 251,60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0,63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126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17 416,40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0,24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540,90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6 064,00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37"/>
          <w:wAfter w:w="252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861,10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2 054,47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7"/>
          <w:wAfter w:w="252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49,2 м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17 886,92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0,25   </w:t>
            </w:r>
          </w:p>
        </w:tc>
      </w:tr>
      <w:tr w:rsidR="00AD6528" w:rsidRPr="00AD6528" w:rsidTr="00AD6528">
        <w:trPr>
          <w:gridAfter w:val="37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119 кв.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5 854,80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37"/>
          <w:wAfter w:w="2529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286 881,72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3,99   </w:t>
            </w:r>
          </w:p>
        </w:tc>
      </w:tr>
      <w:tr w:rsidR="00AD6528" w:rsidRPr="00AD6528" w:rsidTr="00AD6528">
        <w:trPr>
          <w:gridAfter w:val="37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70 397,71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37"/>
          <w:wAfter w:w="2529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7 542,61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37"/>
          <w:wAfter w:w="2529" w:type="dxa"/>
          <w:trHeight w:val="186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79 089,67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1,10   </w:t>
            </w:r>
          </w:p>
        </w:tc>
      </w:tr>
      <w:tr w:rsidR="00AD6528" w:rsidRPr="00AD6528" w:rsidTr="00AD6528">
        <w:trPr>
          <w:gridAfter w:val="37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39 508,92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37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90 342,80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1,26   </w:t>
            </w:r>
          </w:p>
        </w:tc>
      </w:tr>
      <w:tr w:rsidR="00AD6528" w:rsidRPr="00AD6528" w:rsidTr="00AD6528">
        <w:trPr>
          <w:gridAfter w:val="37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17 303,01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0,24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55 894,89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0,78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1 530,00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7"/>
          <w:wAfter w:w="2529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48 488,22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0,68   </w:t>
            </w:r>
          </w:p>
        </w:tc>
      </w:tr>
      <w:tr w:rsidR="00AD6528" w:rsidRPr="00AD6528" w:rsidTr="00AD6528">
        <w:trPr>
          <w:gridAfter w:val="37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5 876,67   </w:t>
            </w:r>
          </w:p>
        </w:tc>
        <w:tc>
          <w:tcPr>
            <w:tcW w:w="10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1"/>
          <w:trHeight w:val="375"/>
        </w:trPr>
        <w:tc>
          <w:tcPr>
            <w:tcW w:w="13370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1"/>
          <w:trHeight w:val="375"/>
        </w:trPr>
        <w:tc>
          <w:tcPr>
            <w:tcW w:w="13370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1"/>
          <w:trHeight w:val="375"/>
        </w:trPr>
        <w:tc>
          <w:tcPr>
            <w:tcW w:w="13370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1"/>
          <w:trHeight w:val="375"/>
        </w:trPr>
        <w:tc>
          <w:tcPr>
            <w:tcW w:w="13370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Пионерская д. 8</w:t>
            </w:r>
          </w:p>
        </w:tc>
      </w:tr>
      <w:tr w:rsidR="00AD6528" w:rsidRPr="00AD6528" w:rsidTr="00AD6528">
        <w:trPr>
          <w:gridAfter w:val="1"/>
          <w:trHeight w:val="195"/>
        </w:trPr>
        <w:tc>
          <w:tcPr>
            <w:tcW w:w="11390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trHeight w:val="840"/>
        </w:trPr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25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64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5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trHeight w:val="30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trHeight w:val="30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64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118   </w:t>
            </w:r>
          </w:p>
        </w:tc>
        <w:tc>
          <w:tcPr>
            <w:tcW w:w="1563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trHeight w:val="30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235   </w:t>
            </w:r>
          </w:p>
        </w:tc>
        <w:tc>
          <w:tcPr>
            <w:tcW w:w="1563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trHeight w:val="30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5 843,00   </w:t>
            </w:r>
          </w:p>
        </w:tc>
        <w:tc>
          <w:tcPr>
            <w:tcW w:w="1563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trHeight w:val="30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8 296,30   </w:t>
            </w:r>
          </w:p>
        </w:tc>
        <w:tc>
          <w:tcPr>
            <w:tcW w:w="1563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trHeight w:val="30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1 169   </w:t>
            </w:r>
          </w:p>
        </w:tc>
        <w:tc>
          <w:tcPr>
            <w:tcW w:w="1563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trHeight w:val="30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316   </w:t>
            </w:r>
          </w:p>
        </w:tc>
        <w:tc>
          <w:tcPr>
            <w:tcW w:w="1563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trHeight w:val="31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351 304,60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5,01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1 510 317,56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21,54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 с нежилыми помещениями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1 361 524,21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19,42   </w:t>
            </w:r>
          </w:p>
        </w:tc>
      </w:tr>
      <w:tr w:rsidR="00AD6528" w:rsidRPr="00AD6528" w:rsidTr="00AD6528">
        <w:trPr>
          <w:trHeight w:val="51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 с нежилыми помещениями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500 097,95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7,13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1 365 478,61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19,47   </w:t>
            </w:r>
          </w:p>
        </w:tc>
      </w:tr>
      <w:tr w:rsidR="00AD6528" w:rsidRPr="00AD6528" w:rsidTr="00AD6528">
        <w:trPr>
          <w:trHeight w:val="43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 3 954,40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0,06   </w:t>
            </w:r>
          </w:p>
        </w:tc>
      </w:tr>
      <w:tr w:rsidR="00AD6528" w:rsidRPr="00AD6528" w:rsidTr="00AD6528">
        <w:trPr>
          <w:trHeight w:val="31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423 924,20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6,05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под.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6 884,51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7 011,60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1648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18 931,32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648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7 011,60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trHeight w:val="30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64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58 549,36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0,84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7 011,60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7 011,60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12 620,88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7 011,60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trHeight w:val="5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7 011,60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10 517,40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64 404,29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0,92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7 011,60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59 598,60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7 011,60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trHeight w:val="30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1 402,32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2 804,64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64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63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124 806,48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1 756,80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844,80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trHeight w:val="30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3 124,00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под.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1 586,00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детского спортивного инвентаря для благоустройства детских площадок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пл.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1 562,00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trHeight w:val="49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236 594,54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3,37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4 206,96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28 455,59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0,41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129 468,80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1,85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11 849,60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6 310,44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30 149,88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0,43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10 517,40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2 313,83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3 505,80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2 454,06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7 362,18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trHeight w:val="31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92 908,13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1,33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2 313,83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14 820,80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0,21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ливневой канализации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2 734,52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1 472,44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238,00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1 051,74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12 909,50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4 166,40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1 398,00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2 024,00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816,00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2 454,06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Изготовление, установка и ремонт скамеек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1 120,10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надподъездных козырьков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под.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30 556,40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0,44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Утепление межпанельных швов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12 м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6 348,00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грунтовки глубокого проникновения для обработки оголовков на кровле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40 шт.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6 986,00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Утепление подвала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м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543,00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trHeight w:val="37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Закладка слуховых окон в чердачном помещении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955,33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trHeight w:val="31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89 636,98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1,28   </w:t>
            </w:r>
          </w:p>
        </w:tc>
      </w:tr>
      <w:tr w:rsidR="00AD6528" w:rsidRPr="00AD6528" w:rsidTr="00AD6528">
        <w:trPr>
          <w:trHeight w:val="25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2 979,93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trHeight w:val="25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2 103,48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trHeight w:val="25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3 505,80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8 011,60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1 423,10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58 шт.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24 429,60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0,35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189 шт.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20 062,40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0,29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503,20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12 128,00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trHeight w:val="25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744,90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1 612,67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trHeight w:val="25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12 м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8 963,00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освещения в подвале и установка розеток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подвал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3 169,30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trHeight w:val="31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119 кв.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5 805,60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trHeight w:val="43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280 610,54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4,00   </w:t>
            </w:r>
          </w:p>
        </w:tc>
      </w:tr>
      <w:tr w:rsidR="00AD6528" w:rsidRPr="00AD6528" w:rsidTr="00AD6528">
        <w:trPr>
          <w:trHeight w:val="31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68 713,68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trHeight w:val="66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7 362,18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trHeight w:val="1815"/>
        </w:trPr>
        <w:tc>
          <w:tcPr>
            <w:tcW w:w="7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76 566,67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1,09   </w:t>
            </w:r>
          </w:p>
        </w:tc>
      </w:tr>
      <w:tr w:rsidR="00AD6528" w:rsidRPr="00AD6528" w:rsidTr="00AD6528">
        <w:trPr>
          <w:trHeight w:val="315"/>
        </w:trPr>
        <w:tc>
          <w:tcPr>
            <w:tcW w:w="7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46 276,56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0,66   </w:t>
            </w:r>
          </w:p>
        </w:tc>
      </w:tr>
      <w:tr w:rsidR="00AD6528" w:rsidRPr="00AD6528" w:rsidTr="00AD6528">
        <w:trPr>
          <w:trHeight w:val="315"/>
        </w:trPr>
        <w:tc>
          <w:tcPr>
            <w:tcW w:w="7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81 691,45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1,17   </w:t>
            </w:r>
          </w:p>
        </w:tc>
      </w:tr>
      <w:tr w:rsidR="00AD6528" w:rsidRPr="00AD6528" w:rsidTr="00AD6528">
        <w:trPr>
          <w:trHeight w:val="48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16 297,65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0,23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219 700,97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3,13   </w:t>
            </w:r>
          </w:p>
        </w:tc>
      </w:tr>
      <w:tr w:rsidR="00AD6528" w:rsidRPr="00AD6528" w:rsidTr="00AD6528">
        <w:trPr>
          <w:trHeight w:val="285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чугунной канализации на ПВХ в подвале дома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257,5 м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166 496,00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2,37   </w:t>
            </w:r>
          </w:p>
        </w:tc>
      </w:tr>
      <w:tr w:rsidR="00AD6528" w:rsidRPr="00AD6528" w:rsidTr="00AD6528">
        <w:trPr>
          <w:trHeight w:val="33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47 328,30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0,68   </w:t>
            </w:r>
          </w:p>
        </w:tc>
      </w:tr>
      <w:tr w:rsidR="00AD6528" w:rsidRPr="00AD6528" w:rsidTr="00AD6528">
        <w:trPr>
          <w:trHeight w:val="240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825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64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56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5 876,67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8"/>
          <w:wAfter w:w="1721" w:type="dxa"/>
          <w:trHeight w:val="375"/>
        </w:trPr>
        <w:tc>
          <w:tcPr>
            <w:tcW w:w="11649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8"/>
          <w:wAfter w:w="1721" w:type="dxa"/>
          <w:trHeight w:val="375"/>
        </w:trPr>
        <w:tc>
          <w:tcPr>
            <w:tcW w:w="11649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8"/>
          <w:wAfter w:w="1721" w:type="dxa"/>
          <w:trHeight w:val="375"/>
        </w:trPr>
        <w:tc>
          <w:tcPr>
            <w:tcW w:w="11649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lastRenderedPageBreak/>
              <w:t>о выполненных работах за 2012 г.</w:t>
            </w:r>
          </w:p>
        </w:tc>
      </w:tr>
      <w:tr w:rsidR="00AD6528" w:rsidRPr="00AD6528" w:rsidTr="00AD6528">
        <w:trPr>
          <w:gridAfter w:val="8"/>
          <w:wAfter w:w="1721" w:type="dxa"/>
          <w:trHeight w:val="375"/>
        </w:trPr>
        <w:tc>
          <w:tcPr>
            <w:tcW w:w="11649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Пионерская д. 10</w:t>
            </w:r>
          </w:p>
        </w:tc>
      </w:tr>
      <w:tr w:rsidR="00AD6528" w:rsidRPr="00AD6528" w:rsidTr="00AD6528">
        <w:trPr>
          <w:gridAfter w:val="8"/>
          <w:wAfter w:w="1721" w:type="dxa"/>
          <w:trHeight w:val="195"/>
        </w:trPr>
        <w:tc>
          <w:tcPr>
            <w:tcW w:w="10629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8"/>
          <w:wAfter w:w="1721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220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36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8"/>
          <w:wAfter w:w="172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8"/>
          <w:wAfter w:w="172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220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119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8"/>
          <w:wAfter w:w="172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297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8"/>
          <w:wAfter w:w="172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6 919,50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8"/>
          <w:wAfter w:w="172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7 319,80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8"/>
          <w:wAfter w:w="172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1 380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8"/>
          <w:wAfter w:w="172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292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8"/>
          <w:wAfter w:w="17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165 713,48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2,00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1 786 242,02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21,51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1 738 707,51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20,94   </w:t>
            </w:r>
          </w:p>
        </w:tc>
      </w:tr>
      <w:tr w:rsidR="00AD6528" w:rsidRPr="00AD6528" w:rsidTr="00AD6528">
        <w:trPr>
          <w:gridAfter w:val="8"/>
          <w:wAfter w:w="17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213 247,99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2,57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1 884 829,46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18,78   </w:t>
            </w:r>
          </w:p>
        </w:tc>
      </w:tr>
      <w:tr w:rsidR="00AD6528" w:rsidRPr="00AD6528" w:rsidTr="00AD6528">
        <w:trPr>
          <w:gridAfter w:val="8"/>
          <w:wAfter w:w="1721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146 121,95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2,16   </w:t>
            </w:r>
          </w:p>
        </w:tc>
      </w:tr>
      <w:tr w:rsidR="00AD6528" w:rsidRPr="00AD6528" w:rsidTr="00AD6528">
        <w:trPr>
          <w:gridAfter w:val="8"/>
          <w:wAfter w:w="17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457 541,57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5,51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под.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5 107,66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8 303,40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2209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22 419,18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209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8 303,40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8"/>
          <w:wAfter w:w="172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220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51 940,41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0,63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8 303,40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8 303,40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14 946,12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8 303,40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8"/>
          <w:wAfter w:w="1721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8 303,40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12 455,10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57 134,45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0,69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8 303,40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70 578,90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8 303,40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8"/>
          <w:wAfter w:w="172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1 660,68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3 321,36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220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147 800,52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1 213,20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633,60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под.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1 903,20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8"/>
          <w:wAfter w:w="1721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761 162,56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5,25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4 359,60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60 448,75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0,73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218 088,70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2,63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32 383,26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0,39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10 379,25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238,00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35 704,62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0,43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47 080,00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0,57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2 740,12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8 303,40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4 982,04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8 427,95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пластин отопления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2 930,86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8"/>
          <w:wAfter w:w="17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154 757,77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1,86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2 491,02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14 946,40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ливневой канализации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4 732,94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1 527,83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1 062,00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41,2 м2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87 914,40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1,06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1 245,51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16 886,92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0,20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3 155,29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8"/>
          <w:wAfter w:w="1721" w:type="dxa"/>
          <w:trHeight w:val="2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1 577,65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582,00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и установка щита на люк в подвал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6 052,00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552,00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2 989,22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Частичная замена поручней лестничных ограждений и ремонт перил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26 м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3 670,00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перил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1 620,60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примыканий балконных козырьков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3 752,00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8"/>
          <w:wAfter w:w="17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91 984,25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1,11   </w:t>
            </w:r>
          </w:p>
        </w:tc>
      </w:tr>
      <w:tr w:rsidR="00AD6528" w:rsidRPr="00AD6528" w:rsidTr="00AD6528">
        <w:trPr>
          <w:gridAfter w:val="8"/>
          <w:wAfter w:w="172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3 944,12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8"/>
          <w:wAfter w:w="172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2 491,02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8"/>
          <w:wAfter w:w="172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4 151,70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9 303,40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1 640,30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71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34 220,20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0,41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180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22 715,50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793,10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8"/>
          <w:wAfter w:w="172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4 993,60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1 743,71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8"/>
          <w:wAfter w:w="172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14,2 м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5 987,60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8"/>
          <w:wAfter w:w="17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119 кв.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5 854,80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8"/>
          <w:wAfter w:w="1721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334 409,66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4,03   </w:t>
            </w:r>
          </w:p>
        </w:tc>
      </w:tr>
      <w:tr w:rsidR="00AD6528" w:rsidRPr="00AD6528" w:rsidTr="00AD6528">
        <w:trPr>
          <w:gridAfter w:val="8"/>
          <w:wAfter w:w="17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81 373,32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8"/>
          <w:wAfter w:w="1721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11 624,76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8"/>
          <w:wAfter w:w="1721" w:type="dxa"/>
          <w:trHeight w:val="17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91 420,43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1,10   </w:t>
            </w:r>
          </w:p>
        </w:tc>
      </w:tr>
      <w:tr w:rsidR="00AD6528" w:rsidRPr="00AD6528" w:rsidTr="00AD6528">
        <w:trPr>
          <w:gridAfter w:val="8"/>
          <w:wAfter w:w="17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45 668,70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8"/>
          <w:wAfter w:w="172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104 322,45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1,26   </w:t>
            </w:r>
          </w:p>
        </w:tc>
      </w:tr>
      <w:tr w:rsidR="00AD6528" w:rsidRPr="00AD6528" w:rsidTr="00AD6528">
        <w:trPr>
          <w:gridAfter w:val="8"/>
          <w:wAfter w:w="1721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16 094,22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0,19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63 024,62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0,76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1 100,00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8"/>
          <w:wAfter w:w="1721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56 047,95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0,68   </w:t>
            </w:r>
          </w:p>
        </w:tc>
      </w:tr>
      <w:tr w:rsidR="00AD6528" w:rsidRPr="00AD6528" w:rsidTr="00AD6528">
        <w:trPr>
          <w:gridAfter w:val="8"/>
          <w:wAfter w:w="1721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220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5 876,67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0"/>
          <w:wAfter w:w="1822" w:type="dxa"/>
          <w:trHeight w:val="375"/>
        </w:trPr>
        <w:tc>
          <w:tcPr>
            <w:tcW w:w="1154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lastRenderedPageBreak/>
              <w:t>ОТЧЕТ</w:t>
            </w:r>
          </w:p>
        </w:tc>
      </w:tr>
      <w:tr w:rsidR="00AD6528" w:rsidRPr="00AD6528" w:rsidTr="00AD6528">
        <w:trPr>
          <w:gridAfter w:val="10"/>
          <w:wAfter w:w="1822" w:type="dxa"/>
          <w:trHeight w:val="375"/>
        </w:trPr>
        <w:tc>
          <w:tcPr>
            <w:tcW w:w="1154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10"/>
          <w:wAfter w:w="1822" w:type="dxa"/>
          <w:trHeight w:val="375"/>
        </w:trPr>
        <w:tc>
          <w:tcPr>
            <w:tcW w:w="1154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10"/>
          <w:wAfter w:w="1822" w:type="dxa"/>
          <w:trHeight w:val="375"/>
        </w:trPr>
        <w:tc>
          <w:tcPr>
            <w:tcW w:w="1154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Школьная д. 2</w:t>
            </w:r>
          </w:p>
        </w:tc>
      </w:tr>
      <w:tr w:rsidR="00AD6528" w:rsidRPr="00AD6528" w:rsidTr="00AD6528">
        <w:trPr>
          <w:gridAfter w:val="10"/>
          <w:wAfter w:w="1822" w:type="dxa"/>
          <w:trHeight w:val="195"/>
        </w:trPr>
        <w:tc>
          <w:tcPr>
            <w:tcW w:w="10528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10"/>
          <w:wAfter w:w="1822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210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36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10"/>
          <w:wAfter w:w="182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0"/>
          <w:wAfter w:w="182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210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  59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0"/>
          <w:wAfter w:w="182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  96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0"/>
          <w:wAfter w:w="182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2 390,70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0"/>
          <w:wAfter w:w="182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2 081,00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0"/>
          <w:wAfter w:w="182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598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0"/>
          <w:wAfter w:w="182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108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0"/>
          <w:wAfter w:w="182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154 287,24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5,38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630 562,56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21,98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 с нежилыми помещениями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572 268,66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19,95   </w:t>
            </w:r>
          </w:p>
        </w:tc>
      </w:tr>
      <w:tr w:rsidR="00AD6528" w:rsidRPr="00AD6528" w:rsidTr="00AD6528">
        <w:trPr>
          <w:gridAfter w:val="10"/>
          <w:wAfter w:w="1822" w:type="dxa"/>
          <w:trHeight w:val="5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 с нежилыми помещениями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212 581,14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7,41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654 498,68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20,09   </w:t>
            </w:r>
          </w:p>
        </w:tc>
      </w:tr>
      <w:tr w:rsidR="00AD6528" w:rsidRPr="00AD6528" w:rsidTr="00AD6528">
        <w:trPr>
          <w:gridAfter w:val="10"/>
          <w:wAfter w:w="1822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82 230,02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0,14   </w:t>
            </w:r>
          </w:p>
        </w:tc>
      </w:tr>
      <w:tr w:rsidR="00AD6528" w:rsidRPr="00AD6528" w:rsidTr="00AD6528">
        <w:trPr>
          <w:gridAfter w:val="10"/>
          <w:wAfter w:w="182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247 284,63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5,90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3 898,52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4 этажа (с января по июль)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2 868,84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4 этажа (с августа по декабрь)</w:t>
            </w:r>
          </w:p>
        </w:tc>
        <w:tc>
          <w:tcPr>
            <w:tcW w:w="2108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7 745,87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08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2 868,84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0"/>
          <w:wAfter w:w="1822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210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17 394,48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0,61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2 868,84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2 868,84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5 163,91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2 868,84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0"/>
          <w:wAfter w:w="1822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2 868,84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4 303,26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21 395,21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0,75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2 868,84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24 385,14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2 868,84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</w:t>
            </w:r>
            <w:r w:rsidRPr="00AD6528">
              <w:rPr>
                <w:sz w:val="18"/>
                <w:szCs w:val="18"/>
              </w:rPr>
              <w:lastRenderedPageBreak/>
              <w:t xml:space="preserve">0,10   </w:t>
            </w:r>
          </w:p>
        </w:tc>
      </w:tr>
      <w:tr w:rsidR="00AD6528" w:rsidRPr="00AD6528" w:rsidTr="00AD6528">
        <w:trPr>
          <w:gridAfter w:val="10"/>
          <w:wAfter w:w="1822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573,77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1 147,54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210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51 065,35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808,80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422,40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3 170,40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ограждений у дома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625,20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под.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951,60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0"/>
          <w:wAfter w:w="182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нумерации на почтовых ящиках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22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176,00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Оштукатуривание вокруг железной двери после установки домофона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641,06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детского спортивного инвентаря для благоустройства детских площадок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пл.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1 468,97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0"/>
          <w:wAfter w:w="1822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детского инвентаря на площадке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915,30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0"/>
          <w:wAfter w:w="1822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119 900,61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4,18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холодного водоснабжения, канализации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1 075,81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14 917,97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0,52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55 114,60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1,92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8 391,35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0,29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4 733,59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676,00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13 336,01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0,46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8 452,15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0,29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774,59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2 868,84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3 758,19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5 801,50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0,20   </w:t>
            </w:r>
          </w:p>
        </w:tc>
      </w:tr>
      <w:tr w:rsidR="00AD6528" w:rsidRPr="00AD6528" w:rsidTr="00AD6528">
        <w:trPr>
          <w:gridAfter w:val="10"/>
          <w:wAfter w:w="182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61 891,63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2,16   </w:t>
            </w:r>
          </w:p>
        </w:tc>
      </w:tr>
      <w:tr w:rsidR="00AD6528" w:rsidRPr="00AD6528" w:rsidTr="00AD6528">
        <w:trPr>
          <w:gridAfter w:val="10"/>
          <w:wAfter w:w="182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4 979,98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14 820,80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0,52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774,59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238,00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1 061,47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м2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7 565,80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0,26   </w:t>
            </w:r>
          </w:p>
        </w:tc>
      </w:tr>
      <w:tr w:rsidR="00AD6528" w:rsidRPr="00AD6528" w:rsidTr="00AD6528">
        <w:trPr>
          <w:gridAfter w:val="10"/>
          <w:wAfter w:w="182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6 181,74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0,22   </w:t>
            </w:r>
          </w:p>
        </w:tc>
      </w:tr>
      <w:tr w:rsidR="00AD6528" w:rsidRPr="00AD6528" w:rsidTr="00AD6528">
        <w:trPr>
          <w:gridAfter w:val="10"/>
          <w:wAfter w:w="182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355,30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0"/>
          <w:wAfter w:w="182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2 186,80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736,00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и установка надподъездных козырьков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22 262,24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0,78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Ремонт ступений крыльца 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728,91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0"/>
          <w:wAfter w:w="182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37 379,56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1,30   </w:t>
            </w:r>
          </w:p>
        </w:tc>
      </w:tr>
      <w:tr w:rsidR="00AD6528" w:rsidRPr="00AD6528" w:rsidTr="00AD6528">
        <w:trPr>
          <w:gridAfter w:val="10"/>
          <w:wAfter w:w="182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1 434,42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0"/>
          <w:wAfter w:w="182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860,65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0"/>
          <w:wAfter w:w="182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1 506,14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3 155,84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659,84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22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17 164,40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0,60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69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3 076,30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896,80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10"/>
          <w:wAfter w:w="182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848,40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573,77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0"/>
          <w:wAfter w:w="182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21 м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7 203,00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0,25   </w:t>
            </w:r>
          </w:p>
        </w:tc>
      </w:tr>
      <w:tr w:rsidR="00AD6528" w:rsidRPr="00AD6528" w:rsidTr="00AD6528">
        <w:trPr>
          <w:gridAfter w:val="10"/>
          <w:wAfter w:w="182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59 кв.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2 902,80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0"/>
          <w:wAfter w:w="1822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95 227,25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3,32   </w:t>
            </w:r>
          </w:p>
        </w:tc>
      </w:tr>
      <w:tr w:rsidR="00AD6528" w:rsidRPr="00AD6528" w:rsidTr="00AD6528">
        <w:trPr>
          <w:gridAfter w:val="10"/>
          <w:wAfter w:w="182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28 114,63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10"/>
          <w:wAfter w:w="1822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903,68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и ремонт коллективных приборов учета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0"/>
          <w:wAfter w:w="1822" w:type="dxa"/>
          <w:trHeight w:val="18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16 094,19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0,56   </w:t>
            </w:r>
          </w:p>
        </w:tc>
      </w:tr>
      <w:tr w:rsidR="00AD6528" w:rsidRPr="00AD6528" w:rsidTr="00AD6528">
        <w:trPr>
          <w:gridAfter w:val="10"/>
          <w:wAfter w:w="182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15 778,62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10"/>
          <w:wAfter w:w="1822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34 336,12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1,20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8 800,17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0,31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16 435,78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</w:t>
            </w:r>
            <w:r w:rsidRPr="00AD6528">
              <w:rPr>
                <w:b/>
                <w:bCs/>
                <w:sz w:val="18"/>
                <w:szCs w:val="18"/>
              </w:rPr>
              <w:lastRenderedPageBreak/>
              <w:t xml:space="preserve">0,57   </w:t>
            </w:r>
          </w:p>
        </w:tc>
      </w:tr>
      <w:tr w:rsidR="00AD6528" w:rsidRPr="00AD6528" w:rsidTr="00AD6528">
        <w:trPr>
          <w:gridAfter w:val="10"/>
          <w:wAfter w:w="1822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12 909,78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3 526,00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10"/>
          <w:wAfter w:w="1822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 с 2011 г.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64 676,26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2,25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24 788,50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0,86   </w:t>
            </w:r>
          </w:p>
        </w:tc>
      </w:tr>
      <w:tr w:rsidR="00AD6528" w:rsidRPr="00AD6528" w:rsidTr="00AD6528">
        <w:trPr>
          <w:gridAfter w:val="10"/>
          <w:wAfter w:w="1822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детского спортивного ивентаря для благоустройства детских площадок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пл.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26 854,51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0,94   </w:t>
            </w:r>
          </w:p>
        </w:tc>
      </w:tr>
      <w:tr w:rsidR="00AD6528" w:rsidRPr="00AD6528" w:rsidTr="00AD6528">
        <w:trPr>
          <w:gridAfter w:val="10"/>
          <w:wAfter w:w="1822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Заделка стен и полов после санитарно-технических работ</w:t>
            </w: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1,4 под.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13 033,25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10"/>
          <w:wAfter w:w="1822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12"/>
          <w:wAfter w:w="1843" w:type="dxa"/>
          <w:trHeight w:val="375"/>
        </w:trPr>
        <w:tc>
          <w:tcPr>
            <w:tcW w:w="11527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12"/>
          <w:wAfter w:w="1843" w:type="dxa"/>
          <w:trHeight w:val="375"/>
        </w:trPr>
        <w:tc>
          <w:tcPr>
            <w:tcW w:w="11527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12"/>
          <w:wAfter w:w="1843" w:type="dxa"/>
          <w:trHeight w:val="375"/>
        </w:trPr>
        <w:tc>
          <w:tcPr>
            <w:tcW w:w="11527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12"/>
          <w:wAfter w:w="1843" w:type="dxa"/>
          <w:trHeight w:val="375"/>
        </w:trPr>
        <w:tc>
          <w:tcPr>
            <w:tcW w:w="11527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Школьная д. 3</w:t>
            </w:r>
          </w:p>
        </w:tc>
      </w:tr>
      <w:tr w:rsidR="00AD6528" w:rsidRPr="00AD6528" w:rsidTr="00AD6528">
        <w:trPr>
          <w:gridAfter w:val="12"/>
          <w:wAfter w:w="1843" w:type="dxa"/>
          <w:trHeight w:val="195"/>
        </w:trPr>
        <w:tc>
          <w:tcPr>
            <w:tcW w:w="1050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12"/>
          <w:wAfter w:w="1843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200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44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12"/>
          <w:wAfter w:w="184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2"/>
          <w:wAfter w:w="184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200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  98   </w:t>
            </w:r>
          </w:p>
        </w:tc>
        <w:tc>
          <w:tcPr>
            <w:tcW w:w="14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2"/>
          <w:wAfter w:w="184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207   </w:t>
            </w:r>
          </w:p>
        </w:tc>
        <w:tc>
          <w:tcPr>
            <w:tcW w:w="14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2"/>
          <w:wAfter w:w="184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4 378,50   </w:t>
            </w:r>
          </w:p>
        </w:tc>
        <w:tc>
          <w:tcPr>
            <w:tcW w:w="14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2"/>
          <w:wAfter w:w="184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6 663,40   </w:t>
            </w:r>
          </w:p>
        </w:tc>
        <w:tc>
          <w:tcPr>
            <w:tcW w:w="14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2"/>
          <w:wAfter w:w="184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876   </w:t>
            </w:r>
          </w:p>
        </w:tc>
        <w:tc>
          <w:tcPr>
            <w:tcW w:w="14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2"/>
          <w:wAfter w:w="184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158   </w:t>
            </w:r>
          </w:p>
        </w:tc>
        <w:tc>
          <w:tcPr>
            <w:tcW w:w="14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2"/>
          <w:wAfter w:w="184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171 427,61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3,26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1 117 418,16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21,27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1 009 162,00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19,21   </w:t>
            </w:r>
          </w:p>
        </w:tc>
      </w:tr>
      <w:tr w:rsidR="00AD6528" w:rsidRPr="00AD6528" w:rsidTr="00AD6528">
        <w:trPr>
          <w:gridAfter w:val="12"/>
          <w:wAfter w:w="184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279 683,77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5,32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1 009 162,00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19,21   </w:t>
            </w:r>
          </w:p>
        </w:tc>
      </w:tr>
      <w:tr w:rsidR="00AD6528" w:rsidRPr="00AD6528" w:rsidTr="00AD6528">
        <w:trPr>
          <w:gridAfter w:val="12"/>
          <w:wAfter w:w="1843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0,00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0,00   </w:t>
            </w:r>
          </w:p>
        </w:tc>
      </w:tr>
      <w:tr w:rsidR="00AD6528" w:rsidRPr="00AD6528" w:rsidTr="00AD6528">
        <w:trPr>
          <w:gridAfter w:val="12"/>
          <w:wAfter w:w="184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332 066,78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6,32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под.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4 834,87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5 254,20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2007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14 186,34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007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5 254,20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2"/>
          <w:wAfter w:w="1843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200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47 497,89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0,90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5 254,20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5 254,20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9 457,56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5 254,20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2"/>
          <w:wAfter w:w="1843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5 254,20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7 881,30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52 247,68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0,99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5 254,20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44 660,70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5 254,20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2"/>
          <w:wAfter w:w="1843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1 050,84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2 101,68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200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93 524,76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957,60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627,60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2"/>
          <w:wAfter w:w="1843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3 804,48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ограждений у дома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593,20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детского спортивного инвентаря для благоустройства детских площадок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пл.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1 953,12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2"/>
          <w:wAfter w:w="1843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детского инвентаря на площадке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2 003,56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под.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1 903,20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746,80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2"/>
          <w:wAfter w:w="1843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148 531,09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2,83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холодного водоснабжения, канализации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1 576,26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22 677,13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0,43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80 421,33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1,53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6 830,46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5 254,20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238,00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18 135,50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0,35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5 516,91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1 050,84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2 101,68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1 050,84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3 677,94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2"/>
          <w:wAfter w:w="184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50 518,99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0,96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2 049,14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24 617,60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0,47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2 154,22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238,00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м2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3 835,20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793,00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раза в год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9 916,22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0,19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4 518,61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818,00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736,00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Изготовление, установка и ремонт скамеек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843,00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2"/>
          <w:wAfter w:w="184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50 820,79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0,97   </w:t>
            </w:r>
          </w:p>
        </w:tc>
      </w:tr>
      <w:tr w:rsidR="00AD6528" w:rsidRPr="00AD6528" w:rsidTr="00AD6528">
        <w:trPr>
          <w:gridAfter w:val="12"/>
          <w:wAfter w:w="184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2 627,10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2"/>
          <w:wAfter w:w="184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1 576,26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2"/>
          <w:wAfter w:w="184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2 627,10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5 253,78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1 071,86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Установка, замена и обслуживание антивандальных энергосберегающих светильников ЖКХ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36 шт.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16 963,20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0,32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109 шт.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11 710,00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0,22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12 шт.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865,20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1 150,00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2"/>
          <w:wAfter w:w="184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1 649,40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998,30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2"/>
          <w:wAfter w:w="184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10,8 м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3 704,40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2"/>
          <w:wAfter w:w="184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светильков под козырьками подъездов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624,20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2"/>
          <w:wAfter w:w="184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98 кв.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4 821,60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2"/>
          <w:wAfter w:w="1843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192 535,22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3,66   </w:t>
            </w:r>
          </w:p>
        </w:tc>
      </w:tr>
      <w:tr w:rsidR="00AD6528" w:rsidRPr="00AD6528" w:rsidTr="00AD6528">
        <w:trPr>
          <w:gridAfter w:val="12"/>
          <w:wAfter w:w="184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51 491,16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12"/>
          <w:wAfter w:w="1843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3 677,94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2"/>
          <w:wAfter w:w="1843" w:type="dxa"/>
          <w:trHeight w:val="18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47 918,30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0,91   </w:t>
            </w:r>
          </w:p>
        </w:tc>
      </w:tr>
      <w:tr w:rsidR="00AD6528" w:rsidRPr="00AD6528" w:rsidTr="00AD6528">
        <w:trPr>
          <w:gridAfter w:val="12"/>
          <w:wAfter w:w="184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28 898,10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12"/>
          <w:wAfter w:w="1843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60 549,72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1,15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14 010,07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215 857,45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4,11   </w:t>
            </w:r>
          </w:p>
        </w:tc>
      </w:tr>
      <w:tr w:rsidR="00AD6528" w:rsidRPr="00AD6528" w:rsidTr="00AD6528">
        <w:trPr>
          <w:gridAfter w:val="12"/>
          <w:wAfter w:w="184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Косметический ремонт подъезда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85 219,22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1,62   </w:t>
            </w:r>
          </w:p>
        </w:tc>
      </w:tr>
      <w:tr w:rsidR="00AD6528" w:rsidRPr="00AD6528" w:rsidTr="00AD6528">
        <w:trPr>
          <w:gridAfter w:val="12"/>
          <w:wAfter w:w="1843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Асфальтирование придомовой территории (перед 1-м подъездом) и отсыпка щебнем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77,1 м2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97 426,00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1,85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23 643,90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12"/>
          <w:wAfter w:w="1843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4 701,33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2"/>
          <w:wAfter w:w="1843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Заделка штроб</w:t>
            </w:r>
          </w:p>
        </w:tc>
        <w:tc>
          <w:tcPr>
            <w:tcW w:w="20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под.</w:t>
            </w: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4 867,00   </w:t>
            </w:r>
          </w:p>
        </w:tc>
        <w:tc>
          <w:tcPr>
            <w:tcW w:w="102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5"/>
          <w:wAfter w:w="2024" w:type="dxa"/>
          <w:trHeight w:val="375"/>
        </w:trPr>
        <w:tc>
          <w:tcPr>
            <w:tcW w:w="11346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15"/>
          <w:wAfter w:w="2024" w:type="dxa"/>
          <w:trHeight w:val="375"/>
        </w:trPr>
        <w:tc>
          <w:tcPr>
            <w:tcW w:w="11346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15"/>
          <w:wAfter w:w="2024" w:type="dxa"/>
          <w:trHeight w:val="375"/>
        </w:trPr>
        <w:tc>
          <w:tcPr>
            <w:tcW w:w="11346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15"/>
          <w:wAfter w:w="2024" w:type="dxa"/>
          <w:trHeight w:val="375"/>
        </w:trPr>
        <w:tc>
          <w:tcPr>
            <w:tcW w:w="11346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Юбилейная д. 1</w:t>
            </w:r>
          </w:p>
        </w:tc>
      </w:tr>
      <w:tr w:rsidR="00AD6528" w:rsidRPr="00AD6528" w:rsidTr="00AD6528">
        <w:trPr>
          <w:gridAfter w:val="15"/>
          <w:wAfter w:w="2024" w:type="dxa"/>
          <w:trHeight w:val="195"/>
        </w:trPr>
        <w:tc>
          <w:tcPr>
            <w:tcW w:w="1032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15"/>
          <w:wAfter w:w="2024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9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36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15"/>
          <w:wAfter w:w="20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5"/>
          <w:wAfter w:w="20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9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  70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5"/>
          <w:wAfter w:w="20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139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5"/>
          <w:wAfter w:w="20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3 352,80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5"/>
          <w:wAfter w:w="20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2 721,70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5"/>
          <w:wAfter w:w="20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671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5"/>
          <w:wAfter w:w="20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116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94 592,18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2,35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852 692,24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21,19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785 409,26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19,52   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161 875,16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4,02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659 526,70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16,39   </w:t>
            </w:r>
          </w:p>
        </w:tc>
      </w:tr>
      <w:tr w:rsidR="00AD6528" w:rsidRPr="00AD6528" w:rsidTr="00AD6528">
        <w:trPr>
          <w:gridAfter w:val="15"/>
          <w:wAfter w:w="2024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125 882,56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3,13   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222 408,46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5,53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4 055,56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4 023,36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190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10 863,07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90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4 023,36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5"/>
          <w:wAfter w:w="2024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9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20 820,47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0,52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4 023,36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4 023,36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7 242,05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4 023,36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5"/>
          <w:wAfter w:w="2024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4 023,36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6 035,04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27 066,61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0,67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4 023,36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34 198,56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4 023,36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5"/>
          <w:wAfter w:w="2024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804,67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1 609,34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90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71 615,81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808,80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422,40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5"/>
          <w:wAfter w:w="2024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3 170,40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1 268,80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нумерации на почтовых ящиках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30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240,00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-     </w:t>
            </w:r>
          </w:p>
        </w:tc>
      </w:tr>
      <w:tr w:rsidR="00AD6528" w:rsidRPr="00AD6528" w:rsidTr="00AD6528">
        <w:trPr>
          <w:gridAfter w:val="15"/>
          <w:wAfter w:w="2024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154 213,55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3,83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холодного водоснабжения, канализации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2 414,02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25 314,98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0,63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79 844,52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1,98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7 322,52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4 425,70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476,00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17 099,28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0,43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6 035,04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901,23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4 023,36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724,20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5 632,70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45 861,20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1,14   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1 327,71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17 584,00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0,44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3 009,11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238,00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1 689,81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м2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7 937,00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0,20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1 247,24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10 518,34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0,26   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1 208,00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484,00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184,00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Изготовление, установка и ремонт скамеек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434,00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43 022,25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1,07   </w:t>
            </w:r>
          </w:p>
        </w:tc>
      </w:tr>
      <w:tr w:rsidR="00AD6528" w:rsidRPr="00AD6528" w:rsidTr="00AD6528">
        <w:trPr>
          <w:gridAfter w:val="15"/>
          <w:wAfter w:w="2024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2 011,68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5"/>
          <w:wAfter w:w="2024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1 508,76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5"/>
          <w:wAfter w:w="2024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2 112,26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5 840,37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1 672,80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28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12 061,60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0,30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127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14 249,00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0,35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252,60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5"/>
          <w:wAfter w:w="2024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624,20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925,37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5"/>
          <w:wAfter w:w="2024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5,2 м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1 763,60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70 кв.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3 444,00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5"/>
          <w:wAfter w:w="2024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138 052,49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3,43   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39 428,93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15"/>
          <w:wAfter w:w="2024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2 816,35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5"/>
          <w:wAfter w:w="2024" w:type="dxa"/>
          <w:trHeight w:val="17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26 554,18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0,66   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22 128,48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15"/>
          <w:wAfter w:w="2024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47 124,56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1,17   </w:t>
            </w:r>
          </w:p>
        </w:tc>
      </w:tr>
      <w:tr w:rsidR="00AD6528" w:rsidRPr="00AD6528" w:rsidTr="00AD6528">
        <w:trPr>
          <w:gridAfter w:val="15"/>
          <w:wAfter w:w="2024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9 220,64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0,23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43 304,12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1,08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1 100,00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5"/>
          <w:wAfter w:w="2024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Спил деревьев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8 100,00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0,20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магнитных фильтров на системе отопления Д=100 мм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12 473,00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0,31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18 105,12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15"/>
          <w:wAfter w:w="2024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9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3 526,00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6"/>
          <w:wAfter w:w="2125" w:type="dxa"/>
          <w:trHeight w:val="375"/>
        </w:trPr>
        <w:tc>
          <w:tcPr>
            <w:tcW w:w="11245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16"/>
          <w:wAfter w:w="2125" w:type="dxa"/>
          <w:trHeight w:val="375"/>
        </w:trPr>
        <w:tc>
          <w:tcPr>
            <w:tcW w:w="11245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16"/>
          <w:wAfter w:w="2125" w:type="dxa"/>
          <w:trHeight w:val="375"/>
        </w:trPr>
        <w:tc>
          <w:tcPr>
            <w:tcW w:w="11245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16"/>
          <w:wAfter w:w="2125" w:type="dxa"/>
          <w:trHeight w:val="375"/>
        </w:trPr>
        <w:tc>
          <w:tcPr>
            <w:tcW w:w="11245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Юбилейная д. 2</w:t>
            </w:r>
          </w:p>
        </w:tc>
      </w:tr>
      <w:tr w:rsidR="00AD6528" w:rsidRPr="00AD6528" w:rsidTr="00AD6528">
        <w:trPr>
          <w:gridAfter w:val="16"/>
          <w:wAfter w:w="2125" w:type="dxa"/>
          <w:trHeight w:val="195"/>
        </w:trPr>
        <w:tc>
          <w:tcPr>
            <w:tcW w:w="1022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16"/>
          <w:wAfter w:w="2125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8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36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16"/>
          <w:wAfter w:w="2125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6"/>
          <w:wAfter w:w="2125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8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  70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6"/>
          <w:wAfter w:w="2125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150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6"/>
          <w:wAfter w:w="2125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3 331,50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6"/>
          <w:wAfter w:w="2125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2 325,00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6"/>
          <w:wAfter w:w="2125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666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6"/>
          <w:wAfter w:w="2125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112   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6"/>
          <w:wAfter w:w="212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134 777,32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3,37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860 685,72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21,53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794 776,09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19,88   </w:t>
            </w:r>
          </w:p>
        </w:tc>
      </w:tr>
      <w:tr w:rsidR="00AD6528" w:rsidRPr="00AD6528" w:rsidTr="00AD6528">
        <w:trPr>
          <w:gridAfter w:val="16"/>
          <w:wAfter w:w="212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200 686,95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5,02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696 381,61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17,42   </w:t>
            </w:r>
          </w:p>
        </w:tc>
      </w:tr>
      <w:tr w:rsidR="00AD6528" w:rsidRPr="00AD6528" w:rsidTr="00AD6528">
        <w:trPr>
          <w:gridAfter w:val="16"/>
          <w:wAfter w:w="2125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98 394,48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2,46   </w:t>
            </w:r>
          </w:p>
        </w:tc>
      </w:tr>
      <w:tr w:rsidR="00AD6528" w:rsidRPr="00AD6528" w:rsidTr="00AD6528">
        <w:trPr>
          <w:gridAfter w:val="16"/>
          <w:wAfter w:w="212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219 581,14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5,49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4 074,92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3 997,80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1805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10 794,06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805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3 997,80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6"/>
          <w:wAfter w:w="2125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8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18 135,60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3 997,80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3 997,80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7 196,04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3 997,80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6"/>
          <w:wAfter w:w="2125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3 997,80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5 996,70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27 203,40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0,68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3 997,80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33 981,30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3 997,80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6"/>
          <w:wAfter w:w="2125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799,56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1 599,12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80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71 160,84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808,80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422,40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6"/>
          <w:wAfter w:w="212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3 170,40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16"/>
          <w:wAfter w:w="212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1 268,80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нумерации на почтовых ящиках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30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240,00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746,80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6"/>
          <w:wAfter w:w="2125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187 792,88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4,70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холодного водоснабжения, канализации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2 398,68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29 103,98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0,73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91 689,50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2,29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6 756,28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4 797,36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0,12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476,00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17 990,10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23 986,80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0,60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1 159,36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3 997,80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1 799,01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3 638,00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6"/>
          <w:wAfter w:w="212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44 313,07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1,11   </w:t>
            </w:r>
          </w:p>
        </w:tc>
      </w:tr>
      <w:tr w:rsidR="00AD6528" w:rsidRPr="00AD6528" w:rsidTr="00AD6528">
        <w:trPr>
          <w:gridAfter w:val="16"/>
          <w:wAfter w:w="212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2 758,48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17 584,00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0,44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14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2 958,92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238,00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1 319,27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4,2 м2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6 392,40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0,16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452,00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6"/>
          <w:wAfter w:w="212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раза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10 467,07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0,26   </w:t>
            </w:r>
          </w:p>
        </w:tc>
      </w:tr>
      <w:tr w:rsidR="00AD6528" w:rsidRPr="00AD6528" w:rsidTr="00AD6528">
        <w:trPr>
          <w:gridAfter w:val="16"/>
          <w:wAfter w:w="212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839,54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184,00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Частичная замена поручней лестничных ограждений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479,74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надподъездных козырьков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639,65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6"/>
          <w:wAfter w:w="212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52 576,06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1,32   </w:t>
            </w:r>
          </w:p>
        </w:tc>
      </w:tr>
      <w:tr w:rsidR="00AD6528" w:rsidRPr="00AD6528" w:rsidTr="00AD6528">
        <w:trPr>
          <w:gridAfter w:val="16"/>
          <w:wAfter w:w="212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1 998,90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6"/>
          <w:wAfter w:w="212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1 199,34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6"/>
          <w:wAfter w:w="212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2 298,74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5 797,36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1 968,00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31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25 094,20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0,63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93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8 720,10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0,22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360,50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6"/>
          <w:wAfter w:w="212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 или под козырьками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1 248,40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1 599,12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6"/>
          <w:wAfter w:w="212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6,8 м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2 291,40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6"/>
          <w:wAfter w:w="212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70 кв.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3 444,00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6"/>
          <w:wAfter w:w="2125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138 036,85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3,45   </w:t>
            </w:r>
          </w:p>
        </w:tc>
      </w:tr>
      <w:tr w:rsidR="00AD6528" w:rsidRPr="00AD6528" w:rsidTr="00AD6528">
        <w:trPr>
          <w:gridAfter w:val="16"/>
          <w:wAfter w:w="212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39 178,44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16"/>
          <w:wAfter w:w="2125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2 798,46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6"/>
          <w:wAfter w:w="2125" w:type="dxa"/>
          <w:trHeight w:val="186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26 385,48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0,66   </w:t>
            </w:r>
          </w:p>
        </w:tc>
      </w:tr>
      <w:tr w:rsidR="00AD6528" w:rsidRPr="00AD6528" w:rsidTr="00AD6528">
        <w:trPr>
          <w:gridAfter w:val="16"/>
          <w:wAfter w:w="212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21 987,90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16"/>
          <w:wAfter w:w="2125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47 686,57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1,19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9 220,64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0,23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28 991,10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0,73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1 150,00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6"/>
          <w:wAfter w:w="212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17 990,10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3 526,00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6"/>
          <w:wAfter w:w="212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Заделка штроб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7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6 325,00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0,16   </w:t>
            </w:r>
          </w:p>
        </w:tc>
      </w:tr>
      <w:tr w:rsidR="00AD6528" w:rsidRPr="00AD6528" w:rsidTr="00AD6528">
        <w:trPr>
          <w:gridAfter w:val="16"/>
          <w:wAfter w:w="2125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 с 2011 г.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12 425,88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0,31   </w:t>
            </w:r>
          </w:p>
        </w:tc>
      </w:tr>
      <w:tr w:rsidR="00AD6528" w:rsidRPr="00AD6528" w:rsidTr="00AD6528">
        <w:trPr>
          <w:gridAfter w:val="16"/>
          <w:wAfter w:w="2125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профнастила для восстановления козырьков над входом в подъезды</w:t>
            </w:r>
          </w:p>
        </w:tc>
        <w:tc>
          <w:tcPr>
            <w:tcW w:w="180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3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12 425,88   </w:t>
            </w:r>
          </w:p>
        </w:tc>
        <w:tc>
          <w:tcPr>
            <w:tcW w:w="102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0,31   </w:t>
            </w:r>
          </w:p>
        </w:tc>
      </w:tr>
      <w:tr w:rsidR="00AD6528" w:rsidRPr="00AD6528" w:rsidTr="00AD6528">
        <w:trPr>
          <w:gridAfter w:val="14"/>
          <w:wAfter w:w="2006" w:type="dxa"/>
          <w:trHeight w:val="375"/>
        </w:trPr>
        <w:tc>
          <w:tcPr>
            <w:tcW w:w="113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14"/>
          <w:wAfter w:w="2006" w:type="dxa"/>
          <w:trHeight w:val="375"/>
        </w:trPr>
        <w:tc>
          <w:tcPr>
            <w:tcW w:w="113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14"/>
          <w:wAfter w:w="2006" w:type="dxa"/>
          <w:trHeight w:val="375"/>
        </w:trPr>
        <w:tc>
          <w:tcPr>
            <w:tcW w:w="113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14"/>
          <w:wAfter w:w="2006" w:type="dxa"/>
          <w:trHeight w:val="375"/>
        </w:trPr>
        <w:tc>
          <w:tcPr>
            <w:tcW w:w="113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Юбилейная д. 3</w:t>
            </w:r>
          </w:p>
        </w:tc>
      </w:tr>
      <w:tr w:rsidR="00AD6528" w:rsidRPr="00AD6528" w:rsidTr="00AD6528">
        <w:trPr>
          <w:gridAfter w:val="14"/>
          <w:wAfter w:w="2006" w:type="dxa"/>
          <w:trHeight w:val="195"/>
        </w:trPr>
        <w:tc>
          <w:tcPr>
            <w:tcW w:w="1012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14"/>
          <w:wAfter w:w="2006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7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36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24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14"/>
          <w:wAfter w:w="2006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4"/>
          <w:wAfter w:w="2006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7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  70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4"/>
          <w:wAfter w:w="2006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137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4"/>
          <w:wAfter w:w="2006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3 372,50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4"/>
          <w:wAfter w:w="2006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6 276,60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4"/>
          <w:wAfter w:w="2006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675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4"/>
          <w:wAfter w:w="2006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  90   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4"/>
          <w:wAfter w:w="200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58 914,09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1,46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876 615,18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21,66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838 060,88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20,71   </w:t>
            </w:r>
          </w:p>
        </w:tc>
      </w:tr>
      <w:tr w:rsidR="00AD6528" w:rsidRPr="00AD6528" w:rsidTr="00AD6528">
        <w:trPr>
          <w:gridAfter w:val="14"/>
          <w:wAfter w:w="200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97 468,39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2,41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747 309,60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18,47   </w:t>
            </w:r>
          </w:p>
        </w:tc>
      </w:tr>
      <w:tr w:rsidR="00AD6528" w:rsidRPr="00AD6528" w:rsidTr="00AD6528">
        <w:trPr>
          <w:gridAfter w:val="14"/>
          <w:wAfter w:w="2006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90 751,28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2,24   </w:t>
            </w:r>
          </w:p>
        </w:tc>
      </w:tr>
      <w:tr w:rsidR="00AD6528" w:rsidRPr="00AD6528" w:rsidTr="00AD6528">
        <w:trPr>
          <w:gridAfter w:val="14"/>
          <w:wAfter w:w="200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274 261,07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6,78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4 085,42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0,10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4 047,00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0,10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170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10 926,90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0,27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70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4 047,00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0,10   </w:t>
            </w:r>
          </w:p>
        </w:tc>
      </w:tr>
      <w:tr w:rsidR="00AD6528" w:rsidRPr="00AD6528" w:rsidTr="00AD6528">
        <w:trPr>
          <w:gridAfter w:val="14"/>
          <w:wAfter w:w="2006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7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44 880,03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1,11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4 047,00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0,10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4 047,00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0,10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7 284,60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0,18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4 047,00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0,10   </w:t>
            </w:r>
          </w:p>
        </w:tc>
      </w:tr>
      <w:tr w:rsidR="00AD6528" w:rsidRPr="00AD6528" w:rsidTr="00AD6528">
        <w:trPr>
          <w:gridAfter w:val="14"/>
          <w:wAfter w:w="2006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4 047,00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0,10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6 070,50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0,15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53 856,03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1,33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4 047,00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0,10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34 399,50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0,85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4 047,00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0,10   </w:t>
            </w:r>
          </w:p>
        </w:tc>
      </w:tr>
      <w:tr w:rsidR="00AD6528" w:rsidRPr="00AD6528" w:rsidTr="00AD6528">
        <w:trPr>
          <w:gridAfter w:val="14"/>
          <w:wAfter w:w="2006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809,40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0,02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1 618,80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0,04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70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72 036,60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1,78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808,80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0,02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422,40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0,01   </w:t>
            </w:r>
          </w:p>
        </w:tc>
      </w:tr>
      <w:tr w:rsidR="00AD6528" w:rsidRPr="00AD6528" w:rsidTr="00AD6528">
        <w:trPr>
          <w:gridAfter w:val="14"/>
          <w:wAfter w:w="2006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2 747,68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0,07   </w:t>
            </w:r>
          </w:p>
        </w:tc>
      </w:tr>
      <w:tr w:rsidR="00AD6528" w:rsidRPr="00AD6528" w:rsidTr="00AD6528">
        <w:trPr>
          <w:gridAfter w:val="14"/>
          <w:wAfter w:w="200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под.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951,60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0,02   </w:t>
            </w:r>
          </w:p>
        </w:tc>
      </w:tr>
      <w:tr w:rsidR="00AD6528" w:rsidRPr="00AD6528" w:rsidTr="00AD6528">
        <w:trPr>
          <w:gridAfter w:val="14"/>
          <w:wAfter w:w="200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нумерации на почтовых ящиках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30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240,00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0,01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746,80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0,02   </w:t>
            </w:r>
          </w:p>
        </w:tc>
      </w:tr>
      <w:tr w:rsidR="00AD6528" w:rsidRPr="00AD6528" w:rsidTr="00AD6528">
        <w:trPr>
          <w:gridAfter w:val="14"/>
          <w:wAfter w:w="2006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177 604,23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4,39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холодного водоснабжения, канализации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4 310,06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0,11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29 041,27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0,72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94 165,50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2,33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5 261,10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0,13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5 463,45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0,14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714,00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0,02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17 705,63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0,44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7 588,13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0,19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1 740,21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0,04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4 047,00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0,10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1 902,09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0,05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5 665,80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0,14   </w:t>
            </w:r>
          </w:p>
        </w:tc>
      </w:tr>
      <w:tr w:rsidR="00AD6528" w:rsidRPr="00AD6528" w:rsidTr="00AD6528">
        <w:trPr>
          <w:gridAfter w:val="14"/>
          <w:wAfter w:w="200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47 415,10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1,17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607,05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0,02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17 584,00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0,43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1 769,12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0,04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676,00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0,02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1 740,64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0,04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2,4 м2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4 692,80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0,12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1 173,63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0,03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9 531,56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0,24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козырьков от мусора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1 537,86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0,04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340,20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0,01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2 836,90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0,07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552,00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0,01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Частичная замена или ремонт поручней лестничных ограждений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326,30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0,01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балконной плиты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842,00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0,02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и оштукатуривание вентканала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1 294,34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0,03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сушки для белья, навеска веревок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1 910,70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0,05   </w:t>
            </w:r>
          </w:p>
        </w:tc>
      </w:tr>
      <w:tr w:rsidR="00AD6528" w:rsidRPr="00AD6528" w:rsidTr="00AD6528">
        <w:trPr>
          <w:gridAfter w:val="14"/>
          <w:wAfter w:w="200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43 785,22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1,08   </w:t>
            </w:r>
          </w:p>
        </w:tc>
      </w:tr>
      <w:tr w:rsidR="00AD6528" w:rsidRPr="00AD6528" w:rsidTr="00AD6528">
        <w:trPr>
          <w:gridAfter w:val="14"/>
          <w:wAfter w:w="200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2 023,50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0,05   </w:t>
            </w:r>
          </w:p>
        </w:tc>
      </w:tr>
      <w:tr w:rsidR="00AD6528" w:rsidRPr="00AD6528" w:rsidTr="00AD6528">
        <w:trPr>
          <w:gridAfter w:val="14"/>
          <w:wAfter w:w="200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1 214,10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0,03   </w:t>
            </w:r>
          </w:p>
        </w:tc>
      </w:tr>
      <w:tr w:rsidR="00AD6528" w:rsidRPr="00AD6528" w:rsidTr="00AD6528">
        <w:trPr>
          <w:gridAfter w:val="14"/>
          <w:wAfter w:w="200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3 035,25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0,08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5 451,70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0,13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1 640,20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0,04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30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15 049,20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0,37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99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9 863,60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0,24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624,90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0,02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 или под козырьками подъездов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972,30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0,02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1 254,57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0,03   </w:t>
            </w:r>
          </w:p>
        </w:tc>
      </w:tr>
      <w:tr w:rsidR="00AD6528" w:rsidRPr="00AD6528" w:rsidTr="00AD6528">
        <w:trPr>
          <w:gridAfter w:val="14"/>
          <w:wAfter w:w="200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8,3 м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2 655,90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0,07   </w:t>
            </w:r>
          </w:p>
        </w:tc>
      </w:tr>
      <w:tr w:rsidR="00AD6528" w:rsidRPr="00AD6528" w:rsidTr="00AD6528">
        <w:trPr>
          <w:gridAfter w:val="14"/>
          <w:wAfter w:w="200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70 кв.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3 444,00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0,09   </w:t>
            </w:r>
          </w:p>
        </w:tc>
      </w:tr>
      <w:tr w:rsidR="00AD6528" w:rsidRPr="00AD6528" w:rsidTr="00AD6528">
        <w:trPr>
          <w:gridAfter w:val="14"/>
          <w:wAfter w:w="2006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141 745,85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3,50   </w:t>
            </w:r>
          </w:p>
        </w:tc>
      </w:tr>
      <w:tr w:rsidR="00AD6528" w:rsidRPr="00AD6528" w:rsidTr="00AD6528">
        <w:trPr>
          <w:gridAfter w:val="14"/>
          <w:wAfter w:w="200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39 660,60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0,98   </w:t>
            </w:r>
          </w:p>
        </w:tc>
      </w:tr>
      <w:tr w:rsidR="00AD6528" w:rsidRPr="00AD6528" w:rsidTr="00AD6528">
        <w:trPr>
          <w:gridAfter w:val="14"/>
          <w:wAfter w:w="2006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2 832,90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0,07   </w:t>
            </w:r>
          </w:p>
        </w:tc>
      </w:tr>
      <w:tr w:rsidR="00AD6528" w:rsidRPr="00AD6528" w:rsidTr="00AD6528">
        <w:trPr>
          <w:gridAfter w:val="14"/>
          <w:wAfter w:w="2006" w:type="dxa"/>
          <w:trHeight w:val="183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26 710,20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0,66   </w:t>
            </w:r>
          </w:p>
        </w:tc>
      </w:tr>
      <w:tr w:rsidR="00AD6528" w:rsidRPr="00AD6528" w:rsidTr="00AD6528">
        <w:trPr>
          <w:gridAfter w:val="14"/>
          <w:wAfter w:w="200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22 258,50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0,55   </w:t>
            </w:r>
          </w:p>
        </w:tc>
      </w:tr>
      <w:tr w:rsidR="00AD6528" w:rsidRPr="00AD6528" w:rsidTr="00AD6528">
        <w:trPr>
          <w:gridAfter w:val="14"/>
          <w:wAfter w:w="2006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50 283,65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1,24   </w:t>
            </w:r>
          </w:p>
        </w:tc>
      </w:tr>
      <w:tr w:rsidR="00AD6528" w:rsidRPr="00AD6528" w:rsidTr="00AD6528">
        <w:trPr>
          <w:gridAfter w:val="14"/>
          <w:wAfter w:w="2006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9 220,64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0,23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49 833,50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1,23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1 123,00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0,03   </w:t>
            </w:r>
          </w:p>
        </w:tc>
      </w:tr>
      <w:tr w:rsidR="00AD6528" w:rsidRPr="00AD6528" w:rsidTr="00AD6528">
        <w:trPr>
          <w:gridAfter w:val="14"/>
          <w:wAfter w:w="2006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Спил деревьев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14 500,00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0,36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магнитных фильтров на системе отопления Д=100 мм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12 473,00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0,31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18 211,50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0,45   </w:t>
            </w:r>
          </w:p>
        </w:tc>
      </w:tr>
      <w:tr w:rsidR="00AD6528" w:rsidRPr="00AD6528" w:rsidTr="00AD6528">
        <w:trPr>
          <w:gridAfter w:val="14"/>
          <w:wAfter w:w="2006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6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3 526,00   </w:t>
            </w:r>
          </w:p>
        </w:tc>
        <w:tc>
          <w:tcPr>
            <w:tcW w:w="124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0,09   </w:t>
            </w:r>
          </w:p>
        </w:tc>
      </w:tr>
      <w:tr w:rsidR="00AD6528" w:rsidRPr="00AD6528" w:rsidTr="00AD6528">
        <w:trPr>
          <w:gridAfter w:val="20"/>
          <w:wAfter w:w="2206" w:type="dxa"/>
          <w:trHeight w:val="375"/>
        </w:trPr>
        <w:tc>
          <w:tcPr>
            <w:tcW w:w="1003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6" w:name="RANGE!A1:F105"/>
            <w:r w:rsidRPr="00AD6528">
              <w:rPr>
                <w:b/>
                <w:bCs/>
                <w:color w:val="000000"/>
                <w:sz w:val="28"/>
                <w:szCs w:val="28"/>
              </w:rPr>
              <w:t>ОТЧЕТ</w:t>
            </w:r>
            <w:bookmarkEnd w:id="6"/>
          </w:p>
        </w:tc>
        <w:tc>
          <w:tcPr>
            <w:tcW w:w="11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528" w:rsidRPr="00AD6528" w:rsidTr="00AD6528">
        <w:trPr>
          <w:gridAfter w:val="20"/>
          <w:wAfter w:w="2206" w:type="dxa"/>
          <w:trHeight w:val="375"/>
        </w:trPr>
        <w:tc>
          <w:tcPr>
            <w:tcW w:w="1003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528">
              <w:rPr>
                <w:b/>
                <w:bCs/>
                <w:color w:val="000000"/>
                <w:sz w:val="28"/>
                <w:szCs w:val="28"/>
              </w:rPr>
              <w:t xml:space="preserve"> управляющей компании ООО "Жилсервис"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528" w:rsidRPr="00AD6528" w:rsidTr="00AD6528">
        <w:trPr>
          <w:gridAfter w:val="20"/>
          <w:wAfter w:w="2206" w:type="dxa"/>
          <w:trHeight w:val="375"/>
        </w:trPr>
        <w:tc>
          <w:tcPr>
            <w:tcW w:w="1003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528">
              <w:rPr>
                <w:b/>
                <w:bCs/>
                <w:color w:val="000000"/>
                <w:sz w:val="28"/>
                <w:szCs w:val="28"/>
              </w:rPr>
              <w:t>о выполненных работах за 2011 г.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528" w:rsidRPr="00AD6528" w:rsidTr="00AD6528">
        <w:trPr>
          <w:gridAfter w:val="20"/>
          <w:wAfter w:w="2206" w:type="dxa"/>
          <w:trHeight w:val="375"/>
        </w:trPr>
        <w:tc>
          <w:tcPr>
            <w:tcW w:w="1003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528">
              <w:rPr>
                <w:b/>
                <w:bCs/>
                <w:color w:val="000000"/>
                <w:sz w:val="28"/>
                <w:szCs w:val="28"/>
              </w:rPr>
              <w:t>по ул. Транспортная д. 3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528" w:rsidRPr="00AD6528" w:rsidTr="00AD6528">
        <w:trPr>
          <w:gridAfter w:val="20"/>
          <w:wAfter w:w="2206" w:type="dxa"/>
          <w:trHeight w:val="195"/>
        </w:trPr>
        <w:tc>
          <w:tcPr>
            <w:tcW w:w="1003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20"/>
          <w:wAfter w:w="2206" w:type="dxa"/>
          <w:trHeight w:val="8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9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77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12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20"/>
          <w:wAfter w:w="2206" w:type="dxa"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0"/>
          <w:wAfter w:w="2206" w:type="dxa"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9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  12   </w:t>
            </w:r>
          </w:p>
        </w:tc>
        <w:tc>
          <w:tcPr>
            <w:tcW w:w="177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0"/>
          <w:wAfter w:w="2206" w:type="dxa"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  34   </w:t>
            </w:r>
          </w:p>
        </w:tc>
        <w:tc>
          <w:tcPr>
            <w:tcW w:w="177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0"/>
          <w:wAfter w:w="2206" w:type="dxa"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727,90   </w:t>
            </w:r>
          </w:p>
        </w:tc>
        <w:tc>
          <w:tcPr>
            <w:tcW w:w="177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0"/>
          <w:wAfter w:w="2206" w:type="dxa"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989   </w:t>
            </w:r>
          </w:p>
        </w:tc>
        <w:tc>
          <w:tcPr>
            <w:tcW w:w="177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ind w:firstLineChars="600" w:firstLine="1084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0"/>
          <w:wAfter w:w="2206" w:type="dxa"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98,7   </w:t>
            </w:r>
          </w:p>
        </w:tc>
        <w:tc>
          <w:tcPr>
            <w:tcW w:w="177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0"/>
          <w:wAfter w:w="2206" w:type="dxa"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  34   </w:t>
            </w:r>
          </w:p>
        </w:tc>
        <w:tc>
          <w:tcPr>
            <w:tcW w:w="177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0"/>
          <w:wAfter w:w="2206" w:type="dxa"/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130 323,57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14,92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186 750,69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21,38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133 370,58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15,27   </w:t>
            </w:r>
          </w:p>
        </w:tc>
      </w:tr>
      <w:tr w:rsidR="00AD6528" w:rsidRPr="00AD6528" w:rsidTr="00AD6528">
        <w:trPr>
          <w:gridAfter w:val="20"/>
          <w:wAfter w:w="2206" w:type="dxa"/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183 703,68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1 275,72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272 758,38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31,23   </w:t>
            </w:r>
          </w:p>
        </w:tc>
      </w:tr>
      <w:tr w:rsidR="00AD6528" w:rsidRPr="00AD6528" w:rsidTr="00AD6528">
        <w:trPr>
          <w:gridAfter w:val="20"/>
          <w:wAfter w:w="2206" w:type="dxa"/>
          <w:trHeight w:val="4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139 387,80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15,96   </w:t>
            </w:r>
          </w:p>
        </w:tc>
      </w:tr>
      <w:tr w:rsidR="00AD6528" w:rsidRPr="00AD6528" w:rsidTr="00AD6528">
        <w:trPr>
          <w:gridAfter w:val="20"/>
          <w:wAfter w:w="2206" w:type="dxa"/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57 838,78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6,62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под.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4 219,24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0,48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2 этажа (с января по июль)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873,48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2 этажа (с августа по декабрь)</w:t>
            </w:r>
          </w:p>
        </w:tc>
        <w:tc>
          <w:tcPr>
            <w:tcW w:w="196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2 358,40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96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873,48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0"/>
          <w:wAfter w:w="2206" w:type="dxa"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9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7 893,55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0,90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873,48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873,48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1 572,26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873,48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0"/>
          <w:wAfter w:w="2206" w:type="dxa"/>
          <w:trHeight w:val="5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873,48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1 310,22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9 472,26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1,08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873,48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7 424,58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873,48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0"/>
          <w:wAfter w:w="2206" w:type="dxa"/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174,70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349,39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9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77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15 547,94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319,20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209,20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0"/>
          <w:wAfter w:w="2206" w:type="dxa"/>
          <w:trHeight w:val="4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25 875,58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2,96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холодного водоснабжения, канализации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262,04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2 043,95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0,23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13 102,20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1,50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965,19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829,81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3 755,96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0,43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1 244,71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183,44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 (утепление стояков)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3 152,00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0,36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336,29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0"/>
          <w:wAfter w:w="2206" w:type="dxa"/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6 519,24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0,75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509,42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1 415,04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0,16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288,00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1,2 м2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1 306,40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174,70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1 615,68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надподъездных козырьков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1 210,00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20"/>
          <w:wAfter w:w="2206" w:type="dxa"/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9 652,09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1,11   </w:t>
            </w:r>
          </w:p>
        </w:tc>
      </w:tr>
      <w:tr w:rsidR="00AD6528" w:rsidRPr="00AD6528" w:rsidTr="00AD6528">
        <w:trPr>
          <w:gridAfter w:val="20"/>
          <w:wAfter w:w="2206" w:type="dxa"/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436,74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20"/>
          <w:wAfter w:w="2206" w:type="dxa"/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262,04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20"/>
          <w:wAfter w:w="2206" w:type="dxa"/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480,41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873,48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324,10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3 745,20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0,43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22 шт.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1 458,90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540,90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20"/>
          <w:wAfter w:w="2206" w:type="dxa"/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подъездах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1 362,60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0,16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167,71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20"/>
          <w:wAfter w:w="2206" w:type="dxa"/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11 кв.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590,40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20"/>
          <w:wAfter w:w="2206" w:type="dxa"/>
          <w:trHeight w:val="4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22 877,60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2,62   </w:t>
            </w:r>
          </w:p>
        </w:tc>
      </w:tr>
      <w:tr w:rsidR="00AD6528" w:rsidRPr="00AD6528" w:rsidTr="00AD6528">
        <w:trPr>
          <w:gridAfter w:val="20"/>
          <w:wAfter w:w="2206" w:type="dxa"/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8 560,10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20"/>
          <w:wAfter w:w="2206" w:type="dxa"/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305,72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20"/>
          <w:wAfter w:w="2206" w:type="dxa"/>
          <w:trHeight w:val="18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1 205,40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20"/>
          <w:wAfter w:w="2206" w:type="dxa"/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4 804,14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20"/>
          <w:wAfter w:w="2206" w:type="dxa"/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8 002,23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0,92   </w:t>
            </w:r>
          </w:p>
        </w:tc>
      </w:tr>
      <w:tr w:rsidR="00AD6528" w:rsidRPr="00AD6528" w:rsidTr="00AD6528">
        <w:trPr>
          <w:gridAfter w:val="20"/>
          <w:wAfter w:w="2206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4 744,02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0,54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144 660,66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16,56   </w:t>
            </w:r>
          </w:p>
        </w:tc>
      </w:tr>
      <w:tr w:rsidR="00AD6528" w:rsidRPr="00AD6528" w:rsidTr="00AD6528">
        <w:trPr>
          <w:gridAfter w:val="20"/>
          <w:wAfter w:w="2206" w:type="dxa"/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стен дома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608 м2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133 678,00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15,30   </w:t>
            </w:r>
          </w:p>
        </w:tc>
      </w:tr>
      <w:tr w:rsidR="00AD6528" w:rsidRPr="00AD6528" w:rsidTr="00AD6528">
        <w:trPr>
          <w:gridAfter w:val="20"/>
          <w:wAfter w:w="2206" w:type="dxa"/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3 930,66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20"/>
          <w:wAfter w:w="2206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7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7 052,00   </w:t>
            </w:r>
          </w:p>
        </w:tc>
        <w:tc>
          <w:tcPr>
            <w:tcW w:w="112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0,81   </w:t>
            </w:r>
          </w:p>
        </w:tc>
      </w:tr>
      <w:tr w:rsidR="00AD6528" w:rsidRPr="00AD6528" w:rsidTr="00AD6528">
        <w:trPr>
          <w:gridAfter w:val="18"/>
          <w:wAfter w:w="2167" w:type="dxa"/>
          <w:trHeight w:val="375"/>
        </w:trPr>
        <w:tc>
          <w:tcPr>
            <w:tcW w:w="11203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18"/>
          <w:wAfter w:w="2167" w:type="dxa"/>
          <w:trHeight w:val="375"/>
        </w:trPr>
        <w:tc>
          <w:tcPr>
            <w:tcW w:w="11203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18"/>
          <w:wAfter w:w="2167" w:type="dxa"/>
          <w:trHeight w:val="375"/>
        </w:trPr>
        <w:tc>
          <w:tcPr>
            <w:tcW w:w="11203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18"/>
          <w:wAfter w:w="2167" w:type="dxa"/>
          <w:trHeight w:val="375"/>
        </w:trPr>
        <w:tc>
          <w:tcPr>
            <w:tcW w:w="11203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Ленина д. 10</w:t>
            </w:r>
          </w:p>
        </w:tc>
      </w:tr>
      <w:tr w:rsidR="00AD6528" w:rsidRPr="00AD6528" w:rsidTr="00AD6528">
        <w:trPr>
          <w:gridAfter w:val="18"/>
          <w:wAfter w:w="2167" w:type="dxa"/>
          <w:trHeight w:val="195"/>
        </w:trPr>
        <w:tc>
          <w:tcPr>
            <w:tcW w:w="10183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18"/>
          <w:wAfter w:w="2167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6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5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18"/>
          <w:wAfter w:w="216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8"/>
          <w:wAfter w:w="216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6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8"/>
          <w:wAfter w:w="216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8"/>
          <w:wAfter w:w="216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4 309,50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8"/>
          <w:wAfter w:w="216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4 212,60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8"/>
          <w:wAfter w:w="216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8"/>
          <w:wAfter w:w="216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18"/>
          <w:wAfter w:w="216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121 947,56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2,36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974 533,42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18,84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860 557,95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16,64   </w:t>
            </w:r>
          </w:p>
        </w:tc>
      </w:tr>
      <w:tr w:rsidR="00AD6528" w:rsidRPr="00AD6528" w:rsidTr="00AD6528">
        <w:trPr>
          <w:gridAfter w:val="18"/>
          <w:wAfter w:w="216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235 923,03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4,56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797 538,85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15,42   </w:t>
            </w:r>
          </w:p>
        </w:tc>
      </w:tr>
      <w:tr w:rsidR="00AD6528" w:rsidRPr="00AD6528" w:rsidTr="00AD6528">
        <w:trPr>
          <w:gridAfter w:val="18"/>
          <w:wAfter w:w="2167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63 019,10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1,22   </w:t>
            </w:r>
          </w:p>
        </w:tc>
      </w:tr>
      <w:tr w:rsidR="00AD6528" w:rsidRPr="00AD6528" w:rsidTr="00AD6528">
        <w:trPr>
          <w:gridAfter w:val="18"/>
          <w:wAfter w:w="216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300 093,14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5,80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3 896,68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5 171,40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160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13 962,78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60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5 171,40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8"/>
          <w:wAfter w:w="216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6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32 110,88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0,62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5 171,40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5 171,40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9 308,52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5 171,40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8"/>
          <w:wAfter w:w="2167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5 171,40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7 757,10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41 744,14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0,81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5 171,40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43 956,90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5 171,40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8"/>
          <w:wAfter w:w="2167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1 034,28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2 068,56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6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92 050,92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808,80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8"/>
          <w:wAfter w:w="216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422,40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8"/>
          <w:wAfter w:w="216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2 219,28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8"/>
          <w:wAfter w:w="216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стен подъезда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1 913,00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и покраска детской площадки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3 452,10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8"/>
          <w:wAfter w:w="216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1 268,80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746,80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8"/>
          <w:wAfter w:w="2167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187 840,71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3,63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холодного водоснабжения, канализации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4 654,26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34 958,66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0,68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92 378,39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1,79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9 748,09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0,19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5 171,40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714,00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17 306,61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0,33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7 757,10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2 223,70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2 844,27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3 206,27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6 877,96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18"/>
          <w:wAfter w:w="216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54 375,89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1,05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3 195,93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16 076,80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0,31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2 096,34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830,48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1 085,99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12,6 м2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18 889,36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0,37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1 603,13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раза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8 274,24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0,16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403,00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368,00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перил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1 552,62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8"/>
          <w:wAfter w:w="216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42 640,72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0,82   </w:t>
            </w:r>
          </w:p>
        </w:tc>
      </w:tr>
      <w:tr w:rsidR="00AD6528" w:rsidRPr="00AD6528" w:rsidTr="00AD6528">
        <w:trPr>
          <w:gridAfter w:val="18"/>
          <w:wAfter w:w="216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2 585,70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8"/>
          <w:wAfter w:w="216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1 551,42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18"/>
          <w:wAfter w:w="216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2 844,27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5 886,40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1 210,11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25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11 933,00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0,23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61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3 810,10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576,80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18"/>
          <w:wAfter w:w="216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2 496,80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1 117,02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8"/>
          <w:wAfter w:w="216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23,7 м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8 629,10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18"/>
          <w:wAfter w:w="216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64 кв.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3 148,80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18"/>
          <w:wAfter w:w="2167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165 714,56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3,20   </w:t>
            </w:r>
          </w:p>
        </w:tc>
      </w:tr>
      <w:tr w:rsidR="00AD6528" w:rsidRPr="00AD6528" w:rsidTr="00AD6528">
        <w:trPr>
          <w:gridAfter w:val="18"/>
          <w:wAfter w:w="216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50 679,72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18"/>
          <w:wAfter w:w="2167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3 619,98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18"/>
          <w:wAfter w:w="2167" w:type="dxa"/>
          <w:trHeight w:val="184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31 338,68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0,61   </w:t>
            </w:r>
          </w:p>
        </w:tc>
      </w:tr>
      <w:tr w:rsidR="00AD6528" w:rsidRPr="00AD6528" w:rsidTr="00AD6528">
        <w:trPr>
          <w:gridAfter w:val="18"/>
          <w:wAfter w:w="216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28 442,70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18"/>
          <w:wAfter w:w="2167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51 633,48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1,00   </w:t>
            </w:r>
          </w:p>
        </w:tc>
      </w:tr>
      <w:tr w:rsidR="00AD6528" w:rsidRPr="00AD6528" w:rsidTr="00AD6528">
        <w:trPr>
          <w:gridAfter w:val="18"/>
          <w:wAfter w:w="216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9 465,87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34 259,17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0,66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1 100,00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18"/>
          <w:wAfter w:w="2167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23 271,30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5 876,67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18"/>
          <w:wAfter w:w="216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Заделка штроб</w:t>
            </w:r>
          </w:p>
        </w:tc>
        <w:tc>
          <w:tcPr>
            <w:tcW w:w="16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4 011,20   </w:t>
            </w:r>
          </w:p>
        </w:tc>
        <w:tc>
          <w:tcPr>
            <w:tcW w:w="102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33"/>
          <w:wAfter w:w="2488" w:type="dxa"/>
          <w:trHeight w:val="375"/>
        </w:trPr>
        <w:tc>
          <w:tcPr>
            <w:tcW w:w="10882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33"/>
          <w:wAfter w:w="2488" w:type="dxa"/>
          <w:trHeight w:val="375"/>
        </w:trPr>
        <w:tc>
          <w:tcPr>
            <w:tcW w:w="10882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33"/>
          <w:wAfter w:w="2488" w:type="dxa"/>
          <w:trHeight w:val="375"/>
        </w:trPr>
        <w:tc>
          <w:tcPr>
            <w:tcW w:w="10882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33"/>
          <w:wAfter w:w="2488" w:type="dxa"/>
          <w:trHeight w:val="375"/>
        </w:trPr>
        <w:tc>
          <w:tcPr>
            <w:tcW w:w="10882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Ленина д. 10а</w:t>
            </w:r>
          </w:p>
        </w:tc>
      </w:tr>
      <w:tr w:rsidR="00AD6528" w:rsidRPr="00AD6528" w:rsidTr="00AD6528">
        <w:trPr>
          <w:gridAfter w:val="33"/>
          <w:wAfter w:w="2488" w:type="dxa"/>
          <w:trHeight w:val="195"/>
        </w:trPr>
        <w:tc>
          <w:tcPr>
            <w:tcW w:w="986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33"/>
          <w:wAfter w:w="2488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3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33"/>
          <w:wAfter w:w="248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3"/>
          <w:wAfter w:w="248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  18   </w:t>
            </w:r>
          </w:p>
        </w:tc>
        <w:tc>
          <w:tcPr>
            <w:tcW w:w="13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3"/>
          <w:wAfter w:w="248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  29   </w:t>
            </w:r>
          </w:p>
        </w:tc>
        <w:tc>
          <w:tcPr>
            <w:tcW w:w="13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3"/>
          <w:wAfter w:w="248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841,50   </w:t>
            </w:r>
          </w:p>
        </w:tc>
        <w:tc>
          <w:tcPr>
            <w:tcW w:w="13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3"/>
          <w:wAfter w:w="248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2 458,20   </w:t>
            </w:r>
          </w:p>
        </w:tc>
        <w:tc>
          <w:tcPr>
            <w:tcW w:w="13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3"/>
          <w:wAfter w:w="248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421   </w:t>
            </w:r>
          </w:p>
        </w:tc>
        <w:tc>
          <w:tcPr>
            <w:tcW w:w="13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3"/>
          <w:wAfter w:w="248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  77   </w:t>
            </w:r>
          </w:p>
        </w:tc>
        <w:tc>
          <w:tcPr>
            <w:tcW w:w="13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3"/>
          <w:wAfter w:w="248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12 339,45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1,22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218 318,40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21,62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206 983,62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20,50   </w:t>
            </w:r>
          </w:p>
        </w:tc>
      </w:tr>
      <w:tr w:rsidR="00AD6528" w:rsidRPr="00AD6528" w:rsidTr="00AD6528">
        <w:trPr>
          <w:gridAfter w:val="33"/>
          <w:wAfter w:w="248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23 674,23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2,34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206 983,62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20,50   </w:t>
            </w:r>
          </w:p>
        </w:tc>
      </w:tr>
      <w:tr w:rsidR="00AD6528" w:rsidRPr="00AD6528" w:rsidTr="00AD6528">
        <w:trPr>
          <w:gridAfter w:val="33"/>
          <w:wAfter w:w="2488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       0,00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0,00   </w:t>
            </w:r>
          </w:p>
        </w:tc>
      </w:tr>
      <w:tr w:rsidR="00AD6528" w:rsidRPr="00AD6528" w:rsidTr="00AD6528">
        <w:trPr>
          <w:gridAfter w:val="33"/>
          <w:wAfter w:w="248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91 096,29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9,02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под.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4 134,45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0,41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2 этажа (с января по июль)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1 009,80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2 этажа (с августа по декабрь)</w:t>
            </w:r>
          </w:p>
        </w:tc>
        <w:tc>
          <w:tcPr>
            <w:tcW w:w="15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2 726,46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5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1 009,80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3"/>
          <w:wAfter w:w="248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19 037,10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1,89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1 009,80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1 009,80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1 817,64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1 009,80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3"/>
          <w:wAfter w:w="2488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1 009,80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1 514,70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22 844,52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2,26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1 009,80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8 583,30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1 009,80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3"/>
          <w:wAfter w:w="2488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201,96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403,92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5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17 974,44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316,80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3"/>
          <w:wAfter w:w="248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1 538,00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33"/>
          <w:wAfter w:w="248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ограждений у дома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973,00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3"/>
          <w:wAfter w:w="248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под.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951,60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33"/>
          <w:wAfter w:w="2488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33 940,02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3,36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742,20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холодного водоснабжения, канализации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4 200,77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0,42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18 626,40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1,84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1 378,38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1 474,31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4 342,14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0,43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1 514,70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353,43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1 307,69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33"/>
          <w:wAfter w:w="248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15 338,28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1,52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1 847,93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4 521,60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</w:t>
            </w:r>
            <w:r w:rsidRPr="00AD6528">
              <w:rPr>
                <w:sz w:val="18"/>
                <w:szCs w:val="18"/>
              </w:rPr>
              <w:lastRenderedPageBreak/>
              <w:t xml:space="preserve">0,45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171,67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1,2 м2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2 444,40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0,24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171,67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раза в год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2 908,22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0,29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козырьков от мусора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504,90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надподъездных козырьков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215,34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Разборка кирпичной конструкции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1 297,95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0,13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Оштукатуривание торцевой стены лоджии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658,50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и установка решетки на подвал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596,10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3"/>
          <w:wAfter w:w="248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9 897,24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33"/>
          <w:wAfter w:w="248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504,90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3"/>
          <w:wAfter w:w="248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272,65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3"/>
          <w:wAfter w:w="248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580,64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1 132,80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252,60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9 шт.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3 736,80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0,37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41 шт.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1 998,60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0,20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408,40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232,25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3"/>
          <w:wAfter w:w="248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3,2 м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777,60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33"/>
          <w:wAfter w:w="248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18 кв.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885,60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33"/>
          <w:wAfter w:w="2488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30 514,63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3,02   </w:t>
            </w:r>
          </w:p>
        </w:tc>
      </w:tr>
      <w:tr w:rsidR="00AD6528" w:rsidRPr="00AD6528" w:rsidTr="00AD6528">
        <w:trPr>
          <w:gridAfter w:val="33"/>
          <w:wAfter w:w="248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9 896,04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33"/>
          <w:wAfter w:w="2488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706,86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33"/>
          <w:wAfter w:w="2488" w:type="dxa"/>
          <w:trHeight w:val="17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1 938,82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0,19   </w:t>
            </w:r>
          </w:p>
        </w:tc>
      </w:tr>
      <w:tr w:rsidR="00AD6528" w:rsidRPr="00AD6528" w:rsidTr="00AD6528">
        <w:trPr>
          <w:gridAfter w:val="33"/>
          <w:wAfter w:w="248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5 553,90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33"/>
          <w:wAfter w:w="248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12 419,02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1,23   </w:t>
            </w:r>
          </w:p>
        </w:tc>
      </w:tr>
      <w:tr w:rsidR="00AD6528" w:rsidRPr="00AD6528" w:rsidTr="00AD6528">
        <w:trPr>
          <w:gridAfter w:val="33"/>
          <w:wAfter w:w="248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5 318,31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0,53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19 993,27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1,98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и установка металлической двери в подвальное помещение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9 572,50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0,95   </w:t>
            </w:r>
          </w:p>
        </w:tc>
      </w:tr>
      <w:tr w:rsidR="00AD6528" w:rsidRPr="00AD6528" w:rsidTr="00AD6528">
        <w:trPr>
          <w:gridAfter w:val="33"/>
          <w:wAfter w:w="2488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4 544,10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33"/>
          <w:wAfter w:w="248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5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0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5 876,67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0,58   </w:t>
            </w:r>
          </w:p>
        </w:tc>
      </w:tr>
      <w:tr w:rsidR="00AD6528" w:rsidRPr="00AD6528" w:rsidTr="00AD6528">
        <w:trPr>
          <w:gridAfter w:val="34"/>
          <w:wAfter w:w="2529" w:type="dxa"/>
          <w:trHeight w:val="375"/>
        </w:trPr>
        <w:tc>
          <w:tcPr>
            <w:tcW w:w="1084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D6528" w:rsidRPr="00AD6528" w:rsidTr="00AD6528">
        <w:trPr>
          <w:gridAfter w:val="34"/>
          <w:wAfter w:w="2529" w:type="dxa"/>
          <w:trHeight w:val="375"/>
        </w:trPr>
        <w:tc>
          <w:tcPr>
            <w:tcW w:w="1084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 xml:space="preserve"> управляющей компании ООО "Жилсервис"</w:t>
            </w:r>
          </w:p>
        </w:tc>
      </w:tr>
      <w:tr w:rsidR="00AD6528" w:rsidRPr="00AD6528" w:rsidTr="00AD6528">
        <w:trPr>
          <w:gridAfter w:val="34"/>
          <w:wAfter w:w="2529" w:type="dxa"/>
          <w:trHeight w:val="375"/>
        </w:trPr>
        <w:tc>
          <w:tcPr>
            <w:tcW w:w="1084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о выполненных работах за 2012 г.</w:t>
            </w:r>
          </w:p>
        </w:tc>
      </w:tr>
      <w:tr w:rsidR="00AD6528" w:rsidRPr="00AD6528" w:rsidTr="00AD6528">
        <w:trPr>
          <w:gridAfter w:val="34"/>
          <w:wAfter w:w="2529" w:type="dxa"/>
          <w:trHeight w:val="375"/>
        </w:trPr>
        <w:tc>
          <w:tcPr>
            <w:tcW w:w="1084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6528">
              <w:rPr>
                <w:b/>
                <w:bCs/>
                <w:sz w:val="28"/>
                <w:szCs w:val="28"/>
              </w:rPr>
              <w:t>по ул. Ленина д. 12</w:t>
            </w:r>
          </w:p>
        </w:tc>
      </w:tr>
      <w:tr w:rsidR="00AD6528" w:rsidRPr="00AD6528" w:rsidTr="00AD6528">
        <w:trPr>
          <w:gridAfter w:val="34"/>
          <w:wAfter w:w="2529" w:type="dxa"/>
          <w:trHeight w:val="195"/>
        </w:trPr>
        <w:tc>
          <w:tcPr>
            <w:tcW w:w="98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34"/>
          <w:wAfter w:w="2529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3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34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4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  80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4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139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4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3 184,70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4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2 628,60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4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627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4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108   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4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162 842,30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4,26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825 326,40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21,60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741 919,12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19,41   </w:t>
            </w:r>
          </w:p>
        </w:tc>
      </w:tr>
      <w:tr w:rsidR="00AD6528" w:rsidRPr="00AD6528" w:rsidTr="00AD6528">
        <w:trPr>
          <w:gridAfter w:val="34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246 249,58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6,44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643 233,66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16,83   </w:t>
            </w:r>
          </w:p>
        </w:tc>
      </w:tr>
      <w:tr w:rsidR="00AD6528" w:rsidRPr="00AD6528" w:rsidTr="00AD6528">
        <w:trPr>
          <w:gridAfter w:val="34"/>
          <w:wAfter w:w="2529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98 685,46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2,58   </w:t>
            </w:r>
          </w:p>
        </w:tc>
      </w:tr>
      <w:tr w:rsidR="00AD6528" w:rsidRPr="00AD6528" w:rsidTr="00AD6528">
        <w:trPr>
          <w:gridAfter w:val="34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213 511,10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5,59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3 891,15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3 821,64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140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10 318,43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40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3 821,64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4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земельного участка в летний период</w:t>
            </w:r>
          </w:p>
        </w:tc>
        <w:tc>
          <w:tcPr>
            <w:tcW w:w="1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20 190,36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0,53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камня, отмостки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3 821,64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3 821,64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6 878,95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0,18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3 821,64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4"/>
          <w:wAfter w:w="2529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3 821,64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5 732,46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28 266,51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0,74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3 821,64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32 483,94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0,85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3 821,64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4"/>
          <w:wAfter w:w="2529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в песочницы в летний период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764,33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1 528,66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4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68 025,19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скамеек у подъездов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808,80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422,40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4"/>
          <w:wAfter w:w="2529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ограждений у дома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2 358,00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4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под.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1 268,80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4"/>
          <w:wAfter w:w="2529" w:type="dxa"/>
          <w:trHeight w:val="4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146 996,65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3,85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1 467,51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19 872,53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0,52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77 138,98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2,02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прочистка внутридомовой канализаций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8 942,63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0,23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4 012,72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0,11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технические подполья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714,00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17 433,05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0,46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7 452,20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0,20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распредузлов согласно нормативных требований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1 039,49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теплоизоляции инженерных внутридомовых сетей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1 987,25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технического подполья, подвалов, чердаков, распределительных узлов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3 057,32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0,08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Планово-предупредительные работы (обслуживание фильтров, грязевиков, затворов и т.п.)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3 878,97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4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50 597,88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1,32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дымовых и вентиляционных каналов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1 719,74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Проверка дымоходов и вентканалов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раза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20 096,00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0,53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910,68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924,20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Плановая проверка и обслуживание слуховых окон 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878,98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9,2 м2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13 462,40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0,35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текущий ремонт входов в технические подполья, чердачные и подвальные помещения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703,18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раза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9 783,40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0,26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876,00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235,00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184,00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Изготовление, установка и ремонт скамеек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824,30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4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42 402,81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1,11   </w:t>
            </w:r>
          </w:p>
        </w:tc>
      </w:tr>
      <w:tr w:rsidR="00AD6528" w:rsidRPr="00AD6528" w:rsidTr="00AD6528">
        <w:trPr>
          <w:gridAfter w:val="34"/>
          <w:wAfter w:w="252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1 910,82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4"/>
          <w:wAfter w:w="252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1 146,49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4"/>
          <w:wAfter w:w="252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2 197,44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5 159,83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0,14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1 154,20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Приобретение, установка, замена и обслуживание антивандальных энергосберегающих светильников ЖКХ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25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8 189,00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0,21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106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10 157,60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336,80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4"/>
          <w:wAfter w:w="252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тамбурах подъездов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1 248,40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886,62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4"/>
          <w:wAfter w:w="252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29,2 м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10 015,60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0,26   </w:t>
            </w:r>
          </w:p>
        </w:tc>
      </w:tr>
      <w:tr w:rsidR="00AD6528" w:rsidRPr="00AD6528" w:rsidTr="00AD6528">
        <w:trPr>
          <w:gridAfter w:val="34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80 кв.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3 936,00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4"/>
          <w:wAfter w:w="2529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134 323,69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3,51   </w:t>
            </w:r>
          </w:p>
        </w:tc>
      </w:tr>
      <w:tr w:rsidR="00AD6528" w:rsidRPr="00AD6528" w:rsidTr="00AD6528">
        <w:trPr>
          <w:gridAfter w:val="34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37 452,07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34"/>
          <w:wAfter w:w="2529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2 675,15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34"/>
          <w:wAfter w:w="2529" w:type="dxa"/>
          <w:trHeight w:val="18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28 662,30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0,75   </w:t>
            </w:r>
          </w:p>
        </w:tc>
      </w:tr>
      <w:tr w:rsidR="00AD6528" w:rsidRPr="00AD6528" w:rsidTr="00AD6528">
        <w:trPr>
          <w:gridAfter w:val="34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21 019,02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34"/>
          <w:wAfter w:w="2529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44 515,15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1,16   </w:t>
            </w:r>
          </w:p>
        </w:tc>
      </w:tr>
      <w:tr w:rsidR="00AD6528" w:rsidRPr="00AD6528" w:rsidTr="00AD6528">
        <w:trPr>
          <w:gridAfter w:val="34"/>
          <w:wAfter w:w="2529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9 692,99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0,25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41 772,55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1,09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Приобретение материалов для установки розеток в подвалах и на чердаках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1 100,00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4"/>
          <w:wAfter w:w="2529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17 197,38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5 876,67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34"/>
          <w:wAfter w:w="2529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Ямочный ремонт тротуара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10 163,40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0,27   </w:t>
            </w:r>
          </w:p>
        </w:tc>
      </w:tr>
      <w:tr w:rsidR="00AD6528" w:rsidRPr="00AD6528" w:rsidTr="00AD6528">
        <w:trPr>
          <w:gridAfter w:val="34"/>
          <w:wAfter w:w="2529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Заделка штроб</w:t>
            </w:r>
          </w:p>
        </w:tc>
        <w:tc>
          <w:tcPr>
            <w:tcW w:w="1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под.</w:t>
            </w:r>
          </w:p>
        </w:tc>
        <w:tc>
          <w:tcPr>
            <w:tcW w:w="13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7 435,10   </w:t>
            </w:r>
          </w:p>
        </w:tc>
        <w:tc>
          <w:tcPr>
            <w:tcW w:w="10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0,19   </w:t>
            </w:r>
          </w:p>
        </w:tc>
      </w:tr>
      <w:tr w:rsidR="00AD6528" w:rsidRPr="00AD6528" w:rsidTr="00AD6528">
        <w:trPr>
          <w:gridAfter w:val="30"/>
          <w:wAfter w:w="2414" w:type="dxa"/>
          <w:trHeight w:val="375"/>
        </w:trPr>
        <w:tc>
          <w:tcPr>
            <w:tcW w:w="992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528">
              <w:rPr>
                <w:b/>
                <w:bCs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528" w:rsidRPr="00AD6528" w:rsidTr="00AD6528">
        <w:trPr>
          <w:gridAfter w:val="30"/>
          <w:wAfter w:w="2414" w:type="dxa"/>
          <w:trHeight w:val="375"/>
        </w:trPr>
        <w:tc>
          <w:tcPr>
            <w:tcW w:w="992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528">
              <w:rPr>
                <w:b/>
                <w:bCs/>
                <w:color w:val="000000"/>
                <w:sz w:val="28"/>
                <w:szCs w:val="28"/>
              </w:rPr>
              <w:t xml:space="preserve"> управляющей компании ООО "Жилсервис"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528" w:rsidRPr="00AD6528" w:rsidTr="00AD6528">
        <w:trPr>
          <w:gridAfter w:val="30"/>
          <w:wAfter w:w="2414" w:type="dxa"/>
          <w:trHeight w:val="375"/>
        </w:trPr>
        <w:tc>
          <w:tcPr>
            <w:tcW w:w="992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528">
              <w:rPr>
                <w:b/>
                <w:bCs/>
                <w:color w:val="000000"/>
                <w:sz w:val="28"/>
                <w:szCs w:val="28"/>
              </w:rPr>
              <w:t>о выполненных работах за 2012 г.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528" w:rsidRPr="00AD6528" w:rsidTr="00AD6528">
        <w:trPr>
          <w:gridAfter w:val="30"/>
          <w:wAfter w:w="2414" w:type="dxa"/>
          <w:trHeight w:val="375"/>
        </w:trPr>
        <w:tc>
          <w:tcPr>
            <w:tcW w:w="992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528">
              <w:rPr>
                <w:b/>
                <w:bCs/>
                <w:color w:val="000000"/>
                <w:sz w:val="28"/>
                <w:szCs w:val="28"/>
              </w:rPr>
              <w:t>по ул.Пионерская д. 7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528" w:rsidRPr="00AD6528" w:rsidTr="00AD6528">
        <w:trPr>
          <w:gridAfter w:val="30"/>
          <w:wAfter w:w="2414" w:type="dxa"/>
          <w:trHeight w:val="195"/>
        </w:trPr>
        <w:tc>
          <w:tcPr>
            <w:tcW w:w="992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30"/>
          <w:wAfter w:w="2414" w:type="dxa"/>
          <w:trHeight w:val="8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7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95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0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30"/>
          <w:wAfter w:w="2414" w:type="dxa"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0"/>
          <w:wAfter w:w="2414" w:type="dxa"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7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100   </w:t>
            </w:r>
          </w:p>
        </w:tc>
        <w:tc>
          <w:tcPr>
            <w:tcW w:w="1951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0"/>
          <w:wAfter w:w="2414" w:type="dxa"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292   </w:t>
            </w:r>
          </w:p>
        </w:tc>
        <w:tc>
          <w:tcPr>
            <w:tcW w:w="1951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0"/>
          <w:wAfter w:w="2414" w:type="dxa"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7 150,00   </w:t>
            </w:r>
          </w:p>
        </w:tc>
        <w:tc>
          <w:tcPr>
            <w:tcW w:w="1951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0"/>
          <w:wAfter w:w="2414" w:type="dxa"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6 958,40   </w:t>
            </w:r>
          </w:p>
        </w:tc>
        <w:tc>
          <w:tcPr>
            <w:tcW w:w="1951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0"/>
          <w:wAfter w:w="2414" w:type="dxa"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1 380   </w:t>
            </w:r>
          </w:p>
        </w:tc>
        <w:tc>
          <w:tcPr>
            <w:tcW w:w="1951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0"/>
          <w:wAfter w:w="2414" w:type="dxa"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292   </w:t>
            </w:r>
          </w:p>
        </w:tc>
        <w:tc>
          <w:tcPr>
            <w:tcW w:w="1951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30"/>
          <w:wAfter w:w="2414" w:type="dxa"/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231 341,18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2,70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 с нежилыми помещениями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1 480 597,23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17,26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 с нежилыми помещениями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809 854,05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9,44   </w:t>
            </w:r>
          </w:p>
        </w:tc>
      </w:tr>
      <w:tr w:rsidR="00AD6528" w:rsidRPr="00AD6528" w:rsidTr="00AD6528">
        <w:trPr>
          <w:gridAfter w:val="30"/>
          <w:wAfter w:w="2414" w:type="dxa"/>
          <w:trHeight w:val="5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 с нежилыми помещениями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902 084,36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10,51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809 854,05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9,44   </w:t>
            </w:r>
          </w:p>
        </w:tc>
      </w:tr>
      <w:tr w:rsidR="00AD6528" w:rsidRPr="00AD6528" w:rsidTr="00AD6528">
        <w:trPr>
          <w:gridAfter w:val="30"/>
          <w:wAfter w:w="2414" w:type="dxa"/>
          <w:trHeight w:val="4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        0,00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0,00   </w:t>
            </w:r>
          </w:p>
        </w:tc>
      </w:tr>
      <w:tr w:rsidR="00AD6528" w:rsidRPr="00AD6528" w:rsidTr="00AD6528">
        <w:trPr>
          <w:gridAfter w:val="30"/>
          <w:wAfter w:w="2414" w:type="dxa"/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319 844,93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3,75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под.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3 117,81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2 698,67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171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8 994,67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171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1 716,00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17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29 960,09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0,35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Удаление травенного покрова с бордюрного камня или отмостки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1 287,00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2 505,02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придомовой территории и очистка урн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3 340,03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1 670,02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Посадка цветов в клумбы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835,01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5 208,00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28 489,23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0,34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8 350,08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0,10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56 989,30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0,68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1 716,00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3 432,00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17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951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152 724,00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1,78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и покраска скамеек у подъездов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957,60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627,60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ограждений у дома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1 946,00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3 280,80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0"/>
          <w:wAfter w:w="2414" w:type="dxa"/>
          <w:trHeight w:val="4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104 630,36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1,22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1 287,00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4 083,83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52 622,84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0,61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внутридомовой канализаций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3 346,20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5 148,00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подвал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1 353,00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25 181,39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0,29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34,5 м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8 004,50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30"/>
          <w:wAfter w:w="2414" w:type="dxa"/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45 040,80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0,53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проверка вентканалов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12 560,00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ливневой канализации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514,80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2 472,00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0,02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8 369,15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Остекленение и замена оконных блоков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418,00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1,5 под.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368,00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1 029,60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надподъездных козырьков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5,6 под.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5 690,00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примыканий балконных козырьков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кв. 44 (2шт.),45,97,99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7 930,00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0,09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плит на чердаке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кв. 15,98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743,25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Утепление межпанельных швов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кв. 15,28,58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4 946,00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0,05   </w:t>
            </w:r>
          </w:p>
        </w:tc>
      </w:tr>
      <w:tr w:rsidR="00AD6528" w:rsidRPr="00AD6528" w:rsidTr="00AD6528">
        <w:trPr>
          <w:gridAfter w:val="30"/>
          <w:wAfter w:w="2414" w:type="dxa"/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16 292,99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0,17   </w:t>
            </w:r>
          </w:p>
        </w:tc>
      </w:tr>
      <w:tr w:rsidR="00AD6528" w:rsidRPr="00AD6528" w:rsidTr="00AD6528">
        <w:trPr>
          <w:gridAfter w:val="30"/>
          <w:wAfter w:w="2414" w:type="dxa"/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3 217,50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0"/>
          <w:wAfter w:w="2414" w:type="dxa"/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1 441,44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0"/>
          <w:wAfter w:w="2414" w:type="dxa"/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2 252,25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3 074,00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0,03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752,00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91 шт.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3 822,00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0,04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8 шт.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416,80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0,00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подъездах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630,60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686,40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0"/>
          <w:wAfter w:w="2414" w:type="dxa"/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100 кв.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4 920,00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0,06   </w:t>
            </w:r>
          </w:p>
        </w:tc>
      </w:tr>
      <w:tr w:rsidR="00AD6528" w:rsidRPr="00AD6528" w:rsidTr="00AD6528">
        <w:trPr>
          <w:gridAfter w:val="30"/>
          <w:wAfter w:w="2414" w:type="dxa"/>
          <w:trHeight w:val="4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260 517,24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3,04   </w:t>
            </w:r>
          </w:p>
        </w:tc>
      </w:tr>
      <w:tr w:rsidR="00AD6528" w:rsidRPr="00AD6528" w:rsidTr="00AD6528">
        <w:trPr>
          <w:gridAfter w:val="30"/>
          <w:wAfter w:w="2414" w:type="dxa"/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84 084,00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0,98   </w:t>
            </w:r>
          </w:p>
        </w:tc>
      </w:tr>
      <w:tr w:rsidR="00AD6528" w:rsidRPr="00AD6528" w:rsidTr="00AD6528">
        <w:trPr>
          <w:gridAfter w:val="30"/>
          <w:wAfter w:w="2414" w:type="dxa"/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858,00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0,01   </w:t>
            </w:r>
          </w:p>
        </w:tc>
      </w:tr>
      <w:tr w:rsidR="00AD6528" w:rsidRPr="00AD6528" w:rsidTr="00AD6528">
        <w:trPr>
          <w:gridAfter w:val="30"/>
          <w:wAfter w:w="2414" w:type="dxa"/>
          <w:trHeight w:val="18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79 794,00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0,93   </w:t>
            </w:r>
          </w:p>
        </w:tc>
      </w:tr>
      <w:tr w:rsidR="00AD6528" w:rsidRPr="00AD6528" w:rsidTr="00AD6528">
        <w:trPr>
          <w:gridAfter w:val="30"/>
          <w:wAfter w:w="2414" w:type="dxa"/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47 190,00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0,55   </w:t>
            </w:r>
          </w:p>
        </w:tc>
      </w:tr>
      <w:tr w:rsidR="00AD6528" w:rsidRPr="00AD6528" w:rsidTr="00AD6528">
        <w:trPr>
          <w:gridAfter w:val="30"/>
          <w:wAfter w:w="2414" w:type="dxa"/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48 591,24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0,57   </w:t>
            </w:r>
          </w:p>
        </w:tc>
      </w:tr>
      <w:tr w:rsidR="00AD6528" w:rsidRPr="00AD6528" w:rsidTr="00AD6528">
        <w:trPr>
          <w:gridAfter w:val="30"/>
          <w:wAfter w:w="2414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14 121,06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0,15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44 486,67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0,52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38 610,00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0,45   </w:t>
            </w:r>
          </w:p>
        </w:tc>
      </w:tr>
      <w:tr w:rsidR="00AD6528" w:rsidRPr="00AD6528" w:rsidTr="00AD6528">
        <w:trPr>
          <w:gridAfter w:val="30"/>
          <w:wAfter w:w="2414" w:type="dxa"/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7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95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5 876,67   </w:t>
            </w:r>
          </w:p>
        </w:tc>
        <w:tc>
          <w:tcPr>
            <w:tcW w:w="10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0,07   </w:t>
            </w:r>
          </w:p>
        </w:tc>
      </w:tr>
      <w:tr w:rsidR="00AD6528" w:rsidRPr="00AD6528" w:rsidTr="00AD6528">
        <w:trPr>
          <w:gridAfter w:val="22"/>
          <w:wAfter w:w="2298" w:type="dxa"/>
          <w:trHeight w:val="375"/>
        </w:trPr>
        <w:tc>
          <w:tcPr>
            <w:tcW w:w="989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7" w:name="RANGE!A1:G97"/>
            <w:r w:rsidRPr="00AD6528">
              <w:rPr>
                <w:b/>
                <w:bCs/>
                <w:color w:val="000000"/>
                <w:sz w:val="28"/>
                <w:szCs w:val="28"/>
              </w:rPr>
              <w:t>ОТЧЕТ</w:t>
            </w:r>
            <w:bookmarkEnd w:id="7"/>
          </w:p>
        </w:tc>
        <w:tc>
          <w:tcPr>
            <w:tcW w:w="11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528" w:rsidRPr="00AD6528" w:rsidTr="00AD6528">
        <w:trPr>
          <w:gridAfter w:val="22"/>
          <w:wAfter w:w="2298" w:type="dxa"/>
          <w:trHeight w:val="375"/>
        </w:trPr>
        <w:tc>
          <w:tcPr>
            <w:tcW w:w="989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528">
              <w:rPr>
                <w:b/>
                <w:bCs/>
                <w:color w:val="000000"/>
                <w:sz w:val="28"/>
                <w:szCs w:val="28"/>
              </w:rPr>
              <w:t xml:space="preserve"> управляющей компании ООО "Жилсервис"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528" w:rsidRPr="00AD6528" w:rsidTr="00AD6528">
        <w:trPr>
          <w:gridAfter w:val="22"/>
          <w:wAfter w:w="2298" w:type="dxa"/>
          <w:trHeight w:val="375"/>
        </w:trPr>
        <w:tc>
          <w:tcPr>
            <w:tcW w:w="989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528">
              <w:rPr>
                <w:b/>
                <w:bCs/>
                <w:color w:val="000000"/>
                <w:sz w:val="28"/>
                <w:szCs w:val="28"/>
              </w:rPr>
              <w:t>о выполненных работах за 2012 г.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528" w:rsidRPr="00AD6528" w:rsidTr="00AD6528">
        <w:trPr>
          <w:gridAfter w:val="22"/>
          <w:wAfter w:w="2298" w:type="dxa"/>
          <w:trHeight w:val="375"/>
        </w:trPr>
        <w:tc>
          <w:tcPr>
            <w:tcW w:w="989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528">
              <w:rPr>
                <w:b/>
                <w:bCs/>
                <w:color w:val="000000"/>
                <w:sz w:val="28"/>
                <w:szCs w:val="28"/>
              </w:rPr>
              <w:t>по ул. Пионерская д. 9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528" w:rsidRPr="00AD6528" w:rsidTr="00AD6528">
        <w:trPr>
          <w:gridAfter w:val="22"/>
          <w:wAfter w:w="2298" w:type="dxa"/>
          <w:trHeight w:val="195"/>
        </w:trPr>
        <w:tc>
          <w:tcPr>
            <w:tcW w:w="989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528" w:rsidRPr="00AD6528" w:rsidTr="00AD6528">
        <w:trPr>
          <w:gridAfter w:val="22"/>
          <w:wAfter w:w="2298" w:type="dxa"/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52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23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15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Годовая плата (рублей)</w:t>
            </w:r>
          </w:p>
        </w:tc>
        <w:tc>
          <w:tcPr>
            <w:tcW w:w="11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на 1 кв. м в месяц</w:t>
            </w:r>
          </w:p>
        </w:tc>
      </w:tr>
      <w:tr w:rsidR="00AD6528" w:rsidRPr="00AD6528" w:rsidTr="00AD6528">
        <w:trPr>
          <w:gridAfter w:val="22"/>
          <w:wAfter w:w="229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  <w:u w:val="single"/>
              </w:rPr>
              <w:t>Исходные данные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2"/>
          <w:wAfter w:w="229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23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119   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2"/>
          <w:wAfter w:w="229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Количество проживающих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314   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2"/>
          <w:wAfter w:w="229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Общая площадь жилых помещений, м2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7 215,80   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2"/>
          <w:wAfter w:w="229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придомовой территории, м2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5 832,30   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2"/>
          <w:wAfter w:w="229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color w:val="000000"/>
                <w:sz w:val="18"/>
                <w:szCs w:val="18"/>
              </w:rPr>
            </w:pPr>
            <w:r w:rsidRPr="00AD6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санитарной обработки, м2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1 380   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2"/>
          <w:wAfter w:w="2298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Площадь до почтовых ящиков, м2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528">
              <w:rPr>
                <w:b/>
                <w:bCs/>
                <w:color w:val="000000"/>
                <w:sz w:val="18"/>
                <w:szCs w:val="18"/>
              </w:rPr>
              <w:t xml:space="preserve">                  292   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D6528" w:rsidRPr="00AD6528" w:rsidTr="00AD6528">
        <w:trPr>
          <w:gridAfter w:val="22"/>
          <w:wAfter w:w="229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01.01.2012 г.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175 986,79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2,03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D652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Доходы по содержанию и текущему ремонту общего имущества  многоквартирного дома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1 585 007,38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18,30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содержание и текущий ремонт общего имущества  многоквартирного дома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1 100 744,32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12,71   </w:t>
            </w:r>
          </w:p>
        </w:tc>
      </w:tr>
      <w:tr w:rsidR="00AD6528" w:rsidRPr="00AD6528" w:rsidTr="00AD6528">
        <w:trPr>
          <w:gridAfter w:val="22"/>
          <w:wAfter w:w="2298" w:type="dxa"/>
          <w:trHeight w:val="58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за 2 место в конкурсе по Сосногорскому району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600 000,00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6,93   </w:t>
            </w:r>
          </w:p>
        </w:tc>
      </w:tr>
      <w:tr w:rsidR="00AD6528" w:rsidRPr="00AD6528" w:rsidTr="00AD6528">
        <w:trPr>
          <w:gridAfter w:val="22"/>
          <w:wAfter w:w="2298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Поступило денежных средств всего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1 700 744,32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19,64   </w:t>
            </w:r>
          </w:p>
        </w:tc>
      </w:tr>
      <w:tr w:rsidR="00AD6528" w:rsidRPr="00AD6528" w:rsidTr="00AD6528">
        <w:trPr>
          <w:gridAfter w:val="22"/>
          <w:wAfter w:w="2298" w:type="dxa"/>
          <w:trHeight w:val="5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Задолженность на 31.12.2012г. (с учетом текущего начисления)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660 249,85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  7,63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Расходы по содержанию и текущему ремонту общего имущества  многоквартирного дома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2 447 413,71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 28,52   </w:t>
            </w:r>
          </w:p>
        </w:tc>
      </w:tr>
      <w:tr w:rsidR="00AD6528" w:rsidRPr="00AD6528" w:rsidTr="00AD6528">
        <w:trPr>
          <w:gridAfter w:val="22"/>
          <w:wAfter w:w="2298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Сальдо на 01.01.2013 г.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746 669,39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-            8,88   </w:t>
            </w:r>
          </w:p>
        </w:tc>
      </w:tr>
      <w:tr w:rsidR="00AD6528" w:rsidRPr="00AD6528" w:rsidTr="00AD6528">
        <w:trPr>
          <w:gridAfter w:val="22"/>
          <w:wAfter w:w="229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293 529,70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3,63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под.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3 307,66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0,04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января по июль)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2 698,67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0,03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Подметание полов лестничных площадок до 5 этажа (с августа по декабрь)</w:t>
            </w:r>
          </w:p>
        </w:tc>
        <w:tc>
          <w:tcPr>
            <w:tcW w:w="2395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8 994,67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0,10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395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1 731,79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0,02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летний период</w:t>
            </w:r>
          </w:p>
        </w:tc>
        <w:tc>
          <w:tcPr>
            <w:tcW w:w="23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25 111,55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0,29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Сезонное сгребание листвы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2 099,63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0,03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с придомовой территории и очистка урн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662,40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0,04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Скашивание травы на газонах придомовой территории, сгребание скошенной травы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331,20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0,02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5 208,00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0,06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Уборка придомовой территории в зимний период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20 296,86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0,29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8 658,96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0,10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Механизированная уборка территории в зимний период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48 291,44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0,69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Завоз песка для посыпки территории в зимний период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1 731,79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0,02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Посыпка территории песком 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3 463,58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0,04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Вывоз ТБО </w:t>
            </w:r>
          </w:p>
        </w:tc>
        <w:tc>
          <w:tcPr>
            <w:tcW w:w="239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154 129,49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1,78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и покраска скамеек у подъездов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957,60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0,01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Покраска урн у подъездов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627,60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0,01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Восстановление наименования подъездов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1 946,00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0,02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Обустройство информационных стендов в подъездах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3 280,80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0,04   </w:t>
            </w:r>
          </w:p>
        </w:tc>
      </w:tr>
      <w:tr w:rsidR="00AD6528" w:rsidRPr="00AD6528" w:rsidTr="00AD6528">
        <w:trPr>
          <w:gridAfter w:val="22"/>
          <w:wAfter w:w="2298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191 015,69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2,21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Осмотр систем отопления, горячего и холодного водоснабжения, канализации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1 298,85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0,02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ремонт систем отопления, горячего и холодного водоснабжения, канализации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4 502,66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0,05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и неисправностей в системах отопления, водоснабжения и  канализации (свищей, трещин на трубопроводах)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99 884,40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1,15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внутридомовой канализаций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10 945,15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0,13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Текущий ремонт запорной и регулирующей арматуры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4 329,48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0,05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Ограничение доступа в подвал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5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2 255,00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0,03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Ремонт, регулировка, промывка, опресовка, испытание, консервация и расконсервация систем ЦО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24 826,72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0,29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отдельных участков трубопроводов (до 2 м)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125 м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31 250,00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0,36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пластин отопления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11 723,44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0,14   </w:t>
            </w:r>
          </w:p>
        </w:tc>
      </w:tr>
      <w:tr w:rsidR="00AD6528" w:rsidRPr="00AD6528" w:rsidTr="00AD6528">
        <w:trPr>
          <w:gridAfter w:val="22"/>
          <w:wAfter w:w="229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Работы по обслуживанию конструктивных элементов здания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120 347,18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1,39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Прочистка вентиляционных каналов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519,54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0,01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Периодическая проверка вентканалов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14 946,40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0,17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ливневой канализации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2 597,69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0,03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Обслуживание и замена фановых труб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346,36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0,00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Закрытие чердачных дверей и лазов на замки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2 472,00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0,03   </w:t>
            </w:r>
          </w:p>
        </w:tc>
      </w:tr>
      <w:tr w:rsidR="00AD6528" w:rsidRPr="00AD6528" w:rsidTr="00AD6528">
        <w:trPr>
          <w:gridAfter w:val="22"/>
          <w:wAfter w:w="2298" w:type="dxa"/>
          <w:trHeight w:val="79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кровли, парапета и ограждений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кв.18,19,38,39, 58,59,77,78,79,96,97,98,117,118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67 582,30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0,78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Очистка кровли и козырьков от наледи, сосулек, снежного покрова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8 524,14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0,10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дверей и дверных коробок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512,00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0,01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Снятие и установка дверных пружин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6 под.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1 104,00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0,01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Проверка и содержание продухов в цоколях зданий 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1 212,25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0,01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Частичная замена поручней лестничных ограждений и ремонт перил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24 м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1 310,00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0,02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Изготовление и установка перил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2 120,00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0,02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надподъездных козырьков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2,4,5,6 под.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12 320,00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0,14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примыканий балконных козырьков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кв. 58,59,78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2 756,00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0,03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Ремонт ступеней перед входом в подъезд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1 492,50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0,02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Утепление межпанельных швов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кв. 1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532,00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0,01   </w:t>
            </w:r>
          </w:p>
        </w:tc>
      </w:tr>
      <w:tr w:rsidR="00AD6528" w:rsidRPr="00AD6528" w:rsidTr="00AD6528">
        <w:trPr>
          <w:gridAfter w:val="22"/>
          <w:wAfter w:w="229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Электромонтажные работы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22 601,51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0,27   </w:t>
            </w:r>
          </w:p>
        </w:tc>
      </w:tr>
      <w:tr w:rsidR="00AD6528" w:rsidRPr="00AD6528" w:rsidTr="00AD6528">
        <w:trPr>
          <w:gridAfter w:val="22"/>
          <w:wAfter w:w="229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- распределительных щитов вводных, этажных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3 217,50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0,04   </w:t>
            </w:r>
          </w:p>
        </w:tc>
      </w:tr>
      <w:tr w:rsidR="00AD6528" w:rsidRPr="00AD6528" w:rsidTr="00AD6528">
        <w:trPr>
          <w:gridAfter w:val="22"/>
          <w:wAfter w:w="229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ППР светильников в тамбуре, при входе в подъезд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раз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1 441,44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0,02   </w:t>
            </w:r>
          </w:p>
        </w:tc>
      </w:tr>
      <w:tr w:rsidR="00AD6528" w:rsidRPr="00AD6528" w:rsidTr="00AD6528">
        <w:trPr>
          <w:gridAfter w:val="22"/>
          <w:wAfter w:w="229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Периодический осмотр электросетей, арматуры и электрооборудования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год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2 252,25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0,03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Устранение аварийных ситуаций на сетях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4 329,48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0,05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692,72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0,01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подъездного освещения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101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4 242,00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0,05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перегоревших электроламп надподъездного освещения или под козырьками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3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156,30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0,02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Установка энергосберегающих ламп в кобры над подъездами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1 731,79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0,02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светильника над подъездом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1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1 731,79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0,02   </w:t>
            </w:r>
          </w:p>
        </w:tc>
      </w:tr>
      <w:tr w:rsidR="00AD6528" w:rsidRPr="00AD6528" w:rsidTr="00AD6528">
        <w:trPr>
          <w:gridAfter w:val="22"/>
          <w:wAfter w:w="229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и ремонт светильников в подъездах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 шт.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1 261,20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0,01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Техническое обслуживание и замена  автоматических переключателей вводно-распределительных устройств МОП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679,14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0,01   </w:t>
            </w:r>
          </w:p>
        </w:tc>
      </w:tr>
      <w:tr w:rsidR="00AD6528" w:rsidRPr="00AD6528" w:rsidTr="00AD6528">
        <w:trPr>
          <w:gridAfter w:val="22"/>
          <w:wAfter w:w="2298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20"/>
                <w:szCs w:val="20"/>
              </w:rPr>
            </w:pPr>
            <w:r w:rsidRPr="00AD6528">
              <w:rPr>
                <w:sz w:val="20"/>
                <w:szCs w:val="20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Замена неисправных участков электрической сети здания МОП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4,2 м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865,90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0,01   </w:t>
            </w:r>
          </w:p>
        </w:tc>
      </w:tr>
      <w:tr w:rsidR="00AD6528" w:rsidRPr="00AD6528" w:rsidTr="00AD6528">
        <w:trPr>
          <w:gridAfter w:val="22"/>
          <w:wAfter w:w="229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Снятие показаний приборов учета электрической энергии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119 кв.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 5 854,80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0,07   </w:t>
            </w:r>
          </w:p>
        </w:tc>
      </w:tr>
      <w:tr w:rsidR="00AD6528" w:rsidRPr="00AD6528" w:rsidTr="00AD6528">
        <w:trPr>
          <w:gridAfter w:val="22"/>
          <w:wAfter w:w="2298" w:type="dxa"/>
          <w:trHeight w:val="4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Услуги, обеспечивающие надлежащее содержание общего имущества в МКД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330 719,90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3,82   </w:t>
            </w:r>
          </w:p>
        </w:tc>
      </w:tr>
      <w:tr w:rsidR="00AD6528" w:rsidRPr="00AD6528" w:rsidTr="00AD6528">
        <w:trPr>
          <w:gridAfter w:val="22"/>
          <w:wAfter w:w="229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Аварийное обслуживание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ежемесячно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84 857,81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0,98   </w:t>
            </w:r>
          </w:p>
        </w:tc>
      </w:tr>
      <w:tr w:rsidR="00AD6528" w:rsidRPr="00AD6528" w:rsidTr="00AD6528">
        <w:trPr>
          <w:gridAfter w:val="22"/>
          <w:wAfter w:w="2298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Дератизация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   858,00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0,01   </w:t>
            </w:r>
          </w:p>
        </w:tc>
      </w:tr>
      <w:tr w:rsidR="00AD6528" w:rsidRPr="00AD6528" w:rsidTr="00AD6528">
        <w:trPr>
          <w:gridAfter w:val="22"/>
          <w:wAfter w:w="2298" w:type="dxa"/>
          <w:trHeight w:val="183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квитанций. 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95 335,15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1,10   </w:t>
            </w:r>
          </w:p>
        </w:tc>
      </w:tr>
      <w:tr w:rsidR="00AD6528" w:rsidRPr="00AD6528" w:rsidTr="00AD6528">
        <w:trPr>
          <w:gridAfter w:val="22"/>
          <w:wAfter w:w="229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Затраты на услуги по управлению МКД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ежедневно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47 624,28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0,55   </w:t>
            </w:r>
          </w:p>
        </w:tc>
      </w:tr>
      <w:tr w:rsidR="00AD6528" w:rsidRPr="00AD6528" w:rsidTr="00AD6528">
        <w:trPr>
          <w:gridAfter w:val="22"/>
          <w:wAfter w:w="2298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65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Уплата налога по УСН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102 044,66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1,18   </w:t>
            </w:r>
          </w:p>
        </w:tc>
      </w:tr>
      <w:tr w:rsidR="00AD6528" w:rsidRPr="00AD6528" w:rsidTr="00AD6528">
        <w:trPr>
          <w:gridAfter w:val="22"/>
          <w:wAfter w:w="2298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Тех.обслуживание внутриквартирного газового оборудования (ООО "Ухтагазремонт")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по графику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14 102,95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  0,16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Дополнительные работы по ремонту общего имущества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1 469 241,99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D6528" w:rsidRPr="00AD6528" w:rsidRDefault="00AD6528" w:rsidP="002C56C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D6528">
              <w:rPr>
                <w:b/>
                <w:bCs/>
                <w:sz w:val="18"/>
                <w:szCs w:val="18"/>
              </w:rPr>
              <w:t xml:space="preserve">        16,97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Асфальтирование придомовой территории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1 360 000,00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15,71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Асфальтирование дорожек к контейнерным площадкам 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64 400,00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0,74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38 965,32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0,45   </w:t>
            </w:r>
          </w:p>
        </w:tc>
      </w:tr>
      <w:tr w:rsidR="00AD6528" w:rsidRPr="00AD6528" w:rsidTr="00AD6528">
        <w:trPr>
          <w:gridAfter w:val="22"/>
          <w:wAfter w:w="2298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Содержание контейнерных площадок и замена контейнеров</w:t>
            </w:r>
          </w:p>
        </w:tc>
        <w:tc>
          <w:tcPr>
            <w:tcW w:w="239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jc w:val="center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>площадка</w:t>
            </w:r>
          </w:p>
        </w:tc>
        <w:tc>
          <w:tcPr>
            <w:tcW w:w="152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 5 876,67   </w:t>
            </w:r>
          </w:p>
        </w:tc>
        <w:tc>
          <w:tcPr>
            <w:tcW w:w="117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28" w:rsidRPr="00AD6528" w:rsidRDefault="00AD6528" w:rsidP="002C56C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D6528">
              <w:rPr>
                <w:sz w:val="18"/>
                <w:szCs w:val="18"/>
              </w:rPr>
              <w:t xml:space="preserve">          0,07   </w:t>
            </w:r>
          </w:p>
        </w:tc>
      </w:tr>
    </w:tbl>
    <w:p w:rsidR="00AF0F4D" w:rsidRDefault="00AF0F4D" w:rsidP="002C56CA"/>
    <w:sectPr w:rsidR="00AF0F4D" w:rsidSect="002C56CA">
      <w:pgSz w:w="16838" w:h="11906" w:orient="landscape"/>
      <w:pgMar w:top="709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D6528"/>
    <w:rsid w:val="00000A08"/>
    <w:rsid w:val="00000DB6"/>
    <w:rsid w:val="0000127C"/>
    <w:rsid w:val="000012DB"/>
    <w:rsid w:val="00003762"/>
    <w:rsid w:val="00007A7D"/>
    <w:rsid w:val="00007ED0"/>
    <w:rsid w:val="000121C8"/>
    <w:rsid w:val="00016018"/>
    <w:rsid w:val="00027A9D"/>
    <w:rsid w:val="000310C3"/>
    <w:rsid w:val="0003401E"/>
    <w:rsid w:val="00035B0D"/>
    <w:rsid w:val="000434D1"/>
    <w:rsid w:val="00044D99"/>
    <w:rsid w:val="00047619"/>
    <w:rsid w:val="00052658"/>
    <w:rsid w:val="00067948"/>
    <w:rsid w:val="00080DB1"/>
    <w:rsid w:val="000826A2"/>
    <w:rsid w:val="000911EF"/>
    <w:rsid w:val="00096F11"/>
    <w:rsid w:val="000A15E1"/>
    <w:rsid w:val="000A1E71"/>
    <w:rsid w:val="000A20C2"/>
    <w:rsid w:val="000B1FFE"/>
    <w:rsid w:val="000B3387"/>
    <w:rsid w:val="000B4B17"/>
    <w:rsid w:val="000C0188"/>
    <w:rsid w:val="000C07FE"/>
    <w:rsid w:val="000C267D"/>
    <w:rsid w:val="000C514E"/>
    <w:rsid w:val="000C5B8A"/>
    <w:rsid w:val="000D565D"/>
    <w:rsid w:val="000E0AB4"/>
    <w:rsid w:val="000E1241"/>
    <w:rsid w:val="000E60A3"/>
    <w:rsid w:val="000E7FC6"/>
    <w:rsid w:val="000F0483"/>
    <w:rsid w:val="000F3099"/>
    <w:rsid w:val="000F3FC4"/>
    <w:rsid w:val="000F6E62"/>
    <w:rsid w:val="00101555"/>
    <w:rsid w:val="00101569"/>
    <w:rsid w:val="001023DC"/>
    <w:rsid w:val="00103DE2"/>
    <w:rsid w:val="00106055"/>
    <w:rsid w:val="0011525E"/>
    <w:rsid w:val="0011653A"/>
    <w:rsid w:val="001218A8"/>
    <w:rsid w:val="001279CB"/>
    <w:rsid w:val="00133447"/>
    <w:rsid w:val="00136E32"/>
    <w:rsid w:val="00143169"/>
    <w:rsid w:val="0014368F"/>
    <w:rsid w:val="00144072"/>
    <w:rsid w:val="001448C5"/>
    <w:rsid w:val="00160CBB"/>
    <w:rsid w:val="001660F3"/>
    <w:rsid w:val="00167CB1"/>
    <w:rsid w:val="00172F4B"/>
    <w:rsid w:val="00174EF7"/>
    <w:rsid w:val="00176B45"/>
    <w:rsid w:val="0018205A"/>
    <w:rsid w:val="0018321A"/>
    <w:rsid w:val="001835F9"/>
    <w:rsid w:val="00185F7F"/>
    <w:rsid w:val="001866D7"/>
    <w:rsid w:val="00186C1A"/>
    <w:rsid w:val="00190528"/>
    <w:rsid w:val="001958E8"/>
    <w:rsid w:val="001A118F"/>
    <w:rsid w:val="001A238F"/>
    <w:rsid w:val="001A2575"/>
    <w:rsid w:val="001A2995"/>
    <w:rsid w:val="001A3FCF"/>
    <w:rsid w:val="001A7E39"/>
    <w:rsid w:val="001B1AE5"/>
    <w:rsid w:val="001B2A2A"/>
    <w:rsid w:val="001B6BC7"/>
    <w:rsid w:val="001C5D8E"/>
    <w:rsid w:val="001C6308"/>
    <w:rsid w:val="001D065E"/>
    <w:rsid w:val="001D129B"/>
    <w:rsid w:val="001D31B5"/>
    <w:rsid w:val="001D3276"/>
    <w:rsid w:val="001D43B6"/>
    <w:rsid w:val="001D4DDC"/>
    <w:rsid w:val="001D7045"/>
    <w:rsid w:val="001E29B8"/>
    <w:rsid w:val="001E39C7"/>
    <w:rsid w:val="001E4573"/>
    <w:rsid w:val="001E7EA4"/>
    <w:rsid w:val="001F18ED"/>
    <w:rsid w:val="001F6D5F"/>
    <w:rsid w:val="00200043"/>
    <w:rsid w:val="002056FA"/>
    <w:rsid w:val="00211D3D"/>
    <w:rsid w:val="00212286"/>
    <w:rsid w:val="00215EB9"/>
    <w:rsid w:val="00216149"/>
    <w:rsid w:val="00216983"/>
    <w:rsid w:val="00220198"/>
    <w:rsid w:val="00221243"/>
    <w:rsid w:val="0022175E"/>
    <w:rsid w:val="00221F00"/>
    <w:rsid w:val="00226059"/>
    <w:rsid w:val="0023033D"/>
    <w:rsid w:val="00231238"/>
    <w:rsid w:val="0023177F"/>
    <w:rsid w:val="00234FC3"/>
    <w:rsid w:val="00235A0F"/>
    <w:rsid w:val="00235CCF"/>
    <w:rsid w:val="0023680C"/>
    <w:rsid w:val="002407A9"/>
    <w:rsid w:val="00243137"/>
    <w:rsid w:val="00255980"/>
    <w:rsid w:val="00256671"/>
    <w:rsid w:val="00256D20"/>
    <w:rsid w:val="00264157"/>
    <w:rsid w:val="002677BA"/>
    <w:rsid w:val="002722AB"/>
    <w:rsid w:val="00273ABF"/>
    <w:rsid w:val="00274A1A"/>
    <w:rsid w:val="002816BF"/>
    <w:rsid w:val="002842C0"/>
    <w:rsid w:val="0028488B"/>
    <w:rsid w:val="00286245"/>
    <w:rsid w:val="00287146"/>
    <w:rsid w:val="00293598"/>
    <w:rsid w:val="00294B20"/>
    <w:rsid w:val="002A114E"/>
    <w:rsid w:val="002A3AAF"/>
    <w:rsid w:val="002A6266"/>
    <w:rsid w:val="002B20E2"/>
    <w:rsid w:val="002B5708"/>
    <w:rsid w:val="002B5750"/>
    <w:rsid w:val="002B70E5"/>
    <w:rsid w:val="002B7435"/>
    <w:rsid w:val="002B752B"/>
    <w:rsid w:val="002C275A"/>
    <w:rsid w:val="002C56CA"/>
    <w:rsid w:val="002C5E30"/>
    <w:rsid w:val="002C7E6B"/>
    <w:rsid w:val="002D0189"/>
    <w:rsid w:val="002D55C6"/>
    <w:rsid w:val="002D6CFC"/>
    <w:rsid w:val="002E008E"/>
    <w:rsid w:val="002E6DFF"/>
    <w:rsid w:val="002E747E"/>
    <w:rsid w:val="002F0258"/>
    <w:rsid w:val="002F5B59"/>
    <w:rsid w:val="00302C36"/>
    <w:rsid w:val="00306692"/>
    <w:rsid w:val="00310B2D"/>
    <w:rsid w:val="00313933"/>
    <w:rsid w:val="00314480"/>
    <w:rsid w:val="003171E9"/>
    <w:rsid w:val="00317769"/>
    <w:rsid w:val="00317AD0"/>
    <w:rsid w:val="00325321"/>
    <w:rsid w:val="0033062B"/>
    <w:rsid w:val="00330CD3"/>
    <w:rsid w:val="00335578"/>
    <w:rsid w:val="0033695F"/>
    <w:rsid w:val="00340F09"/>
    <w:rsid w:val="00341836"/>
    <w:rsid w:val="00344751"/>
    <w:rsid w:val="00353BE9"/>
    <w:rsid w:val="00366ACA"/>
    <w:rsid w:val="0036750A"/>
    <w:rsid w:val="00374869"/>
    <w:rsid w:val="00374BB0"/>
    <w:rsid w:val="00375C92"/>
    <w:rsid w:val="003777FA"/>
    <w:rsid w:val="003807C9"/>
    <w:rsid w:val="00381247"/>
    <w:rsid w:val="00381E77"/>
    <w:rsid w:val="00383EB3"/>
    <w:rsid w:val="00385F34"/>
    <w:rsid w:val="00387D79"/>
    <w:rsid w:val="00390BED"/>
    <w:rsid w:val="00397958"/>
    <w:rsid w:val="003A2581"/>
    <w:rsid w:val="003A25B7"/>
    <w:rsid w:val="003A3388"/>
    <w:rsid w:val="003A5836"/>
    <w:rsid w:val="003A7C5B"/>
    <w:rsid w:val="003B1EA2"/>
    <w:rsid w:val="003B429F"/>
    <w:rsid w:val="003B761F"/>
    <w:rsid w:val="003C0E71"/>
    <w:rsid w:val="003C1C5F"/>
    <w:rsid w:val="003C208C"/>
    <w:rsid w:val="003C4A28"/>
    <w:rsid w:val="003D0ECD"/>
    <w:rsid w:val="003D224A"/>
    <w:rsid w:val="003D25DB"/>
    <w:rsid w:val="003D2CDC"/>
    <w:rsid w:val="003D5114"/>
    <w:rsid w:val="003D5B40"/>
    <w:rsid w:val="003D6758"/>
    <w:rsid w:val="003D72F7"/>
    <w:rsid w:val="003D76C9"/>
    <w:rsid w:val="003E20CA"/>
    <w:rsid w:val="003E4DEC"/>
    <w:rsid w:val="003E5CFF"/>
    <w:rsid w:val="003E6A41"/>
    <w:rsid w:val="003E6E05"/>
    <w:rsid w:val="003E742D"/>
    <w:rsid w:val="003F2153"/>
    <w:rsid w:val="003F405E"/>
    <w:rsid w:val="003F4D71"/>
    <w:rsid w:val="00400B81"/>
    <w:rsid w:val="00404B0D"/>
    <w:rsid w:val="00406F0E"/>
    <w:rsid w:val="0040719C"/>
    <w:rsid w:val="00410A1B"/>
    <w:rsid w:val="004115A9"/>
    <w:rsid w:val="004135E9"/>
    <w:rsid w:val="00415EB0"/>
    <w:rsid w:val="00417C5B"/>
    <w:rsid w:val="004209A0"/>
    <w:rsid w:val="00420DA1"/>
    <w:rsid w:val="0042106A"/>
    <w:rsid w:val="004210E7"/>
    <w:rsid w:val="00421D97"/>
    <w:rsid w:val="004245C2"/>
    <w:rsid w:val="00426CD6"/>
    <w:rsid w:val="00427A9F"/>
    <w:rsid w:val="00431AEE"/>
    <w:rsid w:val="0043378C"/>
    <w:rsid w:val="00435FEE"/>
    <w:rsid w:val="00437922"/>
    <w:rsid w:val="00437AF8"/>
    <w:rsid w:val="004463EC"/>
    <w:rsid w:val="00447A7B"/>
    <w:rsid w:val="00451305"/>
    <w:rsid w:val="00452B5F"/>
    <w:rsid w:val="00454FC7"/>
    <w:rsid w:val="00455159"/>
    <w:rsid w:val="0045715D"/>
    <w:rsid w:val="00462681"/>
    <w:rsid w:val="00463855"/>
    <w:rsid w:val="00464410"/>
    <w:rsid w:val="00470150"/>
    <w:rsid w:val="004701E4"/>
    <w:rsid w:val="0047464A"/>
    <w:rsid w:val="00474DAE"/>
    <w:rsid w:val="00477811"/>
    <w:rsid w:val="00481055"/>
    <w:rsid w:val="00481A49"/>
    <w:rsid w:val="00482538"/>
    <w:rsid w:val="00483513"/>
    <w:rsid w:val="004840DB"/>
    <w:rsid w:val="00491CD4"/>
    <w:rsid w:val="004940F5"/>
    <w:rsid w:val="00495512"/>
    <w:rsid w:val="004971C7"/>
    <w:rsid w:val="004A0668"/>
    <w:rsid w:val="004A1A31"/>
    <w:rsid w:val="004A2C6D"/>
    <w:rsid w:val="004A4F06"/>
    <w:rsid w:val="004A61BC"/>
    <w:rsid w:val="004B2B4A"/>
    <w:rsid w:val="004B35B7"/>
    <w:rsid w:val="004B3F11"/>
    <w:rsid w:val="004C0965"/>
    <w:rsid w:val="004C4C83"/>
    <w:rsid w:val="004C7E6D"/>
    <w:rsid w:val="004D65BC"/>
    <w:rsid w:val="004D65EF"/>
    <w:rsid w:val="004D6B5B"/>
    <w:rsid w:val="004E154E"/>
    <w:rsid w:val="004E4912"/>
    <w:rsid w:val="004E6097"/>
    <w:rsid w:val="004E6A14"/>
    <w:rsid w:val="004F2434"/>
    <w:rsid w:val="004F6289"/>
    <w:rsid w:val="00503713"/>
    <w:rsid w:val="00503EAA"/>
    <w:rsid w:val="005062AF"/>
    <w:rsid w:val="00511050"/>
    <w:rsid w:val="00515FB2"/>
    <w:rsid w:val="0052017D"/>
    <w:rsid w:val="005229BE"/>
    <w:rsid w:val="00522DE4"/>
    <w:rsid w:val="005315C8"/>
    <w:rsid w:val="00533030"/>
    <w:rsid w:val="0053448B"/>
    <w:rsid w:val="005359CC"/>
    <w:rsid w:val="005375F6"/>
    <w:rsid w:val="00540CF1"/>
    <w:rsid w:val="005447BC"/>
    <w:rsid w:val="005537AB"/>
    <w:rsid w:val="00553F38"/>
    <w:rsid w:val="005545A8"/>
    <w:rsid w:val="00557DE1"/>
    <w:rsid w:val="00566E39"/>
    <w:rsid w:val="0056781D"/>
    <w:rsid w:val="00571E3B"/>
    <w:rsid w:val="005749AB"/>
    <w:rsid w:val="00580049"/>
    <w:rsid w:val="005805BB"/>
    <w:rsid w:val="005843C2"/>
    <w:rsid w:val="005852CB"/>
    <w:rsid w:val="0058789C"/>
    <w:rsid w:val="00590EA6"/>
    <w:rsid w:val="00590F9A"/>
    <w:rsid w:val="005A3BF7"/>
    <w:rsid w:val="005A5708"/>
    <w:rsid w:val="005A59F3"/>
    <w:rsid w:val="005A6F7C"/>
    <w:rsid w:val="005B08A1"/>
    <w:rsid w:val="005B08B5"/>
    <w:rsid w:val="005B10B3"/>
    <w:rsid w:val="005B2F2B"/>
    <w:rsid w:val="005B4246"/>
    <w:rsid w:val="005B47E2"/>
    <w:rsid w:val="005B538B"/>
    <w:rsid w:val="005C514F"/>
    <w:rsid w:val="005D0B18"/>
    <w:rsid w:val="005D3AF7"/>
    <w:rsid w:val="005D5FB5"/>
    <w:rsid w:val="005D6603"/>
    <w:rsid w:val="005E19C2"/>
    <w:rsid w:val="005E369E"/>
    <w:rsid w:val="005E5F03"/>
    <w:rsid w:val="005E6011"/>
    <w:rsid w:val="005F285D"/>
    <w:rsid w:val="005F3C3E"/>
    <w:rsid w:val="005F60E3"/>
    <w:rsid w:val="00604C57"/>
    <w:rsid w:val="00604E51"/>
    <w:rsid w:val="00606D73"/>
    <w:rsid w:val="0061633B"/>
    <w:rsid w:val="00620495"/>
    <w:rsid w:val="006210F4"/>
    <w:rsid w:val="006254BE"/>
    <w:rsid w:val="00631061"/>
    <w:rsid w:val="00632205"/>
    <w:rsid w:val="00632528"/>
    <w:rsid w:val="00634B8F"/>
    <w:rsid w:val="00635298"/>
    <w:rsid w:val="00635501"/>
    <w:rsid w:val="0064149B"/>
    <w:rsid w:val="0064486D"/>
    <w:rsid w:val="0065010C"/>
    <w:rsid w:val="00654EF7"/>
    <w:rsid w:val="006552D8"/>
    <w:rsid w:val="00656247"/>
    <w:rsid w:val="00660703"/>
    <w:rsid w:val="00662671"/>
    <w:rsid w:val="00663B30"/>
    <w:rsid w:val="00665A96"/>
    <w:rsid w:val="0067326F"/>
    <w:rsid w:val="006736E8"/>
    <w:rsid w:val="00674D26"/>
    <w:rsid w:val="00675D63"/>
    <w:rsid w:val="00680DAC"/>
    <w:rsid w:val="00682246"/>
    <w:rsid w:val="00686284"/>
    <w:rsid w:val="006863B9"/>
    <w:rsid w:val="00694E35"/>
    <w:rsid w:val="00696118"/>
    <w:rsid w:val="00697D2A"/>
    <w:rsid w:val="006A04E6"/>
    <w:rsid w:val="006A06FE"/>
    <w:rsid w:val="006A09F6"/>
    <w:rsid w:val="006A12DE"/>
    <w:rsid w:val="006A36F8"/>
    <w:rsid w:val="006A3A5C"/>
    <w:rsid w:val="006A7650"/>
    <w:rsid w:val="006B0275"/>
    <w:rsid w:val="006B40C0"/>
    <w:rsid w:val="006B6A5E"/>
    <w:rsid w:val="006B72A9"/>
    <w:rsid w:val="006C2983"/>
    <w:rsid w:val="006C3410"/>
    <w:rsid w:val="006C4924"/>
    <w:rsid w:val="006D16CF"/>
    <w:rsid w:val="006E1D33"/>
    <w:rsid w:val="006E34F5"/>
    <w:rsid w:val="006E4D35"/>
    <w:rsid w:val="006E5648"/>
    <w:rsid w:val="006F09D2"/>
    <w:rsid w:val="006F1B17"/>
    <w:rsid w:val="006F322F"/>
    <w:rsid w:val="006F3372"/>
    <w:rsid w:val="00700108"/>
    <w:rsid w:val="0070130B"/>
    <w:rsid w:val="00701F06"/>
    <w:rsid w:val="00703793"/>
    <w:rsid w:val="00712C70"/>
    <w:rsid w:val="00714ADB"/>
    <w:rsid w:val="00716A1B"/>
    <w:rsid w:val="007227B2"/>
    <w:rsid w:val="0072315F"/>
    <w:rsid w:val="00726DB2"/>
    <w:rsid w:val="00727A03"/>
    <w:rsid w:val="00730E9E"/>
    <w:rsid w:val="00731BB6"/>
    <w:rsid w:val="00750746"/>
    <w:rsid w:val="0075114D"/>
    <w:rsid w:val="0075175A"/>
    <w:rsid w:val="007537B5"/>
    <w:rsid w:val="00762C4E"/>
    <w:rsid w:val="00770023"/>
    <w:rsid w:val="00771B4A"/>
    <w:rsid w:val="00772047"/>
    <w:rsid w:val="0077769E"/>
    <w:rsid w:val="00781333"/>
    <w:rsid w:val="00781882"/>
    <w:rsid w:val="00781DDE"/>
    <w:rsid w:val="007831A1"/>
    <w:rsid w:val="007863E7"/>
    <w:rsid w:val="00792AF0"/>
    <w:rsid w:val="00792B94"/>
    <w:rsid w:val="0079545F"/>
    <w:rsid w:val="0079580C"/>
    <w:rsid w:val="00797106"/>
    <w:rsid w:val="007A18F6"/>
    <w:rsid w:val="007A2F49"/>
    <w:rsid w:val="007A56D7"/>
    <w:rsid w:val="007A5EE5"/>
    <w:rsid w:val="007B11E0"/>
    <w:rsid w:val="007B1C5D"/>
    <w:rsid w:val="007B7EE6"/>
    <w:rsid w:val="007C1978"/>
    <w:rsid w:val="007C50F1"/>
    <w:rsid w:val="007C5525"/>
    <w:rsid w:val="007C6261"/>
    <w:rsid w:val="007C6908"/>
    <w:rsid w:val="007D5603"/>
    <w:rsid w:val="007D7280"/>
    <w:rsid w:val="007E1E2D"/>
    <w:rsid w:val="007E2E0C"/>
    <w:rsid w:val="007E56E2"/>
    <w:rsid w:val="007E7624"/>
    <w:rsid w:val="007E7C42"/>
    <w:rsid w:val="007F1342"/>
    <w:rsid w:val="007F1E26"/>
    <w:rsid w:val="007F4979"/>
    <w:rsid w:val="007F538A"/>
    <w:rsid w:val="007F5575"/>
    <w:rsid w:val="0080329D"/>
    <w:rsid w:val="0080359F"/>
    <w:rsid w:val="008063AD"/>
    <w:rsid w:val="00817168"/>
    <w:rsid w:val="008247B2"/>
    <w:rsid w:val="008260D8"/>
    <w:rsid w:val="008277FF"/>
    <w:rsid w:val="00830BF3"/>
    <w:rsid w:val="008338BC"/>
    <w:rsid w:val="00834F3B"/>
    <w:rsid w:val="00835B4B"/>
    <w:rsid w:val="008364E3"/>
    <w:rsid w:val="00836D9D"/>
    <w:rsid w:val="008405D0"/>
    <w:rsid w:val="008435B1"/>
    <w:rsid w:val="00843E39"/>
    <w:rsid w:val="00845927"/>
    <w:rsid w:val="00852F46"/>
    <w:rsid w:val="00861000"/>
    <w:rsid w:val="00862B37"/>
    <w:rsid w:val="0086563C"/>
    <w:rsid w:val="008657A5"/>
    <w:rsid w:val="008664A7"/>
    <w:rsid w:val="00872B48"/>
    <w:rsid w:val="00872EDB"/>
    <w:rsid w:val="00874AB9"/>
    <w:rsid w:val="00875C97"/>
    <w:rsid w:val="008826CA"/>
    <w:rsid w:val="00890B50"/>
    <w:rsid w:val="008956D8"/>
    <w:rsid w:val="008A2075"/>
    <w:rsid w:val="008A3936"/>
    <w:rsid w:val="008A4BD3"/>
    <w:rsid w:val="008B0AAD"/>
    <w:rsid w:val="008B27AA"/>
    <w:rsid w:val="008B42F9"/>
    <w:rsid w:val="008B4BE4"/>
    <w:rsid w:val="008C379F"/>
    <w:rsid w:val="008C6F3E"/>
    <w:rsid w:val="008D2B94"/>
    <w:rsid w:val="008D377A"/>
    <w:rsid w:val="008D66B5"/>
    <w:rsid w:val="008E1FEA"/>
    <w:rsid w:val="008E52C9"/>
    <w:rsid w:val="008E5511"/>
    <w:rsid w:val="008E6AE1"/>
    <w:rsid w:val="008E6FAA"/>
    <w:rsid w:val="008E73F6"/>
    <w:rsid w:val="008E7F05"/>
    <w:rsid w:val="008F13F6"/>
    <w:rsid w:val="008F3A46"/>
    <w:rsid w:val="008F515F"/>
    <w:rsid w:val="009002DE"/>
    <w:rsid w:val="00900C7E"/>
    <w:rsid w:val="00901A7F"/>
    <w:rsid w:val="00904165"/>
    <w:rsid w:val="00904281"/>
    <w:rsid w:val="0090544D"/>
    <w:rsid w:val="0090561D"/>
    <w:rsid w:val="00907ABF"/>
    <w:rsid w:val="00911F08"/>
    <w:rsid w:val="009152EF"/>
    <w:rsid w:val="009157BF"/>
    <w:rsid w:val="00916536"/>
    <w:rsid w:val="00920539"/>
    <w:rsid w:val="00930C55"/>
    <w:rsid w:val="00931AFC"/>
    <w:rsid w:val="0093257F"/>
    <w:rsid w:val="00933D67"/>
    <w:rsid w:val="009360AC"/>
    <w:rsid w:val="00937DB4"/>
    <w:rsid w:val="00943235"/>
    <w:rsid w:val="00950CBF"/>
    <w:rsid w:val="00951F63"/>
    <w:rsid w:val="0095321B"/>
    <w:rsid w:val="0095363F"/>
    <w:rsid w:val="00955953"/>
    <w:rsid w:val="009600BE"/>
    <w:rsid w:val="00961244"/>
    <w:rsid w:val="00964B6B"/>
    <w:rsid w:val="00964E30"/>
    <w:rsid w:val="00971EC6"/>
    <w:rsid w:val="00973E8D"/>
    <w:rsid w:val="00977732"/>
    <w:rsid w:val="00980B2E"/>
    <w:rsid w:val="00983E89"/>
    <w:rsid w:val="00985576"/>
    <w:rsid w:val="00987FE3"/>
    <w:rsid w:val="00990E5C"/>
    <w:rsid w:val="00995D47"/>
    <w:rsid w:val="00996DF5"/>
    <w:rsid w:val="00997774"/>
    <w:rsid w:val="009A0F46"/>
    <w:rsid w:val="009A12D2"/>
    <w:rsid w:val="009A3672"/>
    <w:rsid w:val="009A3ED5"/>
    <w:rsid w:val="009A4F05"/>
    <w:rsid w:val="009A6139"/>
    <w:rsid w:val="009B26B4"/>
    <w:rsid w:val="009B7625"/>
    <w:rsid w:val="009C0797"/>
    <w:rsid w:val="009C1496"/>
    <w:rsid w:val="009D6371"/>
    <w:rsid w:val="009E0C49"/>
    <w:rsid w:val="009E1212"/>
    <w:rsid w:val="009E53B2"/>
    <w:rsid w:val="009E643A"/>
    <w:rsid w:val="009E720D"/>
    <w:rsid w:val="009F0868"/>
    <w:rsid w:val="009F19F9"/>
    <w:rsid w:val="009F2390"/>
    <w:rsid w:val="009F5617"/>
    <w:rsid w:val="00A01B1A"/>
    <w:rsid w:val="00A01F95"/>
    <w:rsid w:val="00A14757"/>
    <w:rsid w:val="00A15C6B"/>
    <w:rsid w:val="00A21BD5"/>
    <w:rsid w:val="00A2459C"/>
    <w:rsid w:val="00A25EAE"/>
    <w:rsid w:val="00A30A4A"/>
    <w:rsid w:val="00A35156"/>
    <w:rsid w:val="00A35213"/>
    <w:rsid w:val="00A357BD"/>
    <w:rsid w:val="00A360D3"/>
    <w:rsid w:val="00A36D1A"/>
    <w:rsid w:val="00A36FE9"/>
    <w:rsid w:val="00A379BA"/>
    <w:rsid w:val="00A42007"/>
    <w:rsid w:val="00A42850"/>
    <w:rsid w:val="00A43635"/>
    <w:rsid w:val="00A43FC8"/>
    <w:rsid w:val="00A4477D"/>
    <w:rsid w:val="00A447E9"/>
    <w:rsid w:val="00A46EB3"/>
    <w:rsid w:val="00A4758B"/>
    <w:rsid w:val="00A50AFF"/>
    <w:rsid w:val="00A517C0"/>
    <w:rsid w:val="00A53441"/>
    <w:rsid w:val="00A601BB"/>
    <w:rsid w:val="00A62D05"/>
    <w:rsid w:val="00A62F30"/>
    <w:rsid w:val="00A64882"/>
    <w:rsid w:val="00A66C94"/>
    <w:rsid w:val="00A67997"/>
    <w:rsid w:val="00A739F7"/>
    <w:rsid w:val="00A73C94"/>
    <w:rsid w:val="00A76D08"/>
    <w:rsid w:val="00A77728"/>
    <w:rsid w:val="00A77C1A"/>
    <w:rsid w:val="00A81064"/>
    <w:rsid w:val="00A81400"/>
    <w:rsid w:val="00A82660"/>
    <w:rsid w:val="00A84122"/>
    <w:rsid w:val="00A8446D"/>
    <w:rsid w:val="00A915A0"/>
    <w:rsid w:val="00A9241B"/>
    <w:rsid w:val="00A94322"/>
    <w:rsid w:val="00A95D31"/>
    <w:rsid w:val="00AA2878"/>
    <w:rsid w:val="00AA3B8E"/>
    <w:rsid w:val="00AA4FA7"/>
    <w:rsid w:val="00AA5BB7"/>
    <w:rsid w:val="00AA61ED"/>
    <w:rsid w:val="00AA778B"/>
    <w:rsid w:val="00AB0131"/>
    <w:rsid w:val="00AB1325"/>
    <w:rsid w:val="00AB511F"/>
    <w:rsid w:val="00AC0B0E"/>
    <w:rsid w:val="00AD5605"/>
    <w:rsid w:val="00AD6528"/>
    <w:rsid w:val="00AD6663"/>
    <w:rsid w:val="00AD6CCA"/>
    <w:rsid w:val="00AD71C0"/>
    <w:rsid w:val="00AD72D2"/>
    <w:rsid w:val="00AE1713"/>
    <w:rsid w:val="00AE1BE1"/>
    <w:rsid w:val="00AE30E6"/>
    <w:rsid w:val="00AE5043"/>
    <w:rsid w:val="00AE504A"/>
    <w:rsid w:val="00AE52C7"/>
    <w:rsid w:val="00AE6163"/>
    <w:rsid w:val="00AF0669"/>
    <w:rsid w:val="00AF0F4D"/>
    <w:rsid w:val="00AF29B0"/>
    <w:rsid w:val="00AF326D"/>
    <w:rsid w:val="00AF539E"/>
    <w:rsid w:val="00AF6075"/>
    <w:rsid w:val="00AF68B6"/>
    <w:rsid w:val="00AF7D6A"/>
    <w:rsid w:val="00B00436"/>
    <w:rsid w:val="00B01519"/>
    <w:rsid w:val="00B02145"/>
    <w:rsid w:val="00B023C0"/>
    <w:rsid w:val="00B05E5B"/>
    <w:rsid w:val="00B07805"/>
    <w:rsid w:val="00B10162"/>
    <w:rsid w:val="00B10ECE"/>
    <w:rsid w:val="00B120C6"/>
    <w:rsid w:val="00B1256E"/>
    <w:rsid w:val="00B126B0"/>
    <w:rsid w:val="00B147F5"/>
    <w:rsid w:val="00B22DF4"/>
    <w:rsid w:val="00B234E7"/>
    <w:rsid w:val="00B25674"/>
    <w:rsid w:val="00B25E15"/>
    <w:rsid w:val="00B27108"/>
    <w:rsid w:val="00B3137A"/>
    <w:rsid w:val="00B3314E"/>
    <w:rsid w:val="00B34F5B"/>
    <w:rsid w:val="00B369E5"/>
    <w:rsid w:val="00B377D3"/>
    <w:rsid w:val="00B403DF"/>
    <w:rsid w:val="00B44EFB"/>
    <w:rsid w:val="00B45683"/>
    <w:rsid w:val="00B52FAD"/>
    <w:rsid w:val="00B55CB0"/>
    <w:rsid w:val="00B576B3"/>
    <w:rsid w:val="00B57EEB"/>
    <w:rsid w:val="00B6493E"/>
    <w:rsid w:val="00B64C53"/>
    <w:rsid w:val="00B64D6D"/>
    <w:rsid w:val="00B6562F"/>
    <w:rsid w:val="00B715C7"/>
    <w:rsid w:val="00B73851"/>
    <w:rsid w:val="00B7623B"/>
    <w:rsid w:val="00B76EEE"/>
    <w:rsid w:val="00B811B1"/>
    <w:rsid w:val="00B81E0F"/>
    <w:rsid w:val="00B82257"/>
    <w:rsid w:val="00B83584"/>
    <w:rsid w:val="00B978C4"/>
    <w:rsid w:val="00BA3CEB"/>
    <w:rsid w:val="00BA5A7A"/>
    <w:rsid w:val="00BA7369"/>
    <w:rsid w:val="00BB0BB2"/>
    <w:rsid w:val="00BB3B25"/>
    <w:rsid w:val="00BB5A98"/>
    <w:rsid w:val="00BB6B4F"/>
    <w:rsid w:val="00BB72E5"/>
    <w:rsid w:val="00BC1474"/>
    <w:rsid w:val="00BC174F"/>
    <w:rsid w:val="00BC34AB"/>
    <w:rsid w:val="00BC3D2D"/>
    <w:rsid w:val="00BC4AEF"/>
    <w:rsid w:val="00BC6B14"/>
    <w:rsid w:val="00BD1D8F"/>
    <w:rsid w:val="00BD20EB"/>
    <w:rsid w:val="00BD46A3"/>
    <w:rsid w:val="00BD485B"/>
    <w:rsid w:val="00BD4CC0"/>
    <w:rsid w:val="00BD67FD"/>
    <w:rsid w:val="00BE39D2"/>
    <w:rsid w:val="00BF264A"/>
    <w:rsid w:val="00BF2BC5"/>
    <w:rsid w:val="00BF2C14"/>
    <w:rsid w:val="00BF3B95"/>
    <w:rsid w:val="00BF548A"/>
    <w:rsid w:val="00BF73D9"/>
    <w:rsid w:val="00C0116C"/>
    <w:rsid w:val="00C07D54"/>
    <w:rsid w:val="00C1433F"/>
    <w:rsid w:val="00C1509C"/>
    <w:rsid w:val="00C2037E"/>
    <w:rsid w:val="00C21264"/>
    <w:rsid w:val="00C23916"/>
    <w:rsid w:val="00C2456B"/>
    <w:rsid w:val="00C2528B"/>
    <w:rsid w:val="00C30738"/>
    <w:rsid w:val="00C30BA4"/>
    <w:rsid w:val="00C36DD9"/>
    <w:rsid w:val="00C40EE4"/>
    <w:rsid w:val="00C41E70"/>
    <w:rsid w:val="00C47361"/>
    <w:rsid w:val="00C4763A"/>
    <w:rsid w:val="00C504D5"/>
    <w:rsid w:val="00C52E37"/>
    <w:rsid w:val="00C530D7"/>
    <w:rsid w:val="00C53EE9"/>
    <w:rsid w:val="00C54EB2"/>
    <w:rsid w:val="00C55121"/>
    <w:rsid w:val="00C563FE"/>
    <w:rsid w:val="00C61AF2"/>
    <w:rsid w:val="00C61D4F"/>
    <w:rsid w:val="00C67335"/>
    <w:rsid w:val="00C737BD"/>
    <w:rsid w:val="00C73CF4"/>
    <w:rsid w:val="00C778CF"/>
    <w:rsid w:val="00C8778A"/>
    <w:rsid w:val="00C90855"/>
    <w:rsid w:val="00C90DFB"/>
    <w:rsid w:val="00C933FE"/>
    <w:rsid w:val="00C9695E"/>
    <w:rsid w:val="00CA44DC"/>
    <w:rsid w:val="00CB06F5"/>
    <w:rsid w:val="00CB2277"/>
    <w:rsid w:val="00CB3344"/>
    <w:rsid w:val="00CC0156"/>
    <w:rsid w:val="00CC433A"/>
    <w:rsid w:val="00CC5AB3"/>
    <w:rsid w:val="00CC5DF7"/>
    <w:rsid w:val="00CD1A44"/>
    <w:rsid w:val="00CD3EC2"/>
    <w:rsid w:val="00CD632C"/>
    <w:rsid w:val="00CD64ED"/>
    <w:rsid w:val="00CD7F79"/>
    <w:rsid w:val="00CE0852"/>
    <w:rsid w:val="00CE3F03"/>
    <w:rsid w:val="00CE6762"/>
    <w:rsid w:val="00CE6C42"/>
    <w:rsid w:val="00CF0620"/>
    <w:rsid w:val="00CF1489"/>
    <w:rsid w:val="00CF21C5"/>
    <w:rsid w:val="00CF40F3"/>
    <w:rsid w:val="00CF6233"/>
    <w:rsid w:val="00CF70B6"/>
    <w:rsid w:val="00D04186"/>
    <w:rsid w:val="00D07845"/>
    <w:rsid w:val="00D12BAD"/>
    <w:rsid w:val="00D15265"/>
    <w:rsid w:val="00D175EB"/>
    <w:rsid w:val="00D22F93"/>
    <w:rsid w:val="00D3159A"/>
    <w:rsid w:val="00D31EF3"/>
    <w:rsid w:val="00D321B6"/>
    <w:rsid w:val="00D33B69"/>
    <w:rsid w:val="00D3773C"/>
    <w:rsid w:val="00D44C46"/>
    <w:rsid w:val="00D455D3"/>
    <w:rsid w:val="00D45695"/>
    <w:rsid w:val="00D461AB"/>
    <w:rsid w:val="00D46265"/>
    <w:rsid w:val="00D46EA1"/>
    <w:rsid w:val="00D47187"/>
    <w:rsid w:val="00D5364B"/>
    <w:rsid w:val="00D5399C"/>
    <w:rsid w:val="00D54028"/>
    <w:rsid w:val="00D60608"/>
    <w:rsid w:val="00D60ED5"/>
    <w:rsid w:val="00D61D79"/>
    <w:rsid w:val="00D6269F"/>
    <w:rsid w:val="00D64081"/>
    <w:rsid w:val="00D66D67"/>
    <w:rsid w:val="00D70EAC"/>
    <w:rsid w:val="00D7320B"/>
    <w:rsid w:val="00D75CA5"/>
    <w:rsid w:val="00D76EC7"/>
    <w:rsid w:val="00D76F78"/>
    <w:rsid w:val="00D77645"/>
    <w:rsid w:val="00D80F00"/>
    <w:rsid w:val="00D82425"/>
    <w:rsid w:val="00D84AD4"/>
    <w:rsid w:val="00D85444"/>
    <w:rsid w:val="00D917C7"/>
    <w:rsid w:val="00D92B5B"/>
    <w:rsid w:val="00D945ED"/>
    <w:rsid w:val="00D945F8"/>
    <w:rsid w:val="00D95C0D"/>
    <w:rsid w:val="00DA0DAE"/>
    <w:rsid w:val="00DA15D7"/>
    <w:rsid w:val="00DA2537"/>
    <w:rsid w:val="00DA4199"/>
    <w:rsid w:val="00DA7D1F"/>
    <w:rsid w:val="00DB0C59"/>
    <w:rsid w:val="00DB0FF5"/>
    <w:rsid w:val="00DB31C9"/>
    <w:rsid w:val="00DB3502"/>
    <w:rsid w:val="00DB4E0D"/>
    <w:rsid w:val="00DB658B"/>
    <w:rsid w:val="00DC106F"/>
    <w:rsid w:val="00DC5387"/>
    <w:rsid w:val="00DC5970"/>
    <w:rsid w:val="00DC72AE"/>
    <w:rsid w:val="00DD206B"/>
    <w:rsid w:val="00DD3F81"/>
    <w:rsid w:val="00DD483E"/>
    <w:rsid w:val="00DE4DDD"/>
    <w:rsid w:val="00DE69FC"/>
    <w:rsid w:val="00DF01AA"/>
    <w:rsid w:val="00DF0721"/>
    <w:rsid w:val="00DF2BA4"/>
    <w:rsid w:val="00DF7355"/>
    <w:rsid w:val="00E03EEC"/>
    <w:rsid w:val="00E0523B"/>
    <w:rsid w:val="00E06168"/>
    <w:rsid w:val="00E0642B"/>
    <w:rsid w:val="00E15631"/>
    <w:rsid w:val="00E15938"/>
    <w:rsid w:val="00E15B35"/>
    <w:rsid w:val="00E16113"/>
    <w:rsid w:val="00E205CE"/>
    <w:rsid w:val="00E2242E"/>
    <w:rsid w:val="00E22D49"/>
    <w:rsid w:val="00E30857"/>
    <w:rsid w:val="00E3339C"/>
    <w:rsid w:val="00E339AD"/>
    <w:rsid w:val="00E34D2A"/>
    <w:rsid w:val="00E35764"/>
    <w:rsid w:val="00E36EAC"/>
    <w:rsid w:val="00E37DE8"/>
    <w:rsid w:val="00E412CD"/>
    <w:rsid w:val="00E43245"/>
    <w:rsid w:val="00E43643"/>
    <w:rsid w:val="00E44B7E"/>
    <w:rsid w:val="00E45634"/>
    <w:rsid w:val="00E45B2E"/>
    <w:rsid w:val="00E47485"/>
    <w:rsid w:val="00E47813"/>
    <w:rsid w:val="00E47CA5"/>
    <w:rsid w:val="00E54E6E"/>
    <w:rsid w:val="00E62223"/>
    <w:rsid w:val="00E6301A"/>
    <w:rsid w:val="00E64C5D"/>
    <w:rsid w:val="00E67DE9"/>
    <w:rsid w:val="00E70EA0"/>
    <w:rsid w:val="00E72CD9"/>
    <w:rsid w:val="00E7385F"/>
    <w:rsid w:val="00E73D0F"/>
    <w:rsid w:val="00E73F52"/>
    <w:rsid w:val="00E754CE"/>
    <w:rsid w:val="00E76D86"/>
    <w:rsid w:val="00E81BFD"/>
    <w:rsid w:val="00E822D3"/>
    <w:rsid w:val="00E8547E"/>
    <w:rsid w:val="00E86C7F"/>
    <w:rsid w:val="00E90489"/>
    <w:rsid w:val="00E90AD5"/>
    <w:rsid w:val="00E9260F"/>
    <w:rsid w:val="00E952C6"/>
    <w:rsid w:val="00E963C3"/>
    <w:rsid w:val="00E967D9"/>
    <w:rsid w:val="00EA0CA7"/>
    <w:rsid w:val="00EA3D89"/>
    <w:rsid w:val="00EA3EBB"/>
    <w:rsid w:val="00EA5ABD"/>
    <w:rsid w:val="00EB068A"/>
    <w:rsid w:val="00EB1170"/>
    <w:rsid w:val="00EB4FCF"/>
    <w:rsid w:val="00EC1AE6"/>
    <w:rsid w:val="00EC2407"/>
    <w:rsid w:val="00EC3AB8"/>
    <w:rsid w:val="00ED0F96"/>
    <w:rsid w:val="00ED1913"/>
    <w:rsid w:val="00ED26B6"/>
    <w:rsid w:val="00ED343F"/>
    <w:rsid w:val="00ED3AAA"/>
    <w:rsid w:val="00ED4216"/>
    <w:rsid w:val="00ED56A5"/>
    <w:rsid w:val="00ED63C3"/>
    <w:rsid w:val="00ED66CA"/>
    <w:rsid w:val="00ED699B"/>
    <w:rsid w:val="00ED6B4B"/>
    <w:rsid w:val="00ED6FF9"/>
    <w:rsid w:val="00EE1E22"/>
    <w:rsid w:val="00EE2425"/>
    <w:rsid w:val="00EE28AA"/>
    <w:rsid w:val="00EE292C"/>
    <w:rsid w:val="00EE4715"/>
    <w:rsid w:val="00EE705D"/>
    <w:rsid w:val="00EF49E7"/>
    <w:rsid w:val="00EF71D9"/>
    <w:rsid w:val="00EF7AAF"/>
    <w:rsid w:val="00F01140"/>
    <w:rsid w:val="00F0134B"/>
    <w:rsid w:val="00F0401F"/>
    <w:rsid w:val="00F04E3C"/>
    <w:rsid w:val="00F071FB"/>
    <w:rsid w:val="00F13FFF"/>
    <w:rsid w:val="00F1563C"/>
    <w:rsid w:val="00F173C6"/>
    <w:rsid w:val="00F17FE3"/>
    <w:rsid w:val="00F227AE"/>
    <w:rsid w:val="00F233B2"/>
    <w:rsid w:val="00F25955"/>
    <w:rsid w:val="00F264A2"/>
    <w:rsid w:val="00F31276"/>
    <w:rsid w:val="00F322CB"/>
    <w:rsid w:val="00F32D2F"/>
    <w:rsid w:val="00F36F5B"/>
    <w:rsid w:val="00F4157E"/>
    <w:rsid w:val="00F454D4"/>
    <w:rsid w:val="00F478E8"/>
    <w:rsid w:val="00F47A5A"/>
    <w:rsid w:val="00F52ECE"/>
    <w:rsid w:val="00F55740"/>
    <w:rsid w:val="00F57DE6"/>
    <w:rsid w:val="00F61B13"/>
    <w:rsid w:val="00F707C2"/>
    <w:rsid w:val="00F73E63"/>
    <w:rsid w:val="00F801CA"/>
    <w:rsid w:val="00F834DA"/>
    <w:rsid w:val="00F83770"/>
    <w:rsid w:val="00F84238"/>
    <w:rsid w:val="00F85853"/>
    <w:rsid w:val="00F8718D"/>
    <w:rsid w:val="00F907BA"/>
    <w:rsid w:val="00F95247"/>
    <w:rsid w:val="00F95DE0"/>
    <w:rsid w:val="00F96169"/>
    <w:rsid w:val="00F97D6A"/>
    <w:rsid w:val="00FA4B68"/>
    <w:rsid w:val="00FA4F8E"/>
    <w:rsid w:val="00FA624A"/>
    <w:rsid w:val="00FB091C"/>
    <w:rsid w:val="00FB1AAB"/>
    <w:rsid w:val="00FB3A4D"/>
    <w:rsid w:val="00FB5F09"/>
    <w:rsid w:val="00FB6203"/>
    <w:rsid w:val="00FB6786"/>
    <w:rsid w:val="00FB6AE9"/>
    <w:rsid w:val="00FC0E0C"/>
    <w:rsid w:val="00FC0E9D"/>
    <w:rsid w:val="00FC2F37"/>
    <w:rsid w:val="00FC7E45"/>
    <w:rsid w:val="00FD7D0A"/>
    <w:rsid w:val="00FE5CAA"/>
    <w:rsid w:val="00FF0E00"/>
    <w:rsid w:val="00FF15D1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44938</Words>
  <Characters>256153</Characters>
  <Application>Microsoft Office Word</Application>
  <DocSecurity>0</DocSecurity>
  <Lines>2134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Теплосервис</Company>
  <LinksUpToDate>false</LinksUpToDate>
  <CharactersWithSpaces>300491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2013-04-26T13:05:00Z</dcterms:created>
  <dcterms:modified xsi:type="dcterms:W3CDTF">2013-04-26T13:19:00Z</dcterms:modified>
</cp:coreProperties>
</file>