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D" w:rsidRDefault="008E7D0D" w:rsidP="0063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C51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585B">
        <w:rPr>
          <w:rFonts w:ascii="Times New Roman" w:hAnsi="Times New Roman" w:cs="Times New Roman"/>
          <w:sz w:val="24"/>
          <w:szCs w:val="24"/>
        </w:rPr>
        <w:t xml:space="preserve"> </w:t>
      </w:r>
      <w:r w:rsidR="0063487D">
        <w:rPr>
          <w:rFonts w:ascii="Times New Roman" w:hAnsi="Times New Roman" w:cs="Times New Roman"/>
          <w:sz w:val="24"/>
          <w:szCs w:val="24"/>
        </w:rPr>
        <w:t xml:space="preserve">    </w:t>
      </w:r>
      <w:r w:rsidRPr="004F585B">
        <w:rPr>
          <w:rFonts w:ascii="Times New Roman" w:hAnsi="Times New Roman" w:cs="Times New Roman"/>
          <w:sz w:val="24"/>
          <w:szCs w:val="24"/>
        </w:rPr>
        <w:t xml:space="preserve"> </w:t>
      </w: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3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7D0D" w:rsidRPr="004F585B" w:rsidRDefault="008E7D0D" w:rsidP="006C51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</w:p>
    <w:p w:rsidR="008E7D0D" w:rsidRPr="004F585B" w:rsidRDefault="008E7D0D" w:rsidP="006C5116">
      <w:pPr>
        <w:pStyle w:val="2"/>
        <w:tabs>
          <w:tab w:val="left" w:pos="-567"/>
        </w:tabs>
        <w:spacing w:before="0" w:after="0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           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</w:t>
      </w:r>
    </w:p>
    <w:p w:rsidR="008E7D0D" w:rsidRPr="004F585B" w:rsidRDefault="008E7D0D" w:rsidP="006C5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D0D" w:rsidRPr="006C5116" w:rsidRDefault="008E7D0D" w:rsidP="006C5116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C5116">
        <w:rPr>
          <w:rFonts w:ascii="Times New Roman" w:hAnsi="Times New Roman"/>
          <w:bCs w:val="0"/>
          <w:i w:val="0"/>
        </w:rPr>
        <w:t>КЫВКÖРТÖД</w:t>
      </w:r>
    </w:p>
    <w:p w:rsidR="008E7D0D" w:rsidRDefault="008E7D0D" w:rsidP="006C5116">
      <w:pPr>
        <w:pStyle w:val="3"/>
        <w:ind w:left="0"/>
        <w:rPr>
          <w:sz w:val="28"/>
          <w:szCs w:val="28"/>
        </w:rPr>
      </w:pPr>
      <w:r w:rsidRPr="006C5116">
        <w:rPr>
          <w:sz w:val="28"/>
          <w:szCs w:val="28"/>
        </w:rPr>
        <w:t xml:space="preserve">                                 </w:t>
      </w:r>
      <w:r w:rsidR="00153054" w:rsidRPr="006C5116">
        <w:rPr>
          <w:sz w:val="28"/>
          <w:szCs w:val="28"/>
        </w:rPr>
        <w:t xml:space="preserve"> </w:t>
      </w:r>
      <w:r w:rsidR="006C5116" w:rsidRPr="006C5116">
        <w:rPr>
          <w:sz w:val="28"/>
          <w:szCs w:val="28"/>
        </w:rPr>
        <w:t xml:space="preserve">   </w:t>
      </w:r>
      <w:r w:rsidRPr="006C5116">
        <w:rPr>
          <w:sz w:val="28"/>
          <w:szCs w:val="28"/>
        </w:rPr>
        <w:t xml:space="preserve">     РЕШЕНИЕ</w:t>
      </w:r>
    </w:p>
    <w:p w:rsidR="007241DC" w:rsidRPr="007241DC" w:rsidRDefault="007241DC" w:rsidP="007241DC"/>
    <w:p w:rsidR="00153054" w:rsidRPr="007241DC" w:rsidRDefault="007241DC" w:rsidP="006C5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DC">
        <w:rPr>
          <w:rFonts w:ascii="Times New Roman" w:hAnsi="Times New Roman" w:cs="Times New Roman"/>
          <w:sz w:val="28"/>
          <w:szCs w:val="28"/>
        </w:rPr>
        <w:t xml:space="preserve">29 сентября 2016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41D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53054" w:rsidRPr="006C5116" w:rsidRDefault="00153054" w:rsidP="006C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5116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153054" w:rsidRPr="006C5116" w:rsidRDefault="00153054" w:rsidP="006C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«Нижний Одес» </w:t>
      </w:r>
      <w:r w:rsidR="00ED0F5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C511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E7D0D" w:rsidRPr="006C5116" w:rsidRDefault="008E7D0D" w:rsidP="006C5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Совета</w:t>
      </w: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</w:rPr>
        <w:t>городского поселения «Нижний Одес»</w:t>
      </w: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6">
        <w:rPr>
          <w:rFonts w:ascii="Times New Roman" w:hAnsi="Times New Roman" w:cs="Times New Roman"/>
          <w:sz w:val="28"/>
          <w:szCs w:val="28"/>
        </w:rPr>
        <w:t xml:space="preserve">         В соответствии со ст. 27 Устава муниципального образования городского поселения  «Нижний Одес»,  ст. 3   Регламента   Совета   городского  поселения «Нижний Одес»</w:t>
      </w:r>
    </w:p>
    <w:p w:rsidR="00153054" w:rsidRPr="006C5116" w:rsidRDefault="00153054" w:rsidP="006C511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0D" w:rsidRPr="006C5116" w:rsidRDefault="008E7D0D" w:rsidP="006C511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16">
        <w:rPr>
          <w:rFonts w:ascii="Times New Roman" w:hAnsi="Times New Roman" w:cs="Times New Roman"/>
          <w:b/>
          <w:sz w:val="28"/>
          <w:szCs w:val="28"/>
        </w:rPr>
        <w:t xml:space="preserve">                         Совет городского поселения  «Нижний Одес» решил:</w:t>
      </w:r>
    </w:p>
    <w:p w:rsidR="008E7D0D" w:rsidRPr="006C5116" w:rsidRDefault="008E7D0D" w:rsidP="006C5116">
      <w:pPr>
        <w:tabs>
          <w:tab w:val="left" w:pos="71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D0D" w:rsidRPr="006C5116" w:rsidRDefault="008E7D0D" w:rsidP="006C5116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16">
        <w:rPr>
          <w:rFonts w:ascii="Times New Roman" w:hAnsi="Times New Roman" w:cs="Times New Roman"/>
          <w:sz w:val="28"/>
          <w:szCs w:val="28"/>
        </w:rPr>
        <w:t xml:space="preserve">1.  Избрать заместителем председателя  Совета городского поселения     «Нижний Одес» </w:t>
      </w:r>
      <w:proofErr w:type="spellStart"/>
      <w:r w:rsidR="004217E5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="004217E5">
        <w:rPr>
          <w:rFonts w:ascii="Times New Roman" w:hAnsi="Times New Roman" w:cs="Times New Roman"/>
          <w:sz w:val="28"/>
          <w:szCs w:val="28"/>
        </w:rPr>
        <w:t xml:space="preserve"> Андрея Владимировича.</w:t>
      </w:r>
    </w:p>
    <w:p w:rsidR="008E7D0D" w:rsidRPr="006C5116" w:rsidRDefault="008E7D0D" w:rsidP="006C5116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16">
        <w:rPr>
          <w:rFonts w:ascii="Times New Roman" w:hAnsi="Times New Roman" w:cs="Times New Roman"/>
          <w:sz w:val="28"/>
          <w:szCs w:val="28"/>
        </w:rPr>
        <w:t>2. Заместитель председателя  Совета городского поселения  «Нижний Одес» осуществляет свои полномочия на непостоянной основе.</w:t>
      </w:r>
    </w:p>
    <w:p w:rsidR="008E7D0D" w:rsidRPr="006C5116" w:rsidRDefault="008E7D0D" w:rsidP="006C51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5116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 в информационном бюллетене «Нижнеодесский Вестник».   </w:t>
      </w:r>
      <w:r w:rsidRPr="006C51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D0D" w:rsidRPr="006C5116" w:rsidRDefault="008E7D0D" w:rsidP="006C5116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D0D" w:rsidRPr="006C5116" w:rsidRDefault="008E7D0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116" w:rsidRDefault="006C5116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4FC" w:rsidRPr="006C5116" w:rsidRDefault="004834FC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D0D" w:rsidRPr="006C5116" w:rsidRDefault="008E7D0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16">
        <w:rPr>
          <w:rFonts w:ascii="Times New Roman" w:hAnsi="Times New Roman" w:cs="Times New Roman"/>
          <w:bCs/>
          <w:sz w:val="28"/>
          <w:szCs w:val="28"/>
        </w:rPr>
        <w:t>Глава городского поселения «Нижний Одес» -</w:t>
      </w:r>
      <w:r w:rsidR="0063487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217E5">
        <w:rPr>
          <w:rFonts w:ascii="Times New Roman" w:hAnsi="Times New Roman" w:cs="Times New Roman"/>
          <w:bCs/>
          <w:sz w:val="28"/>
          <w:szCs w:val="28"/>
        </w:rPr>
        <w:t xml:space="preserve">        Чистова Н.П.</w:t>
      </w:r>
      <w:r w:rsidR="0063487D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6C5116" w:rsidRPr="006C5116" w:rsidRDefault="008E7D0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1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поселения   </w:t>
      </w:r>
    </w:p>
    <w:p w:rsidR="0063487D" w:rsidRDefault="0063487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87D" w:rsidRDefault="0063487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D0D" w:rsidRPr="006C5116" w:rsidRDefault="008E7D0D" w:rsidP="006C5116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1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</w:p>
    <w:p w:rsidR="00C54A1A" w:rsidRPr="006C5116" w:rsidRDefault="00C54A1A" w:rsidP="006C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A1A" w:rsidRPr="006C5116" w:rsidSect="006C51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E7D0D"/>
    <w:rsid w:val="00153054"/>
    <w:rsid w:val="00414E1B"/>
    <w:rsid w:val="004217E5"/>
    <w:rsid w:val="004834FC"/>
    <w:rsid w:val="0063487D"/>
    <w:rsid w:val="006C5116"/>
    <w:rsid w:val="007241DC"/>
    <w:rsid w:val="008E7D0D"/>
    <w:rsid w:val="00A53258"/>
    <w:rsid w:val="00B674BB"/>
    <w:rsid w:val="00B933E4"/>
    <w:rsid w:val="00C54A1A"/>
    <w:rsid w:val="00ED0F5D"/>
    <w:rsid w:val="00F3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BB"/>
  </w:style>
  <w:style w:type="paragraph" w:styleId="2">
    <w:name w:val="heading 2"/>
    <w:basedOn w:val="a"/>
    <w:next w:val="a"/>
    <w:link w:val="20"/>
    <w:qFormat/>
    <w:rsid w:val="008E7D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7D0D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E7D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E7D0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2016-09-30T08:07:00Z</cp:lastPrinted>
  <dcterms:created xsi:type="dcterms:W3CDTF">2012-11-01T09:08:00Z</dcterms:created>
  <dcterms:modified xsi:type="dcterms:W3CDTF">2016-09-30T08:07:00Z</dcterms:modified>
</cp:coreProperties>
</file>