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C" w:rsidRPr="00B53F02" w:rsidRDefault="00522C15" w:rsidP="00733A0C">
      <w:pPr>
        <w:ind w:left="3540" w:right="-5"/>
        <w:jc w:val="right"/>
        <w:rPr>
          <w:color w:val="FF0000"/>
          <w:sz w:val="32"/>
          <w:szCs w:val="32"/>
          <w:u w:val="single"/>
        </w:rPr>
      </w:pPr>
      <w:r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3A0C" w:rsidRPr="00B53F02">
        <w:rPr>
          <w:color w:val="FF0000"/>
          <w:sz w:val="32"/>
          <w:szCs w:val="32"/>
          <w:u w:val="single"/>
        </w:rPr>
        <w:br w:type="textWrapping" w:clear="all"/>
      </w:r>
    </w:p>
    <w:p w:rsidR="00733A0C" w:rsidRPr="00733A0C" w:rsidRDefault="00733A0C" w:rsidP="00733A0C">
      <w:pPr>
        <w:pStyle w:val="2"/>
        <w:ind w:left="-567" w:right="-5"/>
        <w:jc w:val="both"/>
        <w:rPr>
          <w:rFonts w:ascii="Times New Roman" w:hAnsi="Times New Roman" w:cs="Times New Roman"/>
          <w:i w:val="0"/>
          <w:sz w:val="18"/>
        </w:rPr>
      </w:pPr>
      <w:r w:rsidRPr="00733A0C">
        <w:rPr>
          <w:rFonts w:ascii="Times New Roman" w:hAnsi="Times New Roman" w:cs="Times New Roman"/>
          <w:i w:val="0"/>
          <w:sz w:val="18"/>
        </w:rPr>
        <w:t xml:space="preserve">  АДМИНИСТРАЦИЯ                                                             «НИЖНИЙ ОДЕС»  КАР  ОВМ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>ДЧ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 xml:space="preserve">МИНСА      </w:t>
      </w:r>
    </w:p>
    <w:p w:rsidR="00733A0C" w:rsidRPr="00733A0C" w:rsidRDefault="00733A0C" w:rsidP="00733A0C">
      <w:pPr>
        <w:ind w:left="-284" w:right="-5"/>
        <w:rPr>
          <w:b/>
          <w:bCs/>
          <w:sz w:val="18"/>
        </w:rPr>
      </w:pPr>
      <w:r w:rsidRPr="00733A0C">
        <w:rPr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733A0C" w:rsidRPr="00733A0C" w:rsidRDefault="00733A0C" w:rsidP="00733A0C">
      <w:pPr>
        <w:pStyle w:val="3"/>
        <w:ind w:left="1416" w:right="-5" w:firstLine="708"/>
        <w:rPr>
          <w:rFonts w:ascii="Times New Roman" w:hAnsi="Times New Roman" w:cs="Times New Roman"/>
          <w:sz w:val="32"/>
        </w:rPr>
      </w:pPr>
      <w:r w:rsidRPr="00733A0C">
        <w:rPr>
          <w:rFonts w:ascii="Times New Roman" w:hAnsi="Times New Roman" w:cs="Times New Roman"/>
          <w:sz w:val="32"/>
        </w:rPr>
        <w:t xml:space="preserve">              ПОСТАНОВЛЕНИЕ</w:t>
      </w:r>
    </w:p>
    <w:p w:rsidR="00733A0C" w:rsidRPr="00733A0C" w:rsidRDefault="00733A0C" w:rsidP="00733A0C">
      <w:pPr>
        <w:ind w:right="-5"/>
        <w:jc w:val="center"/>
        <w:rPr>
          <w:b/>
          <w:sz w:val="32"/>
        </w:rPr>
      </w:pPr>
      <w:r w:rsidRPr="00733A0C">
        <w:rPr>
          <w:b/>
          <w:sz w:val="32"/>
        </w:rPr>
        <w:t>ШУÖМ</w:t>
      </w:r>
    </w:p>
    <w:p w:rsidR="00733A0C" w:rsidRPr="00733A0C" w:rsidRDefault="00733A0C" w:rsidP="00733A0C">
      <w:pPr>
        <w:ind w:right="-5"/>
        <w:rPr>
          <w:sz w:val="32"/>
        </w:rPr>
      </w:pPr>
    </w:p>
    <w:p w:rsidR="00733A0C" w:rsidRPr="00733A0C" w:rsidRDefault="00490CCC" w:rsidP="00733A0C">
      <w:pPr>
        <w:ind w:right="-5"/>
        <w:rPr>
          <w:b/>
          <w:sz w:val="28"/>
          <w:szCs w:val="28"/>
        </w:rPr>
      </w:pPr>
      <w:r>
        <w:rPr>
          <w:sz w:val="28"/>
          <w:szCs w:val="28"/>
        </w:rPr>
        <w:t>от 18»декабря</w:t>
      </w:r>
      <w:r w:rsidR="00DD62B5">
        <w:rPr>
          <w:sz w:val="28"/>
          <w:szCs w:val="28"/>
        </w:rPr>
        <w:t xml:space="preserve">  202</w:t>
      </w:r>
      <w:r>
        <w:rPr>
          <w:sz w:val="28"/>
          <w:szCs w:val="28"/>
        </w:rPr>
        <w:t>3 год</w:t>
      </w:r>
      <w:r w:rsidR="005472A5">
        <w:rPr>
          <w:sz w:val="28"/>
          <w:szCs w:val="28"/>
        </w:rPr>
        <w:t xml:space="preserve">                                                                                     </w:t>
      </w:r>
      <w:r w:rsidR="00733A0C" w:rsidRPr="00733A0C">
        <w:rPr>
          <w:sz w:val="28"/>
          <w:szCs w:val="28"/>
          <w:lang w:val="en-US"/>
        </w:rPr>
        <w:t>N</w:t>
      </w:r>
      <w:r w:rsidR="005472A5">
        <w:rPr>
          <w:sz w:val="28"/>
          <w:szCs w:val="28"/>
        </w:rPr>
        <w:t xml:space="preserve"> </w:t>
      </w:r>
      <w:r>
        <w:rPr>
          <w:sz w:val="28"/>
          <w:szCs w:val="28"/>
        </w:rPr>
        <w:t>353</w:t>
      </w:r>
    </w:p>
    <w:p w:rsidR="00477422" w:rsidRPr="00733A0C" w:rsidRDefault="00477422" w:rsidP="00477422">
      <w:pPr>
        <w:jc w:val="both"/>
      </w:pPr>
    </w:p>
    <w:p w:rsidR="00DD62B5" w:rsidRPr="00DD62B5" w:rsidRDefault="00DD62B5" w:rsidP="00DD62B5">
      <w:pPr>
        <w:jc w:val="center"/>
        <w:rPr>
          <w:rFonts w:eastAsia="Calibri"/>
          <w:sz w:val="28"/>
          <w:szCs w:val="28"/>
          <w:lang w:eastAsia="en-US"/>
        </w:rPr>
      </w:pPr>
      <w:r w:rsidRPr="00DD62B5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городского поселения «Нижний Одес» от 09 января 2020 года № 6 «Об утверждении Перечня должностей муниципальной службы администрации городского поселения «Нижний Одес»,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иобязательствах имущественного характера своих супруги (супруга) и несовершеннолетних детей»</w:t>
      </w:r>
    </w:p>
    <w:p w:rsidR="00DD62B5" w:rsidRDefault="00DD62B5" w:rsidP="00477422">
      <w:pPr>
        <w:ind w:firstLine="567"/>
        <w:jc w:val="both"/>
        <w:rPr>
          <w:sz w:val="28"/>
          <w:szCs w:val="28"/>
        </w:rPr>
      </w:pPr>
    </w:p>
    <w:p w:rsidR="00477422" w:rsidRDefault="00DD62B5" w:rsidP="00CC1589">
      <w:pPr>
        <w:ind w:firstLine="709"/>
        <w:jc w:val="both"/>
        <w:rPr>
          <w:color w:val="000000"/>
          <w:sz w:val="28"/>
          <w:szCs w:val="28"/>
        </w:rPr>
      </w:pPr>
      <w:r w:rsidRPr="00DD62B5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Республики Коми от 29 сентября 2008 года № 82-РЗ «О противодействии коррупции в Республике Коми», администрация городского поселения «Нижний Одес»</w:t>
      </w:r>
      <w:bookmarkStart w:id="0" w:name="_GoBack"/>
      <w:bookmarkEnd w:id="0"/>
    </w:p>
    <w:p w:rsidR="00CC1589" w:rsidRPr="001F4905" w:rsidRDefault="00CC1589" w:rsidP="00CC1589">
      <w:pPr>
        <w:ind w:firstLine="709"/>
        <w:jc w:val="both"/>
        <w:rPr>
          <w:b/>
          <w:bCs/>
          <w:spacing w:val="20"/>
          <w:sz w:val="16"/>
          <w:szCs w:val="16"/>
        </w:rPr>
      </w:pPr>
    </w:p>
    <w:p w:rsidR="00477422" w:rsidRDefault="00477422" w:rsidP="00477422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CB0579" w:rsidRDefault="00CB0579" w:rsidP="002311C0">
      <w:pPr>
        <w:ind w:firstLine="709"/>
      </w:pPr>
    </w:p>
    <w:p w:rsidR="00625460" w:rsidRDefault="00DD62B5" w:rsidP="002311C0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«</w:t>
      </w:r>
      <w:r w:rsidRPr="00DD62B5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Pr="00DD62B5">
        <w:rPr>
          <w:sz w:val="28"/>
          <w:szCs w:val="28"/>
        </w:rPr>
        <w:t>должностей муниципальной службы администрации городского поселения «Нижний Одес», при назначении накоторые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EF028F" w:rsidRPr="00DD62B5">
        <w:rPr>
          <w:sz w:val="28"/>
          <w:szCs w:val="28"/>
        </w:rPr>
        <w:t xml:space="preserve">, утвержденное </w:t>
      </w:r>
      <w:r w:rsidR="00EF028F" w:rsidRPr="002311C0">
        <w:rPr>
          <w:sz w:val="28"/>
          <w:szCs w:val="28"/>
        </w:rPr>
        <w:t xml:space="preserve">постановлением </w:t>
      </w:r>
      <w:r w:rsidR="00733A0C" w:rsidRPr="002311C0">
        <w:rPr>
          <w:bCs/>
          <w:sz w:val="28"/>
          <w:szCs w:val="28"/>
        </w:rPr>
        <w:t xml:space="preserve">администрации  городского поселения </w:t>
      </w:r>
      <w:r w:rsidR="00EF2B01" w:rsidRPr="002311C0">
        <w:rPr>
          <w:bCs/>
          <w:sz w:val="28"/>
          <w:szCs w:val="28"/>
        </w:rPr>
        <w:t>«Н</w:t>
      </w:r>
      <w:r w:rsidR="00733A0C" w:rsidRPr="002311C0">
        <w:rPr>
          <w:bCs/>
          <w:sz w:val="28"/>
          <w:szCs w:val="28"/>
        </w:rPr>
        <w:t xml:space="preserve">ижний Одес» от </w:t>
      </w:r>
      <w:r w:rsidRPr="002311C0">
        <w:rPr>
          <w:bCs/>
          <w:sz w:val="28"/>
          <w:szCs w:val="28"/>
        </w:rPr>
        <w:t>09 января 2020 года № 6</w:t>
      </w:r>
      <w:r w:rsidRPr="002311C0">
        <w:rPr>
          <w:sz w:val="28"/>
          <w:szCs w:val="28"/>
        </w:rPr>
        <w:t xml:space="preserve">внести </w:t>
      </w:r>
      <w:r w:rsidR="00EF028F" w:rsidRPr="002311C0">
        <w:rPr>
          <w:sz w:val="28"/>
          <w:szCs w:val="28"/>
        </w:rPr>
        <w:t>следующие изменения:</w:t>
      </w:r>
    </w:p>
    <w:p w:rsidR="002311C0" w:rsidRPr="002311C0" w:rsidRDefault="002311C0" w:rsidP="002311C0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879A3" w:rsidRPr="002311C0" w:rsidRDefault="002311C0" w:rsidP="002311C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1C0">
        <w:rPr>
          <w:sz w:val="28"/>
          <w:szCs w:val="28"/>
        </w:rPr>
        <w:tab/>
        <w:t>1.1. добавить позицию «Старшая должность»;</w:t>
      </w:r>
    </w:p>
    <w:p w:rsidR="002311C0" w:rsidRPr="002311C0" w:rsidRDefault="002311C0" w:rsidP="002311C0">
      <w:pPr>
        <w:ind w:firstLine="709"/>
        <w:jc w:val="both"/>
        <w:rPr>
          <w:sz w:val="28"/>
          <w:szCs w:val="28"/>
        </w:rPr>
      </w:pPr>
      <w:r w:rsidRPr="002311C0">
        <w:rPr>
          <w:sz w:val="28"/>
          <w:szCs w:val="28"/>
        </w:rPr>
        <w:lastRenderedPageBreak/>
        <w:t>1.2. позицию «Старшая должность» дополнить словами «</w:t>
      </w:r>
      <w:r>
        <w:rPr>
          <w:sz w:val="28"/>
          <w:szCs w:val="28"/>
        </w:rPr>
        <w:t>–</w:t>
      </w:r>
      <w:r w:rsidRPr="002311C0">
        <w:rPr>
          <w:sz w:val="28"/>
          <w:szCs w:val="28"/>
        </w:rPr>
        <w:t xml:space="preserve"> ведущий специалист по организационным вопросам деятельности главы, Совета и работе с территорией.».</w:t>
      </w:r>
    </w:p>
    <w:p w:rsidR="002311C0" w:rsidRPr="002311C0" w:rsidRDefault="002311C0" w:rsidP="002311C0">
      <w:pPr>
        <w:ind w:firstLine="708"/>
        <w:jc w:val="both"/>
        <w:rPr>
          <w:sz w:val="28"/>
          <w:szCs w:val="28"/>
        </w:rPr>
      </w:pPr>
      <w:r w:rsidRPr="002311C0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00CBB" w:rsidRDefault="002311C0" w:rsidP="002311C0">
      <w:pPr>
        <w:ind w:firstLine="708"/>
        <w:jc w:val="both"/>
        <w:rPr>
          <w:bCs/>
          <w:color w:val="000000"/>
          <w:sz w:val="28"/>
          <w:szCs w:val="28"/>
        </w:rPr>
      </w:pPr>
      <w:r w:rsidRPr="002311C0">
        <w:rPr>
          <w:sz w:val="28"/>
          <w:szCs w:val="28"/>
        </w:rPr>
        <w:t>3. Настоящее постановление вступает в силу со дня его официального опубликования и подлежит размещению на официальном интернет – сайте муниципального образования городского поселения «Нижний Одес».</w:t>
      </w:r>
    </w:p>
    <w:p w:rsidR="00500CBB" w:rsidRDefault="00500CBB" w:rsidP="00675D55">
      <w:pPr>
        <w:rPr>
          <w:bCs/>
          <w:color w:val="000000"/>
          <w:sz w:val="28"/>
          <w:szCs w:val="28"/>
        </w:rPr>
      </w:pPr>
    </w:p>
    <w:p w:rsidR="002311C0" w:rsidRDefault="002311C0" w:rsidP="00675D55">
      <w:pPr>
        <w:rPr>
          <w:bCs/>
          <w:color w:val="000000"/>
          <w:sz w:val="28"/>
          <w:szCs w:val="28"/>
        </w:rPr>
      </w:pPr>
    </w:p>
    <w:p w:rsidR="00675D55" w:rsidRPr="00E41646" w:rsidRDefault="003822F8" w:rsidP="00675D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675D55" w:rsidRPr="00E41646">
        <w:rPr>
          <w:bCs/>
          <w:color w:val="000000"/>
          <w:sz w:val="28"/>
          <w:szCs w:val="28"/>
        </w:rPr>
        <w:t>уководител</w:t>
      </w:r>
      <w:r>
        <w:rPr>
          <w:bCs/>
          <w:color w:val="000000"/>
          <w:sz w:val="28"/>
          <w:szCs w:val="28"/>
        </w:rPr>
        <w:t>ь</w:t>
      </w:r>
      <w:r w:rsidR="00675D55" w:rsidRPr="00E41646">
        <w:rPr>
          <w:bCs/>
          <w:color w:val="000000"/>
          <w:sz w:val="28"/>
          <w:szCs w:val="28"/>
        </w:rPr>
        <w:t xml:space="preserve"> администрации  </w:t>
      </w:r>
    </w:p>
    <w:p w:rsidR="00675D55" w:rsidRDefault="00675D55" w:rsidP="00675D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городского поселения «Нижний Одес»</w:t>
      </w:r>
      <w:r w:rsidR="003822F8">
        <w:rPr>
          <w:bCs/>
          <w:color w:val="000000"/>
          <w:sz w:val="28"/>
          <w:szCs w:val="28"/>
        </w:rPr>
        <w:t xml:space="preserve">       Ю.С. Аксенов</w:t>
      </w:r>
    </w:p>
    <w:p w:rsidR="00675D55" w:rsidRDefault="00675D55" w:rsidP="00675D55">
      <w:pPr>
        <w:rPr>
          <w:bCs/>
          <w:color w:val="000000"/>
          <w:sz w:val="28"/>
          <w:szCs w:val="28"/>
        </w:rPr>
      </w:pPr>
    </w:p>
    <w:p w:rsidR="00CB0579" w:rsidRPr="00CB0579" w:rsidRDefault="00CB0579" w:rsidP="00CB0579"/>
    <w:sectPr w:rsidR="00CB0579" w:rsidRPr="00CB0579" w:rsidSect="00500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2EB" w:rsidRDefault="00CC52EB" w:rsidP="00F37410">
      <w:r>
        <w:separator/>
      </w:r>
    </w:p>
  </w:endnote>
  <w:endnote w:type="continuationSeparator" w:id="1">
    <w:p w:rsidR="00CC52EB" w:rsidRDefault="00CC52EB" w:rsidP="00F3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2EB" w:rsidRDefault="00CC52EB" w:rsidP="00F37410">
      <w:r>
        <w:separator/>
      </w:r>
    </w:p>
  </w:footnote>
  <w:footnote w:type="continuationSeparator" w:id="1">
    <w:p w:rsidR="00CC52EB" w:rsidRDefault="00CC52EB" w:rsidP="00F3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C05"/>
    <w:multiLevelType w:val="multilevel"/>
    <w:tmpl w:val="BB6A85B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21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90"/>
      </w:pPr>
      <w:rPr>
        <w:rFonts w:hint="default"/>
      </w:rPr>
    </w:lvl>
  </w:abstractNum>
  <w:abstractNum w:abstractNumId="1">
    <w:nsid w:val="524B58EF"/>
    <w:multiLevelType w:val="multilevel"/>
    <w:tmpl w:val="07963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FF39EE"/>
    <w:multiLevelType w:val="multilevel"/>
    <w:tmpl w:val="1BACE2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22"/>
    <w:rsid w:val="00003E3B"/>
    <w:rsid w:val="00004A7C"/>
    <w:rsid w:val="00024157"/>
    <w:rsid w:val="00032675"/>
    <w:rsid w:val="00035B7C"/>
    <w:rsid w:val="00043903"/>
    <w:rsid w:val="00044237"/>
    <w:rsid w:val="00047FCD"/>
    <w:rsid w:val="00054FD6"/>
    <w:rsid w:val="00080162"/>
    <w:rsid w:val="00081534"/>
    <w:rsid w:val="00086F4F"/>
    <w:rsid w:val="000A5078"/>
    <w:rsid w:val="000A557C"/>
    <w:rsid w:val="000C6AC9"/>
    <w:rsid w:val="000C7791"/>
    <w:rsid w:val="000F6805"/>
    <w:rsid w:val="001105CE"/>
    <w:rsid w:val="00113176"/>
    <w:rsid w:val="00117E26"/>
    <w:rsid w:val="00140D64"/>
    <w:rsid w:val="00160549"/>
    <w:rsid w:val="00194664"/>
    <w:rsid w:val="001951F5"/>
    <w:rsid w:val="001A5972"/>
    <w:rsid w:val="001A6718"/>
    <w:rsid w:val="001E0BB6"/>
    <w:rsid w:val="001F1F7C"/>
    <w:rsid w:val="002311C0"/>
    <w:rsid w:val="00251F01"/>
    <w:rsid w:val="002641FC"/>
    <w:rsid w:val="00281AED"/>
    <w:rsid w:val="002826C5"/>
    <w:rsid w:val="00284795"/>
    <w:rsid w:val="002879A3"/>
    <w:rsid w:val="0029060F"/>
    <w:rsid w:val="00291091"/>
    <w:rsid w:val="002A661D"/>
    <w:rsid w:val="002B41CB"/>
    <w:rsid w:val="002B4AE8"/>
    <w:rsid w:val="002D3DDA"/>
    <w:rsid w:val="002F7A17"/>
    <w:rsid w:val="003056CF"/>
    <w:rsid w:val="00311582"/>
    <w:rsid w:val="003170D6"/>
    <w:rsid w:val="00323066"/>
    <w:rsid w:val="00327BFA"/>
    <w:rsid w:val="003351E9"/>
    <w:rsid w:val="00337E50"/>
    <w:rsid w:val="00360854"/>
    <w:rsid w:val="003670CA"/>
    <w:rsid w:val="003703C4"/>
    <w:rsid w:val="003822F8"/>
    <w:rsid w:val="00384CC2"/>
    <w:rsid w:val="003A3BED"/>
    <w:rsid w:val="003B79F8"/>
    <w:rsid w:val="00420D64"/>
    <w:rsid w:val="00461D9C"/>
    <w:rsid w:val="00463EF8"/>
    <w:rsid w:val="00467E6A"/>
    <w:rsid w:val="00477422"/>
    <w:rsid w:val="0048107E"/>
    <w:rsid w:val="0048260B"/>
    <w:rsid w:val="0048480E"/>
    <w:rsid w:val="00490CCC"/>
    <w:rsid w:val="004A78E2"/>
    <w:rsid w:val="004B3BE9"/>
    <w:rsid w:val="004C09C9"/>
    <w:rsid w:val="004D572D"/>
    <w:rsid w:val="004E5049"/>
    <w:rsid w:val="004E53FB"/>
    <w:rsid w:val="004F3729"/>
    <w:rsid w:val="00500CBB"/>
    <w:rsid w:val="00522C15"/>
    <w:rsid w:val="00545FB3"/>
    <w:rsid w:val="005472A5"/>
    <w:rsid w:val="00552573"/>
    <w:rsid w:val="00554CA4"/>
    <w:rsid w:val="005606F0"/>
    <w:rsid w:val="00591A53"/>
    <w:rsid w:val="005927BD"/>
    <w:rsid w:val="005949C9"/>
    <w:rsid w:val="005B2BE3"/>
    <w:rsid w:val="005C7780"/>
    <w:rsid w:val="005D791B"/>
    <w:rsid w:val="005F4964"/>
    <w:rsid w:val="006215FC"/>
    <w:rsid w:val="00623AC8"/>
    <w:rsid w:val="00625460"/>
    <w:rsid w:val="006512B0"/>
    <w:rsid w:val="00657895"/>
    <w:rsid w:val="00675D55"/>
    <w:rsid w:val="00680FDB"/>
    <w:rsid w:val="0068499F"/>
    <w:rsid w:val="006A4616"/>
    <w:rsid w:val="006B33F9"/>
    <w:rsid w:val="006B7905"/>
    <w:rsid w:val="006C699B"/>
    <w:rsid w:val="006D2968"/>
    <w:rsid w:val="006E32AD"/>
    <w:rsid w:val="006F5CB2"/>
    <w:rsid w:val="00721356"/>
    <w:rsid w:val="00724A09"/>
    <w:rsid w:val="0072670B"/>
    <w:rsid w:val="00732B4D"/>
    <w:rsid w:val="00733A0C"/>
    <w:rsid w:val="00734215"/>
    <w:rsid w:val="00745788"/>
    <w:rsid w:val="00767ED4"/>
    <w:rsid w:val="007B2273"/>
    <w:rsid w:val="007B49D1"/>
    <w:rsid w:val="007C6E17"/>
    <w:rsid w:val="007E0691"/>
    <w:rsid w:val="007F4244"/>
    <w:rsid w:val="00824F3C"/>
    <w:rsid w:val="00836320"/>
    <w:rsid w:val="0083656F"/>
    <w:rsid w:val="00840B7A"/>
    <w:rsid w:val="008512F0"/>
    <w:rsid w:val="0087006E"/>
    <w:rsid w:val="0087242A"/>
    <w:rsid w:val="00874F92"/>
    <w:rsid w:val="008756FE"/>
    <w:rsid w:val="008776A9"/>
    <w:rsid w:val="0088668A"/>
    <w:rsid w:val="008A77C6"/>
    <w:rsid w:val="008B3E36"/>
    <w:rsid w:val="008C56FA"/>
    <w:rsid w:val="008D211D"/>
    <w:rsid w:val="008D4344"/>
    <w:rsid w:val="008D5B6F"/>
    <w:rsid w:val="008D5B81"/>
    <w:rsid w:val="008D73D9"/>
    <w:rsid w:val="008E2B65"/>
    <w:rsid w:val="008F1C75"/>
    <w:rsid w:val="008F6DE4"/>
    <w:rsid w:val="00904A8C"/>
    <w:rsid w:val="00910683"/>
    <w:rsid w:val="00914330"/>
    <w:rsid w:val="00915C75"/>
    <w:rsid w:val="00955D2A"/>
    <w:rsid w:val="00971693"/>
    <w:rsid w:val="00983E2F"/>
    <w:rsid w:val="00992B0B"/>
    <w:rsid w:val="00997C21"/>
    <w:rsid w:val="009A41E1"/>
    <w:rsid w:val="009A5330"/>
    <w:rsid w:val="009B1561"/>
    <w:rsid w:val="009B4AFB"/>
    <w:rsid w:val="009C663D"/>
    <w:rsid w:val="00A1046A"/>
    <w:rsid w:val="00A11B18"/>
    <w:rsid w:val="00A375C7"/>
    <w:rsid w:val="00A44B58"/>
    <w:rsid w:val="00A73B0C"/>
    <w:rsid w:val="00A8486D"/>
    <w:rsid w:val="00A873F6"/>
    <w:rsid w:val="00A877C2"/>
    <w:rsid w:val="00AC2610"/>
    <w:rsid w:val="00AC452F"/>
    <w:rsid w:val="00AC6466"/>
    <w:rsid w:val="00AD35B0"/>
    <w:rsid w:val="00AF07FF"/>
    <w:rsid w:val="00B074D9"/>
    <w:rsid w:val="00B108E4"/>
    <w:rsid w:val="00B13CE3"/>
    <w:rsid w:val="00B22A94"/>
    <w:rsid w:val="00B23395"/>
    <w:rsid w:val="00B3480A"/>
    <w:rsid w:val="00B46F1D"/>
    <w:rsid w:val="00B53F02"/>
    <w:rsid w:val="00B54B1E"/>
    <w:rsid w:val="00B833E4"/>
    <w:rsid w:val="00BA3AFE"/>
    <w:rsid w:val="00BC4312"/>
    <w:rsid w:val="00BC6F79"/>
    <w:rsid w:val="00BD4CF3"/>
    <w:rsid w:val="00BD52AF"/>
    <w:rsid w:val="00BE0EC2"/>
    <w:rsid w:val="00C005BB"/>
    <w:rsid w:val="00C15766"/>
    <w:rsid w:val="00C27972"/>
    <w:rsid w:val="00C34B1C"/>
    <w:rsid w:val="00C35965"/>
    <w:rsid w:val="00C364F3"/>
    <w:rsid w:val="00C37A53"/>
    <w:rsid w:val="00C4449B"/>
    <w:rsid w:val="00C67314"/>
    <w:rsid w:val="00CB0579"/>
    <w:rsid w:val="00CC1589"/>
    <w:rsid w:val="00CC35E7"/>
    <w:rsid w:val="00CC52EB"/>
    <w:rsid w:val="00CD25BB"/>
    <w:rsid w:val="00CD73DB"/>
    <w:rsid w:val="00CE4473"/>
    <w:rsid w:val="00CE469C"/>
    <w:rsid w:val="00D20853"/>
    <w:rsid w:val="00D22B83"/>
    <w:rsid w:val="00D303F2"/>
    <w:rsid w:val="00D32884"/>
    <w:rsid w:val="00D44B40"/>
    <w:rsid w:val="00D4600C"/>
    <w:rsid w:val="00D531EF"/>
    <w:rsid w:val="00DB1078"/>
    <w:rsid w:val="00DB7EB1"/>
    <w:rsid w:val="00DC2631"/>
    <w:rsid w:val="00DD62B5"/>
    <w:rsid w:val="00DD711B"/>
    <w:rsid w:val="00DF5054"/>
    <w:rsid w:val="00DF557D"/>
    <w:rsid w:val="00E26118"/>
    <w:rsid w:val="00E35C6E"/>
    <w:rsid w:val="00E37E2E"/>
    <w:rsid w:val="00E803E6"/>
    <w:rsid w:val="00E861B9"/>
    <w:rsid w:val="00EB617D"/>
    <w:rsid w:val="00EC0028"/>
    <w:rsid w:val="00ED51AB"/>
    <w:rsid w:val="00EE228E"/>
    <w:rsid w:val="00EE3BE1"/>
    <w:rsid w:val="00EF028F"/>
    <w:rsid w:val="00EF03C9"/>
    <w:rsid w:val="00EF2B01"/>
    <w:rsid w:val="00EF6B70"/>
    <w:rsid w:val="00EF71D6"/>
    <w:rsid w:val="00F03143"/>
    <w:rsid w:val="00F2696C"/>
    <w:rsid w:val="00F37149"/>
    <w:rsid w:val="00F37410"/>
    <w:rsid w:val="00F64D49"/>
    <w:rsid w:val="00F75430"/>
    <w:rsid w:val="00F7562C"/>
    <w:rsid w:val="00F84DA8"/>
    <w:rsid w:val="00F850CD"/>
    <w:rsid w:val="00F913A7"/>
    <w:rsid w:val="00F9433C"/>
    <w:rsid w:val="00FB69DE"/>
    <w:rsid w:val="00FB6F81"/>
    <w:rsid w:val="00FE76F3"/>
    <w:rsid w:val="00FF1139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2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77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7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42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7742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22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4B1E"/>
    <w:pPr>
      <w:ind w:left="720"/>
      <w:contextualSpacing/>
    </w:pPr>
  </w:style>
  <w:style w:type="paragraph" w:customStyle="1" w:styleId="ConsPlusTitle">
    <w:name w:val="ConsPlusTitle"/>
    <w:rsid w:val="00B54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8866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02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Links>
    <vt:vector size="18" baseType="variant"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consultantplus://offline/ref=6F7DCA153101E9D398B9CCF21B5FAE8C291524B5A5FF763CB1AFB8E42943D1B5137482E31FEABFC59E354740F738D7B9A9702857B78D41D597AE3776S0A6N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2023-12-19T08:49:00Z</cp:lastPrinted>
  <dcterms:created xsi:type="dcterms:W3CDTF">2023-12-19T11:55:00Z</dcterms:created>
  <dcterms:modified xsi:type="dcterms:W3CDTF">2023-12-19T11:55:00Z</dcterms:modified>
</cp:coreProperties>
</file>