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8" w:rsidRDefault="00012678" w:rsidP="002A11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12678" w:rsidRPr="00DF3887" w:rsidRDefault="00012678" w:rsidP="0001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78" w:rsidRPr="003E2199" w:rsidRDefault="00012678" w:rsidP="00012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«УЛЫС  ОДЕС»</w:t>
      </w:r>
      <w:r w:rsidRPr="003E21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КАР  ОВМÖДЧÖМИНСА</w:t>
      </w:r>
      <w:r w:rsidRPr="003E21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E2199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ВЕТ</w:t>
      </w:r>
    </w:p>
    <w:p w:rsidR="00012678" w:rsidRPr="00DF3887" w:rsidRDefault="00012678" w:rsidP="00012678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3E2199">
        <w:rPr>
          <w:b w:val="0"/>
          <w:sz w:val="24"/>
          <w:szCs w:val="24"/>
        </w:rPr>
        <w:t>СОВЕТ  ГОРОДСКОГО  ПОСЕЛЕНИЯ  «НИЖНИЙ  ОДЕС»</w:t>
      </w:r>
      <w:r w:rsidRPr="00DF3887">
        <w:rPr>
          <w:b w:val="0"/>
          <w:sz w:val="24"/>
          <w:szCs w:val="24"/>
        </w:rPr>
        <w:t xml:space="preserve">              ____________________________________________________________________</w:t>
      </w:r>
    </w:p>
    <w:p w:rsidR="00337BB1" w:rsidRDefault="00337BB1" w:rsidP="00012678">
      <w:pPr>
        <w:pStyle w:val="2"/>
        <w:rPr>
          <w:b w:val="0"/>
          <w:sz w:val="24"/>
          <w:szCs w:val="24"/>
          <w:lang w:val="en-US"/>
        </w:rPr>
      </w:pPr>
    </w:p>
    <w:p w:rsidR="00012678" w:rsidRPr="003E2199" w:rsidRDefault="00012678" w:rsidP="00012678">
      <w:pPr>
        <w:pStyle w:val="2"/>
        <w:rPr>
          <w:b w:val="0"/>
          <w:bCs/>
          <w:i/>
          <w:sz w:val="24"/>
          <w:szCs w:val="24"/>
        </w:rPr>
      </w:pPr>
      <w:r w:rsidRPr="003E2199">
        <w:rPr>
          <w:b w:val="0"/>
          <w:sz w:val="24"/>
          <w:szCs w:val="24"/>
        </w:rPr>
        <w:t>КЫВКÖРТÖД</w:t>
      </w:r>
    </w:p>
    <w:p w:rsidR="00012678" w:rsidRPr="003E2199" w:rsidRDefault="00012678" w:rsidP="00012678">
      <w:pPr>
        <w:pStyle w:val="3"/>
        <w:ind w:left="0" w:firstLine="0"/>
        <w:jc w:val="center"/>
        <w:rPr>
          <w:szCs w:val="24"/>
        </w:rPr>
      </w:pPr>
      <w:r w:rsidRPr="003E2199">
        <w:rPr>
          <w:szCs w:val="24"/>
        </w:rPr>
        <w:t>РЕШЕНИЕ</w:t>
      </w:r>
    </w:p>
    <w:p w:rsidR="00012678" w:rsidRPr="00973B4F" w:rsidRDefault="00012678" w:rsidP="00973B4F">
      <w:pPr>
        <w:jc w:val="right"/>
        <w:rPr>
          <w:rFonts w:ascii="Times New Roman" w:hAnsi="Times New Roman" w:cs="Times New Roman"/>
          <w:b/>
        </w:rPr>
      </w:pPr>
    </w:p>
    <w:p w:rsidR="00012678" w:rsidRPr="00337BB1" w:rsidRDefault="00285A40" w:rsidP="002A11BD">
      <w:pPr>
        <w:pStyle w:val="3"/>
        <w:ind w:left="0" w:firstLine="0"/>
        <w:jc w:val="center"/>
        <w:rPr>
          <w:szCs w:val="24"/>
          <w:lang w:val="en-US"/>
        </w:rPr>
      </w:pPr>
      <w:r w:rsidRPr="00285A40">
        <w:rPr>
          <w:szCs w:val="24"/>
        </w:rPr>
        <w:t xml:space="preserve"> </w:t>
      </w:r>
      <w:r w:rsidR="00337BB1">
        <w:rPr>
          <w:szCs w:val="24"/>
          <w:lang w:val="en-US"/>
        </w:rPr>
        <w:t>28</w:t>
      </w:r>
      <w:r w:rsidR="00973B4F">
        <w:rPr>
          <w:szCs w:val="24"/>
        </w:rPr>
        <w:t xml:space="preserve"> февраля </w:t>
      </w:r>
      <w:r w:rsidR="00012678">
        <w:rPr>
          <w:szCs w:val="24"/>
        </w:rPr>
        <w:t>202</w:t>
      </w:r>
      <w:r w:rsidR="00973B4F">
        <w:rPr>
          <w:szCs w:val="24"/>
        </w:rPr>
        <w:t>2</w:t>
      </w:r>
      <w:r w:rsidR="00012678" w:rsidRPr="000F6003">
        <w:rPr>
          <w:szCs w:val="24"/>
        </w:rPr>
        <w:t xml:space="preserve"> </w:t>
      </w:r>
      <w:r w:rsidR="00012678" w:rsidRPr="00DF3887">
        <w:rPr>
          <w:szCs w:val="24"/>
        </w:rPr>
        <w:t xml:space="preserve">года                              </w:t>
      </w:r>
      <w:r w:rsidR="003E2199">
        <w:rPr>
          <w:szCs w:val="24"/>
        </w:rPr>
        <w:t xml:space="preserve">         </w:t>
      </w:r>
      <w:r w:rsidR="00012678">
        <w:rPr>
          <w:szCs w:val="24"/>
        </w:rPr>
        <w:t xml:space="preserve">               </w:t>
      </w:r>
      <w:r w:rsidR="00337BB1">
        <w:rPr>
          <w:szCs w:val="24"/>
          <w:lang w:val="en-US"/>
        </w:rPr>
        <w:t xml:space="preserve">      </w:t>
      </w:r>
      <w:r w:rsidR="00012678">
        <w:rPr>
          <w:szCs w:val="24"/>
        </w:rPr>
        <w:t xml:space="preserve"> </w:t>
      </w:r>
      <w:r w:rsidR="00012678" w:rsidRPr="00DF3887">
        <w:rPr>
          <w:szCs w:val="24"/>
        </w:rPr>
        <w:t xml:space="preserve">         </w:t>
      </w:r>
      <w:r w:rsidR="00012678">
        <w:rPr>
          <w:szCs w:val="24"/>
        </w:rPr>
        <w:t xml:space="preserve">     </w:t>
      </w:r>
      <w:r w:rsidR="00012678" w:rsidRPr="00B9155C">
        <w:rPr>
          <w:szCs w:val="24"/>
        </w:rPr>
        <w:t xml:space="preserve"> </w:t>
      </w:r>
      <w:r w:rsidR="00012678" w:rsidRPr="00DF3887">
        <w:rPr>
          <w:szCs w:val="24"/>
        </w:rPr>
        <w:t xml:space="preserve"> №</w:t>
      </w:r>
      <w:r w:rsidR="00012678"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="002A11BD">
        <w:rPr>
          <w:szCs w:val="24"/>
          <w:lang w:val="en-US"/>
        </w:rPr>
        <w:t>II</w:t>
      </w:r>
      <w:r w:rsidRPr="00285A40">
        <w:rPr>
          <w:szCs w:val="24"/>
        </w:rPr>
        <w:t xml:space="preserve"> </w:t>
      </w:r>
      <w:r w:rsidR="002A11BD">
        <w:rPr>
          <w:szCs w:val="24"/>
        </w:rPr>
        <w:t>–</w:t>
      </w:r>
      <w:r w:rsidR="00337BB1">
        <w:rPr>
          <w:szCs w:val="24"/>
          <w:lang w:val="en-US"/>
        </w:rPr>
        <w:t xml:space="preserve"> 29</w:t>
      </w:r>
    </w:p>
    <w:p w:rsidR="002A11BD" w:rsidRPr="002A11BD" w:rsidRDefault="002A11BD" w:rsidP="002A11BD">
      <w:pPr>
        <w:rPr>
          <w:lang w:eastAsia="ru-RU"/>
        </w:rPr>
      </w:pPr>
    </w:p>
    <w:p w:rsidR="00012678" w:rsidRPr="00264FF0" w:rsidRDefault="00012678" w:rsidP="003E2199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FF0">
        <w:rPr>
          <w:rFonts w:ascii="Times New Roman" w:hAnsi="Times New Roman" w:cs="Times New Roman"/>
          <w:b/>
          <w:sz w:val="28"/>
          <w:szCs w:val="28"/>
        </w:rPr>
        <w:t>О</w:t>
      </w:r>
      <w:r w:rsidR="00973B4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городского поселения «Нижний Одес» от 30.11.2021г. № </w:t>
      </w:r>
      <w:r w:rsidR="00973B4F" w:rsidRPr="00973B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73B4F" w:rsidRPr="0097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B4F">
        <w:rPr>
          <w:rFonts w:ascii="Times New Roman" w:hAnsi="Times New Roman" w:cs="Times New Roman"/>
          <w:b/>
          <w:sz w:val="28"/>
          <w:szCs w:val="28"/>
        </w:rPr>
        <w:t>–</w:t>
      </w:r>
      <w:r w:rsidR="00973B4F" w:rsidRPr="00285A40">
        <w:rPr>
          <w:szCs w:val="24"/>
        </w:rPr>
        <w:t xml:space="preserve"> </w:t>
      </w:r>
      <w:r w:rsidR="00973B4F">
        <w:rPr>
          <w:rFonts w:ascii="Times New Roman" w:hAnsi="Times New Roman" w:cs="Times New Roman"/>
          <w:b/>
          <w:sz w:val="28"/>
          <w:szCs w:val="28"/>
        </w:rPr>
        <w:t>12 «О</w:t>
      </w:r>
      <w:r w:rsidRPr="00264FF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муниципальном жилищном контроле на территории городского поселения «Нижний Одес»</w:t>
      </w:r>
    </w:p>
    <w:p w:rsidR="00012678" w:rsidRPr="00993C53" w:rsidRDefault="00012678" w:rsidP="003E2199">
      <w:pPr>
        <w:tabs>
          <w:tab w:val="left" w:pos="960"/>
        </w:tabs>
        <w:spacing w:after="0"/>
        <w:ind w:firstLine="709"/>
        <w:jc w:val="both"/>
        <w:rPr>
          <w:b/>
          <w:sz w:val="24"/>
          <w:szCs w:val="24"/>
        </w:rPr>
      </w:pPr>
    </w:p>
    <w:p w:rsidR="00012678" w:rsidRPr="000F6003" w:rsidRDefault="00012678" w:rsidP="003E21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31.07.2020г. № 248-ФЗ «О государственном контроле (надзоре) и муниципальном контроле в Российской Федерации</w:t>
      </w:r>
      <w:r w:rsidR="00B401DC">
        <w:rPr>
          <w:rFonts w:ascii="Times New Roman" w:hAnsi="Times New Roman" w:cs="Times New Roman"/>
          <w:sz w:val="28"/>
          <w:szCs w:val="28"/>
        </w:rPr>
        <w:t>»,</w:t>
      </w:r>
      <w:r w:rsidR="00B401DC" w:rsidRPr="00B401DC">
        <w:rPr>
          <w:rFonts w:ascii="Times New Roman" w:hAnsi="Times New Roman" w:cs="Times New Roman"/>
          <w:sz w:val="28"/>
          <w:szCs w:val="28"/>
        </w:rPr>
        <w:t xml:space="preserve"> </w:t>
      </w:r>
      <w:r w:rsidR="00B401DC" w:rsidRPr="000F600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городского поселения «Нижний Одес»</w:t>
      </w:r>
    </w:p>
    <w:p w:rsidR="00012678" w:rsidRPr="000F6003" w:rsidRDefault="00012678" w:rsidP="003E2199">
      <w:pPr>
        <w:pStyle w:val="ConsPlusNormal"/>
        <w:ind w:firstLine="540"/>
        <w:jc w:val="both"/>
        <w:rPr>
          <w:sz w:val="28"/>
          <w:szCs w:val="28"/>
        </w:rPr>
      </w:pPr>
    </w:p>
    <w:p w:rsidR="00012678" w:rsidRDefault="00012678" w:rsidP="003E2199">
      <w:pPr>
        <w:tabs>
          <w:tab w:val="left" w:pos="711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 РЕШИЛ:</w:t>
      </w:r>
    </w:p>
    <w:p w:rsidR="003E2199" w:rsidRPr="00E03FD4" w:rsidRDefault="003E2199" w:rsidP="003E2199">
      <w:pPr>
        <w:tabs>
          <w:tab w:val="left" w:pos="711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B4F" w:rsidRPr="00BE7DE3" w:rsidRDefault="00B401DC" w:rsidP="00B401DC">
      <w:pPr>
        <w:pStyle w:val="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678">
        <w:rPr>
          <w:rFonts w:ascii="Times New Roman" w:hAnsi="Times New Roman" w:cs="Times New Roman"/>
          <w:sz w:val="28"/>
          <w:szCs w:val="28"/>
        </w:rPr>
        <w:t xml:space="preserve">1. </w:t>
      </w:r>
      <w:r w:rsidR="00973B4F" w:rsidRPr="00BE7DE3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</w:t>
      </w:r>
      <w:r w:rsidR="00973B4F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973B4F" w:rsidRPr="00BE7DE3">
        <w:rPr>
          <w:rFonts w:ascii="Times New Roman" w:hAnsi="Times New Roman" w:cs="Times New Roman"/>
          <w:sz w:val="28"/>
          <w:szCs w:val="28"/>
        </w:rPr>
        <w:t>контроле в городском поселении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0467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«Нижний Одес» от 30.11.2021г</w:t>
      </w:r>
      <w:r w:rsidRPr="00B401DC">
        <w:rPr>
          <w:rFonts w:ascii="Times New Roman" w:hAnsi="Times New Roman" w:cs="Times New Roman"/>
          <w:sz w:val="28"/>
          <w:szCs w:val="28"/>
        </w:rPr>
        <w:t xml:space="preserve">. № </w:t>
      </w:r>
      <w:r w:rsidRPr="00B401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01DC">
        <w:rPr>
          <w:rFonts w:ascii="Times New Roman" w:hAnsi="Times New Roman" w:cs="Times New Roman"/>
          <w:sz w:val="28"/>
          <w:szCs w:val="28"/>
        </w:rPr>
        <w:t xml:space="preserve"> –</w:t>
      </w:r>
      <w:r w:rsidRPr="00B401DC">
        <w:rPr>
          <w:szCs w:val="24"/>
        </w:rPr>
        <w:t xml:space="preserve"> </w:t>
      </w:r>
      <w:r w:rsidRPr="00B401DC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(далее Положение)</w:t>
      </w:r>
      <w:r w:rsidR="00973B4F" w:rsidRPr="00BE7D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3B4F" w:rsidRDefault="00973B4F" w:rsidP="00973B4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534C">
        <w:rPr>
          <w:rFonts w:ascii="Times New Roman" w:hAnsi="Times New Roman" w:cs="Times New Roman"/>
          <w:sz w:val="28"/>
          <w:szCs w:val="28"/>
        </w:rPr>
        <w:t xml:space="preserve">В приложении к Положению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контроле пункт 2. </w:t>
      </w:r>
      <w:r w:rsidRPr="000553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3B4F" w:rsidRDefault="00973B4F" w:rsidP="00973B4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4F" w:rsidRPr="00973B4F" w:rsidRDefault="00973B4F" w:rsidP="00973B4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Индикативные показатели в сфере муниципального жилищного контроля в городском поселении «Нижний Одес»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 xml:space="preserve">1) количество плановых контрольных мероприятий, проведенных за отчетный период; 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</w:t>
      </w:r>
      <w:r w:rsidRPr="00973B4F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13) количество направл</w:t>
      </w:r>
      <w:bookmarkStart w:id="0" w:name="_GoBack"/>
      <w:bookmarkEnd w:id="0"/>
      <w:r w:rsidRPr="00973B4F">
        <w:rPr>
          <w:rFonts w:ascii="Times New Roman" w:hAnsi="Times New Roman" w:cs="Times New Roman"/>
          <w:sz w:val="28"/>
          <w:szCs w:val="28"/>
        </w:rPr>
        <w:t>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 на конец отчетного периода;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73B4F" w:rsidRPr="00973B4F" w:rsidRDefault="00973B4F" w:rsidP="0097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012678" w:rsidRPr="00012678" w:rsidRDefault="00012678" w:rsidP="003E21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7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337BB1" w:rsidRDefault="00337BB1" w:rsidP="003E2199">
      <w:pPr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2678" w:rsidRPr="00DF3F46" w:rsidRDefault="00012678" w:rsidP="003E2199">
      <w:pPr>
        <w:pStyle w:val="a7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012678" w:rsidRPr="00285A40" w:rsidRDefault="00012678" w:rsidP="003E21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A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285A40">
        <w:rPr>
          <w:rFonts w:ascii="Times New Roman" w:hAnsi="Times New Roman" w:cs="Times New Roman"/>
          <w:sz w:val="28"/>
          <w:szCs w:val="28"/>
        </w:rPr>
        <w:t>А.И. Ларин</w:t>
      </w:r>
    </w:p>
    <w:sectPr w:rsidR="00012678" w:rsidRPr="00285A40" w:rsidSect="006E5D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78" w:rsidRDefault="005C3278" w:rsidP="00285A40">
      <w:pPr>
        <w:spacing w:after="0" w:line="240" w:lineRule="auto"/>
      </w:pPr>
      <w:r>
        <w:separator/>
      </w:r>
    </w:p>
  </w:endnote>
  <w:endnote w:type="continuationSeparator" w:id="1">
    <w:p w:rsidR="005C3278" w:rsidRDefault="005C3278" w:rsidP="002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78" w:rsidRDefault="005C3278" w:rsidP="00285A40">
      <w:pPr>
        <w:spacing w:after="0" w:line="240" w:lineRule="auto"/>
      </w:pPr>
      <w:r>
        <w:separator/>
      </w:r>
    </w:p>
  </w:footnote>
  <w:footnote w:type="continuationSeparator" w:id="1">
    <w:p w:rsidR="005C3278" w:rsidRDefault="005C3278" w:rsidP="0028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27B"/>
    <w:multiLevelType w:val="hybridMultilevel"/>
    <w:tmpl w:val="787CBCFA"/>
    <w:lvl w:ilvl="0" w:tplc="A9883E90">
      <w:start w:val="9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F26"/>
    <w:rsid w:val="00012678"/>
    <w:rsid w:val="000129B7"/>
    <w:rsid w:val="00013717"/>
    <w:rsid w:val="00017A14"/>
    <w:rsid w:val="000467FB"/>
    <w:rsid w:val="0007126F"/>
    <w:rsid w:val="00082C7D"/>
    <w:rsid w:val="0009007B"/>
    <w:rsid w:val="000A1082"/>
    <w:rsid w:val="000E3F11"/>
    <w:rsid w:val="00140465"/>
    <w:rsid w:val="00171C14"/>
    <w:rsid w:val="001A329C"/>
    <w:rsid w:val="001C4B9D"/>
    <w:rsid w:val="001D1B7F"/>
    <w:rsid w:val="00241E90"/>
    <w:rsid w:val="00285A40"/>
    <w:rsid w:val="002963B2"/>
    <w:rsid w:val="002A11BD"/>
    <w:rsid w:val="002F286C"/>
    <w:rsid w:val="00337BB1"/>
    <w:rsid w:val="003A104C"/>
    <w:rsid w:val="003D78BC"/>
    <w:rsid w:val="003E2199"/>
    <w:rsid w:val="003E3F57"/>
    <w:rsid w:val="004146FD"/>
    <w:rsid w:val="0042301A"/>
    <w:rsid w:val="00465FD4"/>
    <w:rsid w:val="004D627B"/>
    <w:rsid w:val="004F68CC"/>
    <w:rsid w:val="00507D51"/>
    <w:rsid w:val="0051159B"/>
    <w:rsid w:val="005422B9"/>
    <w:rsid w:val="005575BF"/>
    <w:rsid w:val="005748BC"/>
    <w:rsid w:val="005C3278"/>
    <w:rsid w:val="005D0EE8"/>
    <w:rsid w:val="00692D97"/>
    <w:rsid w:val="006B1CA9"/>
    <w:rsid w:val="006E1728"/>
    <w:rsid w:val="006E5D4B"/>
    <w:rsid w:val="007000F7"/>
    <w:rsid w:val="00705460"/>
    <w:rsid w:val="00720692"/>
    <w:rsid w:val="00730182"/>
    <w:rsid w:val="00736ABD"/>
    <w:rsid w:val="007B1495"/>
    <w:rsid w:val="007B20DA"/>
    <w:rsid w:val="007D023F"/>
    <w:rsid w:val="007F2288"/>
    <w:rsid w:val="00823F26"/>
    <w:rsid w:val="008A7600"/>
    <w:rsid w:val="008F1445"/>
    <w:rsid w:val="00912E35"/>
    <w:rsid w:val="009239F6"/>
    <w:rsid w:val="00927849"/>
    <w:rsid w:val="009515B9"/>
    <w:rsid w:val="00972156"/>
    <w:rsid w:val="00973B4F"/>
    <w:rsid w:val="009E36E3"/>
    <w:rsid w:val="00AB0D66"/>
    <w:rsid w:val="00B401DC"/>
    <w:rsid w:val="00B951DD"/>
    <w:rsid w:val="00C43834"/>
    <w:rsid w:val="00C82358"/>
    <w:rsid w:val="00C95C4F"/>
    <w:rsid w:val="00D02A8A"/>
    <w:rsid w:val="00D66661"/>
    <w:rsid w:val="00E10152"/>
    <w:rsid w:val="00E63C0F"/>
    <w:rsid w:val="00E9158E"/>
    <w:rsid w:val="00F75656"/>
    <w:rsid w:val="00F9764A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2"/>
  </w:style>
  <w:style w:type="paragraph" w:styleId="2">
    <w:name w:val="heading 2"/>
    <w:basedOn w:val="a"/>
    <w:next w:val="a"/>
    <w:link w:val="20"/>
    <w:qFormat/>
    <w:rsid w:val="000126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678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6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1"/>
    <w:rsid w:val="0001267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267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2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1267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230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A40"/>
  </w:style>
  <w:style w:type="paragraph" w:styleId="ab">
    <w:name w:val="footer"/>
    <w:basedOn w:val="a"/>
    <w:link w:val="ac"/>
    <w:uiPriority w:val="99"/>
    <w:semiHidden/>
    <w:unhideWhenUsed/>
    <w:rsid w:val="0028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C342-5ED4-44D4-BA0D-8D6650F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2022-02-28T11:18:00Z</cp:lastPrinted>
  <dcterms:created xsi:type="dcterms:W3CDTF">2022-02-09T06:44:00Z</dcterms:created>
  <dcterms:modified xsi:type="dcterms:W3CDTF">2022-02-28T11:38:00Z</dcterms:modified>
</cp:coreProperties>
</file>