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F1" w:rsidRDefault="00A660F1" w:rsidP="00A92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3F6" w:rsidRPr="002350C6" w:rsidRDefault="00A923F6" w:rsidP="00A923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0C6">
        <w:rPr>
          <w:sz w:val="28"/>
          <w:szCs w:val="28"/>
        </w:rPr>
        <w:t xml:space="preserve">Пояснительная записка к Отчету </w:t>
      </w:r>
    </w:p>
    <w:p w:rsidR="00081A9C" w:rsidRDefault="005301AE" w:rsidP="005301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0C6">
        <w:rPr>
          <w:sz w:val="28"/>
          <w:szCs w:val="28"/>
        </w:rPr>
        <w:t>по</w:t>
      </w:r>
      <w:r w:rsidR="00A923F6" w:rsidRPr="002350C6">
        <w:rPr>
          <w:sz w:val="28"/>
          <w:szCs w:val="28"/>
        </w:rPr>
        <w:t xml:space="preserve"> форме федерального статистического наблюдения № 1 – контроль</w:t>
      </w:r>
      <w:r w:rsidR="00426225" w:rsidRPr="002350C6">
        <w:rPr>
          <w:sz w:val="28"/>
          <w:szCs w:val="28"/>
        </w:rPr>
        <w:t xml:space="preserve"> «Сведения об осуществлении государственного контроля (надзора) и муниципального контроля»</w:t>
      </w:r>
      <w:r w:rsidR="00052CEE" w:rsidRPr="002350C6">
        <w:rPr>
          <w:sz w:val="28"/>
          <w:szCs w:val="28"/>
        </w:rPr>
        <w:t xml:space="preserve"> администрации муниципального образования </w:t>
      </w:r>
      <w:r w:rsidR="000F7912" w:rsidRPr="002350C6">
        <w:rPr>
          <w:sz w:val="28"/>
          <w:szCs w:val="28"/>
        </w:rPr>
        <w:t>городского поселения</w:t>
      </w:r>
      <w:r w:rsidR="00052CEE" w:rsidRPr="002350C6">
        <w:rPr>
          <w:sz w:val="28"/>
          <w:szCs w:val="28"/>
        </w:rPr>
        <w:t xml:space="preserve"> «</w:t>
      </w:r>
      <w:r w:rsidR="000F7912" w:rsidRPr="002350C6">
        <w:rPr>
          <w:sz w:val="28"/>
          <w:szCs w:val="28"/>
        </w:rPr>
        <w:t>Нижний Одес</w:t>
      </w:r>
      <w:r w:rsidR="00052CEE" w:rsidRPr="002350C6">
        <w:rPr>
          <w:sz w:val="28"/>
          <w:szCs w:val="28"/>
        </w:rPr>
        <w:t>»</w:t>
      </w:r>
      <w:r w:rsidR="00A923F6" w:rsidRPr="002350C6">
        <w:rPr>
          <w:sz w:val="28"/>
          <w:szCs w:val="28"/>
        </w:rPr>
        <w:t xml:space="preserve"> </w:t>
      </w:r>
      <w:r w:rsidR="00F03772" w:rsidRPr="002350C6">
        <w:rPr>
          <w:sz w:val="28"/>
          <w:szCs w:val="28"/>
        </w:rPr>
        <w:t xml:space="preserve">за </w:t>
      </w:r>
      <w:r w:rsidR="00426225" w:rsidRPr="002350C6">
        <w:rPr>
          <w:sz w:val="28"/>
          <w:szCs w:val="28"/>
        </w:rPr>
        <w:t>пери</w:t>
      </w:r>
      <w:r w:rsidR="00F91447">
        <w:rPr>
          <w:sz w:val="28"/>
          <w:szCs w:val="28"/>
        </w:rPr>
        <w:t xml:space="preserve">од </w:t>
      </w:r>
    </w:p>
    <w:p w:rsidR="008C32F0" w:rsidRPr="002350C6" w:rsidRDefault="00F91447" w:rsidP="005301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января по </w:t>
      </w:r>
      <w:r w:rsidR="00752979">
        <w:rPr>
          <w:sz w:val="28"/>
          <w:szCs w:val="28"/>
        </w:rPr>
        <w:t>3</w:t>
      </w:r>
      <w:r w:rsidR="003576EF">
        <w:rPr>
          <w:sz w:val="28"/>
          <w:szCs w:val="28"/>
        </w:rPr>
        <w:t>1 декабря</w:t>
      </w:r>
      <w:r w:rsidR="002A10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52979">
        <w:rPr>
          <w:sz w:val="28"/>
          <w:szCs w:val="28"/>
        </w:rPr>
        <w:t>21</w:t>
      </w:r>
      <w:r w:rsidR="00426225" w:rsidRPr="002350C6">
        <w:rPr>
          <w:sz w:val="28"/>
          <w:szCs w:val="28"/>
        </w:rPr>
        <w:t xml:space="preserve"> года</w:t>
      </w:r>
    </w:p>
    <w:p w:rsidR="008C32F0" w:rsidRPr="002350C6" w:rsidRDefault="008C32F0" w:rsidP="008C55E6">
      <w:pPr>
        <w:pStyle w:val="a3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42307" w:rsidRPr="002350C6" w:rsidRDefault="00A923F6" w:rsidP="008C55E6">
      <w:pPr>
        <w:pStyle w:val="a3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350C6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Администрация </w:t>
      </w:r>
      <w:r w:rsidR="00E10F59" w:rsidRPr="002350C6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0F7912" w:rsidRPr="002350C6">
        <w:rPr>
          <w:rFonts w:ascii="Times New Roman" w:hAnsi="Times New Roman"/>
          <w:color w:val="000000"/>
          <w:spacing w:val="-4"/>
          <w:sz w:val="28"/>
          <w:szCs w:val="28"/>
        </w:rPr>
        <w:t>городского поселения</w:t>
      </w:r>
      <w:r w:rsidRPr="002350C6"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r w:rsidR="000F7912" w:rsidRPr="002350C6">
        <w:rPr>
          <w:rFonts w:ascii="Times New Roman" w:hAnsi="Times New Roman"/>
          <w:color w:val="000000"/>
          <w:spacing w:val="-4"/>
          <w:sz w:val="28"/>
          <w:szCs w:val="28"/>
        </w:rPr>
        <w:t>Нижний Одес</w:t>
      </w:r>
      <w:r w:rsidRPr="002350C6">
        <w:rPr>
          <w:rFonts w:ascii="Times New Roman" w:hAnsi="Times New Roman"/>
          <w:color w:val="000000"/>
          <w:spacing w:val="-4"/>
          <w:sz w:val="28"/>
          <w:szCs w:val="28"/>
        </w:rPr>
        <w:t>» осуществляет</w:t>
      </w:r>
      <w:r w:rsidR="00642307" w:rsidRPr="002350C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8302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83020" w:rsidRPr="00483020"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 w:rsidR="00483020" w:rsidRPr="00483020">
        <w:rPr>
          <w:rFonts w:ascii="Times New Roman" w:hAnsi="Times New Roman"/>
          <w:sz w:val="28"/>
          <w:szCs w:val="28"/>
        </w:rPr>
        <w:t xml:space="preserve">униципальный </w:t>
      </w:r>
      <w:proofErr w:type="gramStart"/>
      <w:r w:rsidR="00483020" w:rsidRPr="004830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3020" w:rsidRPr="00483020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значения; муниципальный жилищный контроль</w:t>
      </w:r>
      <w:r w:rsidR="00483020" w:rsidRPr="0048302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C55E6" w:rsidRPr="002350C6" w:rsidRDefault="008C55E6" w:rsidP="00396AA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50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37BE7" w:rsidRPr="002350C6" w:rsidRDefault="00037BE7" w:rsidP="00037BE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  <w:u w:val="single"/>
        </w:rPr>
        <w:t>Муниципальный контроль</w:t>
      </w:r>
      <w:r w:rsidR="0023466A" w:rsidRPr="002350C6">
        <w:rPr>
          <w:sz w:val="28"/>
          <w:szCs w:val="28"/>
          <w:u w:val="single"/>
        </w:rPr>
        <w:t xml:space="preserve"> за обеспечением сохранности автомобильных дорог местного значения</w:t>
      </w:r>
      <w:r w:rsidRPr="00483020">
        <w:rPr>
          <w:sz w:val="28"/>
          <w:szCs w:val="28"/>
        </w:rPr>
        <w:t xml:space="preserve"> </w:t>
      </w:r>
      <w:r w:rsidR="001E329B" w:rsidRPr="00483020">
        <w:rPr>
          <w:sz w:val="28"/>
          <w:szCs w:val="28"/>
        </w:rPr>
        <w:t>осуществля</w:t>
      </w:r>
      <w:r w:rsidR="00483020" w:rsidRPr="00483020">
        <w:rPr>
          <w:sz w:val="28"/>
          <w:szCs w:val="28"/>
        </w:rPr>
        <w:t>ется</w:t>
      </w:r>
      <w:r w:rsidR="00805721" w:rsidRPr="002350C6">
        <w:rPr>
          <w:sz w:val="28"/>
          <w:szCs w:val="28"/>
        </w:rPr>
        <w:t xml:space="preserve"> в соответствии </w:t>
      </w:r>
      <w:proofErr w:type="gramStart"/>
      <w:r w:rsidR="00805721" w:rsidRPr="002350C6">
        <w:rPr>
          <w:sz w:val="28"/>
          <w:szCs w:val="28"/>
        </w:rPr>
        <w:t>с</w:t>
      </w:r>
      <w:proofErr w:type="gramEnd"/>
      <w:r w:rsidR="00805721" w:rsidRPr="002350C6">
        <w:rPr>
          <w:sz w:val="28"/>
          <w:szCs w:val="28"/>
        </w:rPr>
        <w:t>:</w:t>
      </w:r>
    </w:p>
    <w:p w:rsidR="007E46FB" w:rsidRPr="002350C6" w:rsidRDefault="007E46FB" w:rsidP="007E46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F0B8B">
        <w:rPr>
          <w:rFonts w:ascii="Times New Roman" w:hAnsi="Times New Roman" w:cs="Times New Roman"/>
          <w:sz w:val="28"/>
          <w:szCs w:val="28"/>
        </w:rPr>
        <w:t>0</w:t>
      </w:r>
      <w:r w:rsidRPr="002350C6">
        <w:rPr>
          <w:rFonts w:ascii="Times New Roman" w:hAnsi="Times New Roman" w:cs="Times New Roman"/>
          <w:sz w:val="28"/>
          <w:szCs w:val="28"/>
        </w:rPr>
        <w:t>6</w:t>
      </w:r>
      <w:r w:rsidR="007D185D">
        <w:rPr>
          <w:rFonts w:ascii="Times New Roman" w:hAnsi="Times New Roman" w:cs="Times New Roman"/>
          <w:sz w:val="28"/>
          <w:szCs w:val="28"/>
        </w:rPr>
        <w:t>.10.</w:t>
      </w:r>
      <w:r w:rsidRPr="002350C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23466A" w:rsidRPr="002350C6" w:rsidRDefault="007E46FB" w:rsidP="00DA061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 xml:space="preserve">Федеральным законом от </w:t>
      </w:r>
      <w:r w:rsidRPr="009F0B8B">
        <w:rPr>
          <w:sz w:val="28"/>
          <w:szCs w:val="28"/>
        </w:rPr>
        <w:t>08</w:t>
      </w:r>
      <w:r w:rsidR="007D185D">
        <w:rPr>
          <w:sz w:val="28"/>
          <w:szCs w:val="28"/>
        </w:rPr>
        <w:t>.07.2</w:t>
      </w:r>
      <w:r w:rsidR="00DA0617" w:rsidRPr="002350C6">
        <w:rPr>
          <w:sz w:val="28"/>
          <w:szCs w:val="28"/>
        </w:rPr>
        <w:t xml:space="preserve">011 </w:t>
      </w:r>
      <w:r w:rsidRPr="002350C6">
        <w:rPr>
          <w:sz w:val="28"/>
          <w:szCs w:val="28"/>
        </w:rPr>
        <w:t xml:space="preserve">года </w:t>
      </w:r>
      <w:r w:rsidR="00DA0617" w:rsidRPr="002350C6">
        <w:rPr>
          <w:sz w:val="28"/>
          <w:szCs w:val="28"/>
        </w:rPr>
        <w:t>№ 257-ФЗ «</w:t>
      </w:r>
      <w:r w:rsidRPr="002350C6">
        <w:rPr>
          <w:sz w:val="28"/>
          <w:szCs w:val="28"/>
        </w:rPr>
        <w:t>Об автомобильных дорог</w:t>
      </w:r>
      <w:r w:rsidR="00DA0617" w:rsidRPr="002350C6">
        <w:rPr>
          <w:sz w:val="28"/>
          <w:szCs w:val="28"/>
        </w:rPr>
        <w:t>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350C6" w:rsidRPr="002350C6">
        <w:rPr>
          <w:sz w:val="28"/>
          <w:szCs w:val="28"/>
        </w:rPr>
        <w:t>;</w:t>
      </w:r>
    </w:p>
    <w:p w:rsidR="002350C6" w:rsidRPr="002350C6" w:rsidRDefault="002350C6" w:rsidP="002350C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>Федеральным законом от 26</w:t>
      </w:r>
      <w:r w:rsidR="007D185D">
        <w:rPr>
          <w:sz w:val="28"/>
          <w:szCs w:val="28"/>
        </w:rPr>
        <w:t>.12.</w:t>
      </w:r>
      <w:r w:rsidRPr="002350C6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C14D1" w:rsidRPr="002350C6" w:rsidRDefault="005C14D1" w:rsidP="00CB4D8B">
      <w:pPr>
        <w:pStyle w:val="a4"/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 xml:space="preserve">Постановлением администрации </w:t>
      </w:r>
      <w:r w:rsidR="007E46FB" w:rsidRPr="002350C6">
        <w:rPr>
          <w:sz w:val="28"/>
          <w:szCs w:val="28"/>
        </w:rPr>
        <w:t>городского поселения</w:t>
      </w:r>
      <w:r w:rsidRPr="002350C6">
        <w:rPr>
          <w:sz w:val="28"/>
          <w:szCs w:val="28"/>
        </w:rPr>
        <w:t xml:space="preserve"> «</w:t>
      </w:r>
      <w:r w:rsidR="007E46FB" w:rsidRPr="002350C6">
        <w:rPr>
          <w:sz w:val="28"/>
          <w:szCs w:val="28"/>
        </w:rPr>
        <w:t>Нижний Одес</w:t>
      </w:r>
      <w:r w:rsidRPr="002350C6">
        <w:rPr>
          <w:sz w:val="28"/>
          <w:szCs w:val="28"/>
        </w:rPr>
        <w:t xml:space="preserve">» от </w:t>
      </w:r>
      <w:r w:rsidR="007E46FB" w:rsidRPr="002350C6">
        <w:rPr>
          <w:sz w:val="28"/>
          <w:szCs w:val="28"/>
        </w:rPr>
        <w:t>01</w:t>
      </w:r>
      <w:r w:rsidR="007D185D">
        <w:rPr>
          <w:sz w:val="28"/>
          <w:szCs w:val="28"/>
        </w:rPr>
        <w:t>.10.</w:t>
      </w:r>
      <w:r w:rsidRPr="002350C6">
        <w:rPr>
          <w:sz w:val="28"/>
          <w:szCs w:val="28"/>
        </w:rPr>
        <w:t>2012 г</w:t>
      </w:r>
      <w:r w:rsidR="009F0B8B">
        <w:rPr>
          <w:sz w:val="28"/>
          <w:szCs w:val="28"/>
        </w:rPr>
        <w:t>ода</w:t>
      </w:r>
      <w:r w:rsidRPr="002350C6">
        <w:rPr>
          <w:sz w:val="28"/>
          <w:szCs w:val="28"/>
        </w:rPr>
        <w:t xml:space="preserve"> № </w:t>
      </w:r>
      <w:r w:rsidR="00B12AC6" w:rsidRPr="002350C6">
        <w:rPr>
          <w:sz w:val="28"/>
          <w:szCs w:val="28"/>
        </w:rPr>
        <w:t>167</w:t>
      </w:r>
      <w:r w:rsidRPr="002350C6">
        <w:rPr>
          <w:sz w:val="28"/>
          <w:szCs w:val="28"/>
        </w:rPr>
        <w:t xml:space="preserve"> «Об утверждении </w:t>
      </w:r>
      <w:r w:rsidR="00B12AC6" w:rsidRPr="002350C6">
        <w:rPr>
          <w:sz w:val="28"/>
          <w:szCs w:val="28"/>
        </w:rPr>
        <w:t>порядка</w:t>
      </w:r>
      <w:r w:rsidRPr="002350C6">
        <w:rPr>
          <w:sz w:val="28"/>
          <w:szCs w:val="28"/>
        </w:rPr>
        <w:t xml:space="preserve"> осущест</w:t>
      </w:r>
      <w:r w:rsidR="006116F7" w:rsidRPr="002350C6">
        <w:rPr>
          <w:sz w:val="28"/>
          <w:szCs w:val="28"/>
        </w:rPr>
        <w:t>вления муниципального</w:t>
      </w:r>
      <w:r w:rsidRPr="002350C6">
        <w:rPr>
          <w:sz w:val="28"/>
          <w:szCs w:val="28"/>
        </w:rPr>
        <w:t xml:space="preserve"> </w:t>
      </w:r>
      <w:proofErr w:type="gramStart"/>
      <w:r w:rsidRPr="002350C6">
        <w:rPr>
          <w:sz w:val="28"/>
          <w:szCs w:val="28"/>
        </w:rPr>
        <w:t xml:space="preserve">контроля </w:t>
      </w:r>
      <w:r w:rsidR="00CB5EF7" w:rsidRPr="002350C6">
        <w:rPr>
          <w:sz w:val="28"/>
          <w:szCs w:val="28"/>
        </w:rPr>
        <w:t>за</w:t>
      </w:r>
      <w:proofErr w:type="gramEnd"/>
      <w:r w:rsidR="00CB5EF7" w:rsidRPr="002350C6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Pr="002350C6">
        <w:rPr>
          <w:sz w:val="28"/>
          <w:szCs w:val="28"/>
        </w:rPr>
        <w:t xml:space="preserve">на территории муниципального образования </w:t>
      </w:r>
      <w:r w:rsidR="006116F7" w:rsidRPr="002350C6">
        <w:rPr>
          <w:sz w:val="28"/>
          <w:szCs w:val="28"/>
        </w:rPr>
        <w:t>городского поселения</w:t>
      </w:r>
      <w:r w:rsidRPr="002350C6">
        <w:rPr>
          <w:sz w:val="28"/>
          <w:szCs w:val="28"/>
        </w:rPr>
        <w:t xml:space="preserve"> «</w:t>
      </w:r>
      <w:r w:rsidR="006116F7" w:rsidRPr="002350C6">
        <w:rPr>
          <w:sz w:val="28"/>
          <w:szCs w:val="28"/>
        </w:rPr>
        <w:t>Нижний Одес</w:t>
      </w:r>
      <w:r w:rsidRPr="002350C6">
        <w:rPr>
          <w:sz w:val="28"/>
          <w:szCs w:val="28"/>
        </w:rPr>
        <w:t>»</w:t>
      </w:r>
      <w:r w:rsidR="002350C6" w:rsidRPr="002350C6">
        <w:rPr>
          <w:sz w:val="28"/>
          <w:szCs w:val="28"/>
        </w:rPr>
        <w:t>;</w:t>
      </w:r>
    </w:p>
    <w:p w:rsidR="006116F7" w:rsidRDefault="006116F7" w:rsidP="00CB5EF7">
      <w:pPr>
        <w:pStyle w:val="a4"/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>Постановлением администрации городского поселения «Нижний Одес» от 01</w:t>
      </w:r>
      <w:r w:rsidR="007D185D">
        <w:rPr>
          <w:sz w:val="28"/>
          <w:szCs w:val="28"/>
        </w:rPr>
        <w:t>.10.</w:t>
      </w:r>
      <w:r w:rsidRPr="002350C6">
        <w:rPr>
          <w:sz w:val="28"/>
          <w:szCs w:val="28"/>
        </w:rPr>
        <w:t xml:space="preserve">2012 </w:t>
      </w:r>
      <w:r w:rsidRPr="009F0B8B">
        <w:rPr>
          <w:sz w:val="28"/>
          <w:szCs w:val="28"/>
        </w:rPr>
        <w:t>г</w:t>
      </w:r>
      <w:r w:rsidR="009F0B8B" w:rsidRPr="009F0B8B">
        <w:rPr>
          <w:sz w:val="28"/>
          <w:szCs w:val="28"/>
        </w:rPr>
        <w:t>ода</w:t>
      </w:r>
      <w:r w:rsidRPr="002350C6">
        <w:rPr>
          <w:sz w:val="28"/>
          <w:szCs w:val="28"/>
        </w:rPr>
        <w:t xml:space="preserve"> № 16</w:t>
      </w:r>
      <w:r w:rsidR="00CB5EF7" w:rsidRPr="002350C6">
        <w:rPr>
          <w:sz w:val="28"/>
          <w:szCs w:val="28"/>
        </w:rPr>
        <w:t>8</w:t>
      </w:r>
      <w:r w:rsidRPr="002350C6">
        <w:rPr>
          <w:sz w:val="28"/>
          <w:szCs w:val="28"/>
        </w:rPr>
        <w:t xml:space="preserve"> «Об утверждении </w:t>
      </w:r>
      <w:r w:rsidR="00CB5EF7" w:rsidRPr="002350C6">
        <w:rPr>
          <w:sz w:val="28"/>
          <w:szCs w:val="28"/>
        </w:rPr>
        <w:t xml:space="preserve">административного регламента по </w:t>
      </w:r>
      <w:r w:rsidRPr="002350C6">
        <w:rPr>
          <w:sz w:val="28"/>
          <w:szCs w:val="28"/>
        </w:rPr>
        <w:t xml:space="preserve"> </w:t>
      </w:r>
      <w:r w:rsidR="00CB5EF7" w:rsidRPr="002350C6">
        <w:rPr>
          <w:sz w:val="28"/>
          <w:szCs w:val="28"/>
        </w:rPr>
        <w:t xml:space="preserve">осуществлению </w:t>
      </w:r>
      <w:r w:rsidRPr="002350C6">
        <w:rPr>
          <w:sz w:val="28"/>
          <w:szCs w:val="28"/>
        </w:rPr>
        <w:t xml:space="preserve">муниципального </w:t>
      </w:r>
      <w:proofErr w:type="gramStart"/>
      <w:r w:rsidRPr="002350C6">
        <w:rPr>
          <w:sz w:val="28"/>
          <w:szCs w:val="28"/>
        </w:rPr>
        <w:t xml:space="preserve">контроля </w:t>
      </w:r>
      <w:r w:rsidR="00CB5EF7" w:rsidRPr="002350C6">
        <w:rPr>
          <w:sz w:val="28"/>
          <w:szCs w:val="28"/>
        </w:rPr>
        <w:t>за</w:t>
      </w:r>
      <w:proofErr w:type="gramEnd"/>
      <w:r w:rsidR="00CB5EF7" w:rsidRPr="002350C6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Pr="002350C6">
        <w:rPr>
          <w:sz w:val="28"/>
          <w:szCs w:val="28"/>
        </w:rPr>
        <w:t>на территории муниципального образования городского поселения «Нижний Одес».</w:t>
      </w:r>
    </w:p>
    <w:p w:rsidR="00054666" w:rsidRPr="00054666" w:rsidRDefault="00FA686D" w:rsidP="00CB5EF7">
      <w:pPr>
        <w:pStyle w:val="a4"/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 xml:space="preserve">За отчетный период </w:t>
      </w:r>
      <w:r w:rsidR="005631BA">
        <w:rPr>
          <w:sz w:val="28"/>
          <w:szCs w:val="28"/>
        </w:rPr>
        <w:t>плановые</w:t>
      </w:r>
      <w:r w:rsidR="00054666">
        <w:rPr>
          <w:sz w:val="28"/>
          <w:szCs w:val="28"/>
        </w:rPr>
        <w:t xml:space="preserve"> проверки по муниципальному </w:t>
      </w:r>
      <w:proofErr w:type="gramStart"/>
      <w:r w:rsidR="00054666">
        <w:rPr>
          <w:sz w:val="28"/>
          <w:szCs w:val="28"/>
        </w:rPr>
        <w:t xml:space="preserve">контролю </w:t>
      </w:r>
      <w:r w:rsidR="00054666" w:rsidRPr="00FA686D">
        <w:rPr>
          <w:sz w:val="28"/>
          <w:szCs w:val="28"/>
        </w:rPr>
        <w:t>за</w:t>
      </w:r>
      <w:proofErr w:type="gramEnd"/>
      <w:r w:rsidR="00054666" w:rsidRPr="00FA686D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054666">
        <w:rPr>
          <w:sz w:val="28"/>
          <w:szCs w:val="28"/>
        </w:rPr>
        <w:t xml:space="preserve"> не проводились, план </w:t>
      </w:r>
      <w:r w:rsidR="00054666" w:rsidRPr="00054666">
        <w:rPr>
          <w:sz w:val="28"/>
          <w:szCs w:val="28"/>
        </w:rPr>
        <w:t>не прошел согласование с прокуратурой.</w:t>
      </w:r>
    </w:p>
    <w:p w:rsidR="000A7B22" w:rsidRDefault="00054666" w:rsidP="00CB5EF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по муниципальному </w:t>
      </w:r>
      <w:proofErr w:type="gramStart"/>
      <w:r>
        <w:rPr>
          <w:sz w:val="28"/>
          <w:szCs w:val="28"/>
        </w:rPr>
        <w:t xml:space="preserve">контролю </w:t>
      </w:r>
      <w:r w:rsidRPr="00FA686D">
        <w:rPr>
          <w:sz w:val="28"/>
          <w:szCs w:val="28"/>
        </w:rPr>
        <w:t>за</w:t>
      </w:r>
      <w:proofErr w:type="gramEnd"/>
      <w:r w:rsidRPr="00FA686D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sz w:val="28"/>
          <w:szCs w:val="28"/>
        </w:rPr>
        <w:t xml:space="preserve"> не проводились, в связи с отсутствием обращений граждан.</w:t>
      </w:r>
      <w:r w:rsidR="005631BA">
        <w:rPr>
          <w:sz w:val="28"/>
          <w:szCs w:val="28"/>
        </w:rPr>
        <w:t xml:space="preserve"> </w:t>
      </w:r>
      <w:r w:rsidR="004E5105" w:rsidRPr="00AC2B6A">
        <w:rPr>
          <w:sz w:val="28"/>
          <w:szCs w:val="28"/>
        </w:rPr>
        <w:t>Подконтрольные субъекты</w:t>
      </w:r>
      <w:r w:rsidR="00AC2B6A" w:rsidRPr="00AC2B6A">
        <w:rPr>
          <w:sz w:val="28"/>
          <w:szCs w:val="28"/>
        </w:rPr>
        <w:t xml:space="preserve"> – отсут</w:t>
      </w:r>
      <w:r w:rsidR="00AC2B6A">
        <w:rPr>
          <w:sz w:val="28"/>
          <w:szCs w:val="28"/>
        </w:rPr>
        <w:t>ствую</w:t>
      </w:r>
      <w:r w:rsidR="00AC2B6A" w:rsidRPr="00AC2B6A">
        <w:rPr>
          <w:sz w:val="28"/>
          <w:szCs w:val="28"/>
        </w:rPr>
        <w:t xml:space="preserve">т. </w:t>
      </w:r>
      <w:r w:rsidR="00483020" w:rsidRPr="00AC2B6A">
        <w:rPr>
          <w:sz w:val="28"/>
          <w:szCs w:val="28"/>
        </w:rPr>
        <w:t xml:space="preserve"> </w:t>
      </w:r>
    </w:p>
    <w:p w:rsidR="0020471D" w:rsidRDefault="00272C8A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471D" w:rsidRPr="00DA2E0A">
        <w:rPr>
          <w:sz w:val="28"/>
          <w:szCs w:val="28"/>
        </w:rPr>
        <w:t xml:space="preserve">Количество штатных единиц по должностям, предусматривающим выполнение функций по </w:t>
      </w:r>
      <w:r w:rsidR="0020471D" w:rsidRPr="00B512FB">
        <w:rPr>
          <w:sz w:val="28"/>
          <w:szCs w:val="28"/>
        </w:rPr>
        <w:t xml:space="preserve">муниципального </w:t>
      </w:r>
      <w:proofErr w:type="gramStart"/>
      <w:r w:rsidR="0020471D" w:rsidRPr="00B512FB">
        <w:rPr>
          <w:sz w:val="28"/>
          <w:szCs w:val="28"/>
        </w:rPr>
        <w:t>контроля за</w:t>
      </w:r>
      <w:proofErr w:type="gramEnd"/>
      <w:r w:rsidR="0020471D" w:rsidRPr="00B512FB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20471D">
        <w:rPr>
          <w:sz w:val="28"/>
          <w:szCs w:val="28"/>
        </w:rPr>
        <w:t xml:space="preserve"> – 1 человек.</w:t>
      </w:r>
    </w:p>
    <w:p w:rsidR="0020471D" w:rsidRPr="000A7B22" w:rsidRDefault="0020471D" w:rsidP="00CB5EF7">
      <w:pPr>
        <w:pStyle w:val="a4"/>
        <w:ind w:left="0" w:firstLine="709"/>
        <w:jc w:val="both"/>
        <w:rPr>
          <w:b/>
          <w:sz w:val="28"/>
          <w:szCs w:val="28"/>
        </w:rPr>
      </w:pPr>
    </w:p>
    <w:p w:rsidR="00F91447" w:rsidRDefault="00F91447" w:rsidP="00F9144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  <w:u w:val="single"/>
        </w:rPr>
        <w:lastRenderedPageBreak/>
        <w:t xml:space="preserve">Муниципальный </w:t>
      </w:r>
      <w:r>
        <w:rPr>
          <w:sz w:val="28"/>
          <w:szCs w:val="28"/>
          <w:u w:val="single"/>
        </w:rPr>
        <w:t>жилищный контроль</w:t>
      </w:r>
      <w:r w:rsidRPr="00483020">
        <w:rPr>
          <w:sz w:val="28"/>
          <w:szCs w:val="28"/>
        </w:rPr>
        <w:t xml:space="preserve"> осуществляе</w:t>
      </w:r>
      <w:r w:rsidR="00483020" w:rsidRPr="00483020">
        <w:rPr>
          <w:sz w:val="28"/>
          <w:szCs w:val="28"/>
        </w:rPr>
        <w:t>тся</w:t>
      </w:r>
      <w:r w:rsidRPr="002350C6">
        <w:rPr>
          <w:sz w:val="28"/>
          <w:szCs w:val="28"/>
        </w:rPr>
        <w:t xml:space="preserve"> в соответствии </w:t>
      </w:r>
      <w:proofErr w:type="gramStart"/>
      <w:r w:rsidRPr="002350C6">
        <w:rPr>
          <w:sz w:val="28"/>
          <w:szCs w:val="28"/>
        </w:rPr>
        <w:t>с</w:t>
      </w:r>
      <w:proofErr w:type="gramEnd"/>
      <w:r w:rsidRPr="002350C6">
        <w:rPr>
          <w:sz w:val="28"/>
          <w:szCs w:val="28"/>
        </w:rPr>
        <w:t>:</w:t>
      </w:r>
    </w:p>
    <w:p w:rsidR="000A7B22" w:rsidRPr="000A7B22" w:rsidRDefault="00FA686D" w:rsidP="000A7B22">
      <w:pPr>
        <w:pStyle w:val="a4"/>
        <w:tabs>
          <w:tab w:val="left" w:pos="993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Жилищным кодексом Российской Федерации от </w:t>
      </w:r>
      <w:r w:rsidRPr="00483020">
        <w:rPr>
          <w:sz w:val="28"/>
          <w:szCs w:val="28"/>
        </w:rPr>
        <w:t>29</w:t>
      </w:r>
      <w:r w:rsidR="00483020" w:rsidRPr="00483020">
        <w:rPr>
          <w:sz w:val="28"/>
          <w:szCs w:val="28"/>
        </w:rPr>
        <w:t>.12.</w:t>
      </w:r>
      <w:r w:rsidRPr="00483020">
        <w:rPr>
          <w:sz w:val="28"/>
          <w:szCs w:val="28"/>
        </w:rPr>
        <w:t>2004 года</w:t>
      </w:r>
      <w:r>
        <w:rPr>
          <w:sz w:val="28"/>
          <w:szCs w:val="28"/>
        </w:rPr>
        <w:t xml:space="preserve"> № 188-ФЗ</w:t>
      </w:r>
      <w:r w:rsidR="00A660F1">
        <w:rPr>
          <w:sz w:val="28"/>
          <w:szCs w:val="28"/>
        </w:rPr>
        <w:t>;</w:t>
      </w:r>
    </w:p>
    <w:p w:rsidR="00F91447" w:rsidRPr="002350C6" w:rsidRDefault="00F91447" w:rsidP="00F914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F0B8B">
        <w:rPr>
          <w:rFonts w:ascii="Times New Roman" w:hAnsi="Times New Roman" w:cs="Times New Roman"/>
          <w:sz w:val="28"/>
          <w:szCs w:val="28"/>
        </w:rPr>
        <w:t>0</w:t>
      </w:r>
      <w:r w:rsidRPr="002350C6">
        <w:rPr>
          <w:rFonts w:ascii="Times New Roman" w:hAnsi="Times New Roman" w:cs="Times New Roman"/>
          <w:sz w:val="28"/>
          <w:szCs w:val="28"/>
        </w:rPr>
        <w:t>6</w:t>
      </w:r>
      <w:r w:rsidR="007D185D">
        <w:rPr>
          <w:rFonts w:ascii="Times New Roman" w:hAnsi="Times New Roman" w:cs="Times New Roman"/>
          <w:sz w:val="28"/>
          <w:szCs w:val="28"/>
        </w:rPr>
        <w:t>.10.</w:t>
      </w:r>
      <w:r w:rsidRPr="002350C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F91447" w:rsidRDefault="00F91447" w:rsidP="00F9144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>Федеральным законом от 26</w:t>
      </w:r>
      <w:r w:rsidR="007D185D">
        <w:rPr>
          <w:sz w:val="28"/>
          <w:szCs w:val="28"/>
        </w:rPr>
        <w:t>.12.</w:t>
      </w:r>
      <w:r w:rsidRPr="002350C6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91447" w:rsidRPr="002350C6" w:rsidRDefault="00F91447" w:rsidP="00F9144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Коми от 26</w:t>
      </w:r>
      <w:r w:rsidR="007D185D">
        <w:rPr>
          <w:sz w:val="28"/>
          <w:szCs w:val="28"/>
        </w:rPr>
        <w:t>.09.</w:t>
      </w:r>
      <w:r>
        <w:rPr>
          <w:sz w:val="28"/>
          <w:szCs w:val="28"/>
        </w:rPr>
        <w:t>2012</w:t>
      </w:r>
      <w:r w:rsidR="002047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81-РЗ «О некоторых вопросах, связанных с муниципальным жилищным ко</w:t>
      </w:r>
      <w:r w:rsidR="00765347">
        <w:rPr>
          <w:sz w:val="28"/>
          <w:szCs w:val="28"/>
        </w:rPr>
        <w:t>нтролем в Р</w:t>
      </w:r>
      <w:r>
        <w:rPr>
          <w:sz w:val="28"/>
          <w:szCs w:val="28"/>
        </w:rPr>
        <w:t>еспублике Коми»;</w:t>
      </w:r>
    </w:p>
    <w:p w:rsidR="00F91447" w:rsidRDefault="00F91447" w:rsidP="00F9144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91447">
        <w:rPr>
          <w:sz w:val="28"/>
          <w:szCs w:val="28"/>
        </w:rPr>
        <w:t>Постановлением руководителя администрации городского поселения «Нижний Одес» от 18</w:t>
      </w:r>
      <w:r w:rsidR="007D185D">
        <w:rPr>
          <w:sz w:val="28"/>
          <w:szCs w:val="28"/>
        </w:rPr>
        <w:t>.06.</w:t>
      </w:r>
      <w:r w:rsidRPr="00F91447">
        <w:rPr>
          <w:sz w:val="28"/>
          <w:szCs w:val="28"/>
        </w:rPr>
        <w:t>2013 года № 159 «Об утверждении Порядка осуществления муниципального жилищного контроля на территории  городского поселения «Нижний Одес»;</w:t>
      </w:r>
    </w:p>
    <w:p w:rsidR="00F91447" w:rsidRPr="00F91447" w:rsidRDefault="00F91447" w:rsidP="00F9144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Постановлением руководителя администрации городского поселения «Нижний Одес» от 02</w:t>
      </w:r>
      <w:r w:rsidR="007D185D">
        <w:rPr>
          <w:sz w:val="28"/>
          <w:szCs w:val="28"/>
        </w:rPr>
        <w:t>.07.</w:t>
      </w:r>
      <w:r>
        <w:rPr>
          <w:sz w:val="28"/>
          <w:szCs w:val="28"/>
        </w:rPr>
        <w:t xml:space="preserve">2013 года № 169 «Об утверждении административного </w:t>
      </w:r>
      <w:proofErr w:type="gramStart"/>
      <w:r>
        <w:rPr>
          <w:sz w:val="28"/>
          <w:szCs w:val="28"/>
        </w:rPr>
        <w:t>регламента исполнения муниципальной функции осуществления муниципального контроля</w:t>
      </w:r>
      <w:proofErr w:type="gramEnd"/>
      <w:r>
        <w:rPr>
          <w:sz w:val="28"/>
          <w:szCs w:val="28"/>
        </w:rPr>
        <w:t xml:space="preserve"> за использованием, содержанием и сохранностью муниципального жилищного </w:t>
      </w:r>
      <w:r w:rsidRPr="00483020">
        <w:rPr>
          <w:sz w:val="28"/>
          <w:szCs w:val="28"/>
        </w:rPr>
        <w:t>фонда</w:t>
      </w:r>
      <w:r w:rsidR="00483020" w:rsidRPr="0048302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:rsidR="0020471D" w:rsidRDefault="001E329B" w:rsidP="00765347">
      <w:pPr>
        <w:pStyle w:val="a4"/>
        <w:ind w:left="0" w:firstLine="708"/>
        <w:jc w:val="both"/>
        <w:rPr>
          <w:sz w:val="28"/>
          <w:szCs w:val="28"/>
        </w:rPr>
      </w:pPr>
      <w:r w:rsidRPr="002350C6">
        <w:rPr>
          <w:sz w:val="28"/>
          <w:szCs w:val="28"/>
        </w:rPr>
        <w:t xml:space="preserve">За отчетный период </w:t>
      </w:r>
      <w:r w:rsidR="00052CEE" w:rsidRPr="002350C6">
        <w:rPr>
          <w:sz w:val="28"/>
          <w:szCs w:val="28"/>
        </w:rPr>
        <w:t>внепланов</w:t>
      </w:r>
      <w:r w:rsidR="00400A60">
        <w:rPr>
          <w:sz w:val="28"/>
          <w:szCs w:val="28"/>
        </w:rPr>
        <w:t xml:space="preserve">ые </w:t>
      </w:r>
      <w:r w:rsidR="00054666">
        <w:rPr>
          <w:sz w:val="28"/>
          <w:szCs w:val="28"/>
        </w:rPr>
        <w:t>выездн</w:t>
      </w:r>
      <w:r w:rsidR="00400A60">
        <w:rPr>
          <w:sz w:val="28"/>
          <w:szCs w:val="28"/>
        </w:rPr>
        <w:t>ые</w:t>
      </w:r>
      <w:r w:rsidR="00054666">
        <w:rPr>
          <w:sz w:val="28"/>
          <w:szCs w:val="28"/>
        </w:rPr>
        <w:t xml:space="preserve"> </w:t>
      </w:r>
      <w:r w:rsidRPr="002350C6">
        <w:rPr>
          <w:sz w:val="28"/>
          <w:szCs w:val="28"/>
        </w:rPr>
        <w:t>проверк</w:t>
      </w:r>
      <w:r w:rsidR="00400A60">
        <w:rPr>
          <w:sz w:val="28"/>
          <w:szCs w:val="28"/>
        </w:rPr>
        <w:t>и</w:t>
      </w:r>
      <w:r w:rsidR="00765347">
        <w:rPr>
          <w:sz w:val="28"/>
          <w:szCs w:val="28"/>
        </w:rPr>
        <w:t xml:space="preserve"> по мун</w:t>
      </w:r>
      <w:r w:rsidR="00C25F5A">
        <w:rPr>
          <w:sz w:val="28"/>
          <w:szCs w:val="28"/>
        </w:rPr>
        <w:t>иципальному жилищному контролю</w:t>
      </w:r>
      <w:r w:rsidR="00400A60">
        <w:rPr>
          <w:sz w:val="28"/>
          <w:szCs w:val="28"/>
        </w:rPr>
        <w:t xml:space="preserve"> не проводились, в связи с отсутствием обращений граждан.</w:t>
      </w:r>
      <w:r w:rsidR="0020471D">
        <w:rPr>
          <w:sz w:val="28"/>
          <w:szCs w:val="28"/>
        </w:rPr>
        <w:t xml:space="preserve"> </w:t>
      </w:r>
    </w:p>
    <w:p w:rsidR="00054666" w:rsidRDefault="009F0B8B" w:rsidP="0005466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</w:t>
      </w:r>
      <w:r w:rsidR="00AC2B6A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не проводились</w:t>
      </w:r>
      <w:r w:rsidR="00AC2B6A">
        <w:rPr>
          <w:sz w:val="28"/>
          <w:szCs w:val="28"/>
        </w:rPr>
        <w:t xml:space="preserve">. </w:t>
      </w:r>
    </w:p>
    <w:p w:rsidR="00765347" w:rsidRDefault="0020471D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2E0A">
        <w:rPr>
          <w:sz w:val="28"/>
          <w:szCs w:val="28"/>
        </w:rPr>
        <w:t xml:space="preserve">Количество штатных единиц по должностям, предусматривающим выполнение функций по </w:t>
      </w:r>
      <w:r w:rsidRPr="00B512FB">
        <w:rPr>
          <w:sz w:val="28"/>
          <w:szCs w:val="28"/>
        </w:rPr>
        <w:t>осуществлению муниципального жилищного контроля</w:t>
      </w:r>
      <w:r>
        <w:rPr>
          <w:sz w:val="28"/>
          <w:szCs w:val="28"/>
        </w:rPr>
        <w:t xml:space="preserve"> – 1 человек. </w:t>
      </w:r>
    </w:p>
    <w:p w:rsidR="0020471D" w:rsidRPr="0020471D" w:rsidRDefault="0020471D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0471D">
        <w:rPr>
          <w:sz w:val="28"/>
          <w:szCs w:val="28"/>
        </w:rPr>
        <w:t xml:space="preserve">     На территории городского поселения «Нижний Одес» 16 юридических лиц</w:t>
      </w:r>
      <w:r>
        <w:rPr>
          <w:sz w:val="28"/>
          <w:szCs w:val="28"/>
        </w:rPr>
        <w:t>,</w:t>
      </w:r>
      <w:r w:rsidRPr="0020471D">
        <w:rPr>
          <w:sz w:val="28"/>
          <w:szCs w:val="28"/>
        </w:rPr>
        <w:t xml:space="preserve"> в отношении которых  может осуществляться муниципальный контроль. </w:t>
      </w:r>
    </w:p>
    <w:p w:rsidR="0020471D" w:rsidRDefault="00400A60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4162" w:rsidRDefault="00684162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84162" w:rsidRPr="002350C6" w:rsidRDefault="00684162" w:rsidP="0020471D">
      <w:pPr>
        <w:autoSpaceDE w:val="0"/>
        <w:autoSpaceDN w:val="0"/>
        <w:adjustRightInd w:val="0"/>
        <w:ind w:firstLine="360"/>
        <w:jc w:val="both"/>
        <w:rPr>
          <w:color w:val="000000"/>
          <w:spacing w:val="-4"/>
          <w:sz w:val="28"/>
          <w:szCs w:val="28"/>
        </w:rPr>
      </w:pPr>
    </w:p>
    <w:p w:rsidR="00E6648D" w:rsidRPr="002350C6" w:rsidRDefault="002A1099" w:rsidP="00EF27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648D" w:rsidRPr="002350C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E6648D" w:rsidRPr="002350C6">
        <w:rPr>
          <w:rFonts w:ascii="Times New Roman" w:hAnsi="Times New Roman"/>
          <w:sz w:val="28"/>
          <w:szCs w:val="28"/>
        </w:rPr>
        <w:t xml:space="preserve"> </w:t>
      </w:r>
      <w:r w:rsidR="00EF2731" w:rsidRPr="002350C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F2731" w:rsidRDefault="00CB5EF7" w:rsidP="00EF27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50C6">
        <w:rPr>
          <w:rFonts w:ascii="Times New Roman" w:hAnsi="Times New Roman"/>
          <w:sz w:val="28"/>
          <w:szCs w:val="28"/>
        </w:rPr>
        <w:t>городского поселения</w:t>
      </w:r>
      <w:r w:rsidR="005C14D1" w:rsidRPr="002350C6">
        <w:rPr>
          <w:rFonts w:ascii="Times New Roman" w:hAnsi="Times New Roman"/>
          <w:sz w:val="28"/>
          <w:szCs w:val="28"/>
        </w:rPr>
        <w:t xml:space="preserve"> </w:t>
      </w:r>
      <w:r w:rsidR="00E6648D" w:rsidRPr="002350C6">
        <w:rPr>
          <w:rFonts w:ascii="Times New Roman" w:hAnsi="Times New Roman"/>
          <w:sz w:val="28"/>
          <w:szCs w:val="28"/>
        </w:rPr>
        <w:t>«</w:t>
      </w:r>
      <w:r w:rsidRPr="002350C6">
        <w:rPr>
          <w:rFonts w:ascii="Times New Roman" w:hAnsi="Times New Roman"/>
          <w:sz w:val="28"/>
          <w:szCs w:val="28"/>
        </w:rPr>
        <w:t>Нижний Одес</w:t>
      </w:r>
      <w:r w:rsidR="00E6648D" w:rsidRPr="002350C6">
        <w:rPr>
          <w:rFonts w:ascii="Times New Roman" w:hAnsi="Times New Roman"/>
          <w:sz w:val="28"/>
          <w:szCs w:val="28"/>
        </w:rPr>
        <w:t>»</w:t>
      </w:r>
      <w:r w:rsidR="00E6648D" w:rsidRPr="002350C6">
        <w:rPr>
          <w:rFonts w:ascii="Times New Roman" w:hAnsi="Times New Roman"/>
          <w:sz w:val="28"/>
          <w:szCs w:val="28"/>
        </w:rPr>
        <w:tab/>
      </w:r>
      <w:r w:rsidR="00E6648D" w:rsidRPr="002350C6">
        <w:rPr>
          <w:rFonts w:ascii="Times New Roman" w:hAnsi="Times New Roman"/>
          <w:sz w:val="28"/>
          <w:szCs w:val="28"/>
        </w:rPr>
        <w:tab/>
      </w:r>
      <w:r w:rsidR="00E6648D" w:rsidRPr="002350C6">
        <w:rPr>
          <w:rFonts w:ascii="Times New Roman" w:hAnsi="Times New Roman"/>
          <w:sz w:val="28"/>
          <w:szCs w:val="28"/>
        </w:rPr>
        <w:tab/>
      </w:r>
      <w:r w:rsidR="00E6648D" w:rsidRPr="002350C6">
        <w:rPr>
          <w:rFonts w:ascii="Times New Roman" w:hAnsi="Times New Roman"/>
          <w:sz w:val="28"/>
          <w:szCs w:val="28"/>
        </w:rPr>
        <w:tab/>
        <w:t xml:space="preserve"> </w:t>
      </w:r>
      <w:r w:rsidR="002A1099">
        <w:rPr>
          <w:rFonts w:ascii="Times New Roman" w:hAnsi="Times New Roman"/>
          <w:sz w:val="28"/>
          <w:szCs w:val="28"/>
        </w:rPr>
        <w:t xml:space="preserve">    </w:t>
      </w:r>
      <w:r w:rsidR="00E6648D" w:rsidRPr="002350C6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2A1099">
        <w:rPr>
          <w:rFonts w:ascii="Times New Roman" w:hAnsi="Times New Roman"/>
          <w:sz w:val="28"/>
          <w:szCs w:val="28"/>
        </w:rPr>
        <w:t>Ю.С.Аксенов</w:t>
      </w:r>
    </w:p>
    <w:sectPr w:rsidR="00EF2731" w:rsidSect="00EF273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5DB"/>
    <w:multiLevelType w:val="multilevel"/>
    <w:tmpl w:val="61DC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37562F"/>
    <w:multiLevelType w:val="multilevel"/>
    <w:tmpl w:val="FA7C0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7007A6"/>
    <w:multiLevelType w:val="hybridMultilevel"/>
    <w:tmpl w:val="3D68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7017"/>
    <w:multiLevelType w:val="multilevel"/>
    <w:tmpl w:val="FA7C0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9201D57"/>
    <w:multiLevelType w:val="hybridMultilevel"/>
    <w:tmpl w:val="A518082C"/>
    <w:lvl w:ilvl="0" w:tplc="D820EB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3F6"/>
    <w:rsid w:val="00010E2A"/>
    <w:rsid w:val="00012B02"/>
    <w:rsid w:val="0002696B"/>
    <w:rsid w:val="00037BE7"/>
    <w:rsid w:val="00051155"/>
    <w:rsid w:val="0005159E"/>
    <w:rsid w:val="00052CEE"/>
    <w:rsid w:val="00053AD8"/>
    <w:rsid w:val="00054666"/>
    <w:rsid w:val="000551BA"/>
    <w:rsid w:val="0006650C"/>
    <w:rsid w:val="00071F0B"/>
    <w:rsid w:val="0007742F"/>
    <w:rsid w:val="00081A9C"/>
    <w:rsid w:val="00084628"/>
    <w:rsid w:val="000927D7"/>
    <w:rsid w:val="00097E31"/>
    <w:rsid w:val="000A73C8"/>
    <w:rsid w:val="000A7B22"/>
    <w:rsid w:val="000B500E"/>
    <w:rsid w:val="000C4213"/>
    <w:rsid w:val="000E1197"/>
    <w:rsid w:val="000E341D"/>
    <w:rsid w:val="000F7912"/>
    <w:rsid w:val="001141D8"/>
    <w:rsid w:val="0012288C"/>
    <w:rsid w:val="00124D8D"/>
    <w:rsid w:val="001572F2"/>
    <w:rsid w:val="0019346C"/>
    <w:rsid w:val="001A1DAB"/>
    <w:rsid w:val="001B1587"/>
    <w:rsid w:val="001B15D3"/>
    <w:rsid w:val="001B370D"/>
    <w:rsid w:val="001B4A4B"/>
    <w:rsid w:val="001C4D70"/>
    <w:rsid w:val="001E329B"/>
    <w:rsid w:val="001F3223"/>
    <w:rsid w:val="001F4F32"/>
    <w:rsid w:val="001F5DDC"/>
    <w:rsid w:val="0020471D"/>
    <w:rsid w:val="002162B9"/>
    <w:rsid w:val="00224A6E"/>
    <w:rsid w:val="00234016"/>
    <w:rsid w:val="0023466A"/>
    <w:rsid w:val="002350C6"/>
    <w:rsid w:val="002466C4"/>
    <w:rsid w:val="00253BAE"/>
    <w:rsid w:val="00263529"/>
    <w:rsid w:val="00264EC3"/>
    <w:rsid w:val="002671B4"/>
    <w:rsid w:val="00272C8A"/>
    <w:rsid w:val="00292980"/>
    <w:rsid w:val="002941D4"/>
    <w:rsid w:val="002A1099"/>
    <w:rsid w:val="002A1526"/>
    <w:rsid w:val="002D7378"/>
    <w:rsid w:val="002E1C78"/>
    <w:rsid w:val="002E1F37"/>
    <w:rsid w:val="002E4156"/>
    <w:rsid w:val="0030208E"/>
    <w:rsid w:val="00334AC2"/>
    <w:rsid w:val="00355DC9"/>
    <w:rsid w:val="003576EF"/>
    <w:rsid w:val="00360753"/>
    <w:rsid w:val="00360F32"/>
    <w:rsid w:val="00385300"/>
    <w:rsid w:val="00396AA7"/>
    <w:rsid w:val="00396ACB"/>
    <w:rsid w:val="003B5D04"/>
    <w:rsid w:val="003B64AC"/>
    <w:rsid w:val="003C4CD0"/>
    <w:rsid w:val="003C73D0"/>
    <w:rsid w:val="003F3F80"/>
    <w:rsid w:val="00400A60"/>
    <w:rsid w:val="00400E60"/>
    <w:rsid w:val="004045C5"/>
    <w:rsid w:val="00410CDE"/>
    <w:rsid w:val="00424C78"/>
    <w:rsid w:val="00426225"/>
    <w:rsid w:val="00431AE4"/>
    <w:rsid w:val="00435431"/>
    <w:rsid w:val="00435A56"/>
    <w:rsid w:val="00445BBF"/>
    <w:rsid w:val="004474C2"/>
    <w:rsid w:val="00461098"/>
    <w:rsid w:val="00463711"/>
    <w:rsid w:val="00481AC8"/>
    <w:rsid w:val="00482DD1"/>
    <w:rsid w:val="00483020"/>
    <w:rsid w:val="00497805"/>
    <w:rsid w:val="004B4E35"/>
    <w:rsid w:val="004B549B"/>
    <w:rsid w:val="004E4481"/>
    <w:rsid w:val="004E5105"/>
    <w:rsid w:val="00500E10"/>
    <w:rsid w:val="00507E8D"/>
    <w:rsid w:val="00511F1C"/>
    <w:rsid w:val="00514EEA"/>
    <w:rsid w:val="005301AE"/>
    <w:rsid w:val="00530ED8"/>
    <w:rsid w:val="00534A4D"/>
    <w:rsid w:val="00551B23"/>
    <w:rsid w:val="00553431"/>
    <w:rsid w:val="005631BA"/>
    <w:rsid w:val="00590FE0"/>
    <w:rsid w:val="005934A0"/>
    <w:rsid w:val="005A07AB"/>
    <w:rsid w:val="005A2B0C"/>
    <w:rsid w:val="005B2DA8"/>
    <w:rsid w:val="005C14D1"/>
    <w:rsid w:val="005C3EE0"/>
    <w:rsid w:val="005E7425"/>
    <w:rsid w:val="005F0359"/>
    <w:rsid w:val="005F589B"/>
    <w:rsid w:val="00604BD2"/>
    <w:rsid w:val="006116F7"/>
    <w:rsid w:val="006162F4"/>
    <w:rsid w:val="00634A9E"/>
    <w:rsid w:val="00642307"/>
    <w:rsid w:val="006517C3"/>
    <w:rsid w:val="00657CCB"/>
    <w:rsid w:val="00664DA5"/>
    <w:rsid w:val="00667D12"/>
    <w:rsid w:val="006720F1"/>
    <w:rsid w:val="006824DB"/>
    <w:rsid w:val="00684162"/>
    <w:rsid w:val="00690ECE"/>
    <w:rsid w:val="00692533"/>
    <w:rsid w:val="006A49D6"/>
    <w:rsid w:val="006A55BA"/>
    <w:rsid w:val="006A7503"/>
    <w:rsid w:val="006C19FA"/>
    <w:rsid w:val="006C4B5B"/>
    <w:rsid w:val="006D5A2F"/>
    <w:rsid w:val="006D7D26"/>
    <w:rsid w:val="006E3848"/>
    <w:rsid w:val="006E5A71"/>
    <w:rsid w:val="006F2D4F"/>
    <w:rsid w:val="00700A92"/>
    <w:rsid w:val="00710DCD"/>
    <w:rsid w:val="007324E8"/>
    <w:rsid w:val="00741685"/>
    <w:rsid w:val="0074509F"/>
    <w:rsid w:val="00746D0D"/>
    <w:rsid w:val="00752979"/>
    <w:rsid w:val="00765347"/>
    <w:rsid w:val="00773752"/>
    <w:rsid w:val="00783BD9"/>
    <w:rsid w:val="00784B33"/>
    <w:rsid w:val="00784FB7"/>
    <w:rsid w:val="00787BBD"/>
    <w:rsid w:val="007958F7"/>
    <w:rsid w:val="007A55AE"/>
    <w:rsid w:val="007A7134"/>
    <w:rsid w:val="007B01D5"/>
    <w:rsid w:val="007B145A"/>
    <w:rsid w:val="007B199F"/>
    <w:rsid w:val="007B5079"/>
    <w:rsid w:val="007B5A43"/>
    <w:rsid w:val="007B6EA1"/>
    <w:rsid w:val="007D185D"/>
    <w:rsid w:val="007D7AE4"/>
    <w:rsid w:val="007E141D"/>
    <w:rsid w:val="007E2E4D"/>
    <w:rsid w:val="007E4176"/>
    <w:rsid w:val="007E46AA"/>
    <w:rsid w:val="007E46FB"/>
    <w:rsid w:val="007E488B"/>
    <w:rsid w:val="007E6162"/>
    <w:rsid w:val="007F612C"/>
    <w:rsid w:val="00805721"/>
    <w:rsid w:val="0081277F"/>
    <w:rsid w:val="00821521"/>
    <w:rsid w:val="008379F8"/>
    <w:rsid w:val="008548E3"/>
    <w:rsid w:val="00857B3F"/>
    <w:rsid w:val="00867424"/>
    <w:rsid w:val="00870371"/>
    <w:rsid w:val="008824D1"/>
    <w:rsid w:val="00882CB1"/>
    <w:rsid w:val="008870BC"/>
    <w:rsid w:val="008A47CC"/>
    <w:rsid w:val="008C14AF"/>
    <w:rsid w:val="008C32F0"/>
    <w:rsid w:val="008C4888"/>
    <w:rsid w:val="008C55E6"/>
    <w:rsid w:val="008D4854"/>
    <w:rsid w:val="008D48DD"/>
    <w:rsid w:val="008E643E"/>
    <w:rsid w:val="009118DC"/>
    <w:rsid w:val="009315B0"/>
    <w:rsid w:val="009333C9"/>
    <w:rsid w:val="00953C40"/>
    <w:rsid w:val="0097256A"/>
    <w:rsid w:val="00981CF9"/>
    <w:rsid w:val="00983736"/>
    <w:rsid w:val="0098579F"/>
    <w:rsid w:val="009C7B92"/>
    <w:rsid w:val="009E7615"/>
    <w:rsid w:val="009F0B8B"/>
    <w:rsid w:val="00A06729"/>
    <w:rsid w:val="00A24286"/>
    <w:rsid w:val="00A44552"/>
    <w:rsid w:val="00A60CD7"/>
    <w:rsid w:val="00A65F1E"/>
    <w:rsid w:val="00A660F1"/>
    <w:rsid w:val="00A67FD0"/>
    <w:rsid w:val="00A76C51"/>
    <w:rsid w:val="00A8281F"/>
    <w:rsid w:val="00A923F6"/>
    <w:rsid w:val="00A96389"/>
    <w:rsid w:val="00AA2C85"/>
    <w:rsid w:val="00AC2B6A"/>
    <w:rsid w:val="00AE1235"/>
    <w:rsid w:val="00AF793B"/>
    <w:rsid w:val="00B12AC6"/>
    <w:rsid w:val="00B15D6C"/>
    <w:rsid w:val="00B17F03"/>
    <w:rsid w:val="00B3733C"/>
    <w:rsid w:val="00B40642"/>
    <w:rsid w:val="00B54850"/>
    <w:rsid w:val="00B66501"/>
    <w:rsid w:val="00B94666"/>
    <w:rsid w:val="00B97715"/>
    <w:rsid w:val="00BB125F"/>
    <w:rsid w:val="00BB12FC"/>
    <w:rsid w:val="00BF3C88"/>
    <w:rsid w:val="00C00E12"/>
    <w:rsid w:val="00C02366"/>
    <w:rsid w:val="00C047DF"/>
    <w:rsid w:val="00C25F5A"/>
    <w:rsid w:val="00C301CA"/>
    <w:rsid w:val="00C32B5B"/>
    <w:rsid w:val="00C473A3"/>
    <w:rsid w:val="00C47E52"/>
    <w:rsid w:val="00C51C8B"/>
    <w:rsid w:val="00C64A63"/>
    <w:rsid w:val="00C83DCE"/>
    <w:rsid w:val="00C97154"/>
    <w:rsid w:val="00CB1226"/>
    <w:rsid w:val="00CB14AF"/>
    <w:rsid w:val="00CB1FC9"/>
    <w:rsid w:val="00CB2E81"/>
    <w:rsid w:val="00CB4D8B"/>
    <w:rsid w:val="00CB5EF7"/>
    <w:rsid w:val="00CD173C"/>
    <w:rsid w:val="00CE281E"/>
    <w:rsid w:val="00CE71F2"/>
    <w:rsid w:val="00CF5E92"/>
    <w:rsid w:val="00D3727E"/>
    <w:rsid w:val="00D473B6"/>
    <w:rsid w:val="00D81DBB"/>
    <w:rsid w:val="00D84FBB"/>
    <w:rsid w:val="00D92AA0"/>
    <w:rsid w:val="00D948FB"/>
    <w:rsid w:val="00DA0617"/>
    <w:rsid w:val="00DB3635"/>
    <w:rsid w:val="00DB7A73"/>
    <w:rsid w:val="00DC2F08"/>
    <w:rsid w:val="00DC4788"/>
    <w:rsid w:val="00DC7A1D"/>
    <w:rsid w:val="00DD4E7B"/>
    <w:rsid w:val="00DE31D5"/>
    <w:rsid w:val="00E10836"/>
    <w:rsid w:val="00E10F59"/>
    <w:rsid w:val="00E14DE7"/>
    <w:rsid w:val="00E15475"/>
    <w:rsid w:val="00E23BEE"/>
    <w:rsid w:val="00E45639"/>
    <w:rsid w:val="00E461EE"/>
    <w:rsid w:val="00E60125"/>
    <w:rsid w:val="00E6648D"/>
    <w:rsid w:val="00E81E6D"/>
    <w:rsid w:val="00EC156E"/>
    <w:rsid w:val="00ED69E5"/>
    <w:rsid w:val="00EE741D"/>
    <w:rsid w:val="00EF241C"/>
    <w:rsid w:val="00EF2731"/>
    <w:rsid w:val="00EF3A78"/>
    <w:rsid w:val="00EF44E1"/>
    <w:rsid w:val="00EF4866"/>
    <w:rsid w:val="00F03772"/>
    <w:rsid w:val="00F06D7D"/>
    <w:rsid w:val="00F13A64"/>
    <w:rsid w:val="00F13F13"/>
    <w:rsid w:val="00F30C34"/>
    <w:rsid w:val="00F35E4C"/>
    <w:rsid w:val="00F60595"/>
    <w:rsid w:val="00F745F3"/>
    <w:rsid w:val="00F90848"/>
    <w:rsid w:val="00F91447"/>
    <w:rsid w:val="00FA686D"/>
    <w:rsid w:val="00FB4C86"/>
    <w:rsid w:val="00FB62B2"/>
    <w:rsid w:val="00FC3F70"/>
    <w:rsid w:val="00FC4D8C"/>
    <w:rsid w:val="00FD2F3D"/>
    <w:rsid w:val="00FD552F"/>
    <w:rsid w:val="00FE1741"/>
    <w:rsid w:val="00FE59C8"/>
    <w:rsid w:val="00FE7AA1"/>
    <w:rsid w:val="00FF048E"/>
    <w:rsid w:val="00FF21DA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3F6"/>
    <w:rPr>
      <w:rFonts w:eastAsia="Times New Roman"/>
      <w:sz w:val="22"/>
      <w:szCs w:val="22"/>
    </w:rPr>
  </w:style>
  <w:style w:type="paragraph" w:customStyle="1" w:styleId="ConsPlusNormal">
    <w:name w:val="ConsPlusNormal"/>
    <w:rsid w:val="00A92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3C73D0"/>
    <w:pPr>
      <w:ind w:left="720"/>
      <w:contextualSpacing/>
    </w:pPr>
  </w:style>
  <w:style w:type="character" w:styleId="a5">
    <w:name w:val="Hyperlink"/>
    <w:basedOn w:val="a0"/>
    <w:rsid w:val="00C51C8B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C51C8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3599</Characters>
  <Application>Microsoft Office Word</Application>
  <DocSecurity>0</DocSecurity>
  <Lines>199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</vt:lpstr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econom7</dc:creator>
  <cp:lastModifiedBy>Пользователь</cp:lastModifiedBy>
  <cp:revision>2</cp:revision>
  <cp:lastPrinted>2021-07-13T09:55:00Z</cp:lastPrinted>
  <dcterms:created xsi:type="dcterms:W3CDTF">2022-01-13T07:02:00Z</dcterms:created>
  <dcterms:modified xsi:type="dcterms:W3CDTF">2022-01-13T07:02:00Z</dcterms:modified>
</cp:coreProperties>
</file>