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09" w:rsidRDefault="004F28D7" w:rsidP="00BE52E4">
      <w:pPr>
        <w:pStyle w:val="a4"/>
        <w:shd w:val="clear" w:color="auto" w:fill="FFFFFF"/>
        <w:spacing w:after="0"/>
        <w:rPr>
          <w:rFonts w:cs="Times New Roman"/>
          <w:color w:val="000000"/>
          <w:shd w:val="clear" w:color="auto" w:fill="FFFFFF"/>
        </w:rPr>
      </w:pPr>
      <w:r w:rsidRPr="00A7556D">
        <w:rPr>
          <w:rFonts w:cs="Times New Roman"/>
          <w:b/>
          <w:noProof/>
          <w:sz w:val="28"/>
          <w:lang w:eastAsia="ru-RU" w:bidi="ar-SA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97B" w:rsidRDefault="00B5097B" w:rsidP="00B5097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097B" w:rsidRPr="00BE52E4" w:rsidRDefault="00B5097B" w:rsidP="00B509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E50D9" w:rsidRPr="00BE52E4" w:rsidRDefault="002E50D9" w:rsidP="002E50D9">
      <w:pPr>
        <w:pStyle w:val="a4"/>
        <w:shd w:val="clear" w:color="auto" w:fill="FFFFFF"/>
        <w:spacing w:after="0"/>
        <w:ind w:firstLine="851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BE52E4">
        <w:rPr>
          <w:rFonts w:cs="Times New Roman"/>
          <w:b/>
          <w:color w:val="000000"/>
          <w:sz w:val="28"/>
          <w:szCs w:val="28"/>
          <w:shd w:val="clear" w:color="auto" w:fill="FFFFFF"/>
        </w:rPr>
        <w:t>КАДАСТРОВАЯ ПАЛАТА ОТВЕТИТ НА ВОПРОСЫ ЖИТЕЛЕЙ РЕСПУБЛИКИ КОМИ</w:t>
      </w:r>
    </w:p>
    <w:p w:rsidR="002E50D9" w:rsidRDefault="002E50D9" w:rsidP="002E50D9">
      <w:pPr>
        <w:pStyle w:val="a4"/>
        <w:shd w:val="clear" w:color="auto" w:fill="FFFFFF"/>
        <w:spacing w:after="0"/>
        <w:ind w:firstLine="851"/>
        <w:jc w:val="both"/>
        <w:rPr>
          <w:rFonts w:cs="Times New Roman"/>
          <w:color w:val="000000"/>
          <w:sz w:val="28"/>
          <w:szCs w:val="28"/>
        </w:rPr>
      </w:pPr>
    </w:p>
    <w:p w:rsidR="005A4B59" w:rsidRDefault="00D82479" w:rsidP="009975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августа</w:t>
      </w:r>
      <w:r w:rsidR="005A4B59" w:rsidRPr="005A4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года с 14:15 до 15:15 в Общественной приемной Главы Республики Коми состоится прямая линия на тему: «</w:t>
      </w:r>
      <w:r w:rsidRPr="00D8247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комплексных кадастровых работ на территории Республики Коми в 2020 году</w:t>
      </w:r>
      <w:r w:rsidR="005A4B59" w:rsidRPr="005A4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5A4B59" w:rsidRPr="005A4B59" w:rsidRDefault="005A4B59" w:rsidP="009975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ваши вопросы ответят исполняющий обязанности директора Кадастровой палаты Республики Коми Зин Лариса Павловна и начальник </w:t>
      </w:r>
      <w:r w:rsidRPr="005A4B59">
        <w:rPr>
          <w:rFonts w:ascii="Times New Roman" w:hAnsi="Times New Roman" w:cs="Times New Roman"/>
          <w:bCs/>
          <w:sz w:val="28"/>
          <w:szCs w:val="28"/>
        </w:rPr>
        <w:t>отдела обработки документов и обеспечения учетных действийВанин Александр Евгеньевич</w:t>
      </w:r>
      <w:r w:rsidRPr="005A4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7909" w:rsidRPr="0099759D" w:rsidRDefault="002E50D9" w:rsidP="009975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Телефоны прямой линии: 8-800-200-9614 (звонок бесплатный), 8(8212) 28-52-98. Место проведения: г.Сыктывкар, ул.</w:t>
      </w:r>
      <w:r w:rsidR="00BE52E4" w:rsidRPr="00997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Карла </w:t>
      </w:r>
      <w:r w:rsidRPr="00997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Маркса, 229.</w:t>
      </w:r>
    </w:p>
    <w:p w:rsidR="002E50D9" w:rsidRPr="002E50D9" w:rsidRDefault="002E50D9" w:rsidP="002E50D9">
      <w:pPr>
        <w:pStyle w:val="a4"/>
        <w:shd w:val="clear" w:color="auto" w:fill="FFFFFF"/>
        <w:spacing w:after="0"/>
        <w:ind w:firstLine="709"/>
        <w:rPr>
          <w:rFonts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E50D9" w:rsidRPr="002E50D9" w:rsidSect="00BE52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2CC3"/>
    <w:rsid w:val="001A19AB"/>
    <w:rsid w:val="00241FD5"/>
    <w:rsid w:val="00286F63"/>
    <w:rsid w:val="002E50D9"/>
    <w:rsid w:val="004E1A4C"/>
    <w:rsid w:val="004F28D7"/>
    <w:rsid w:val="00564EBA"/>
    <w:rsid w:val="005A4B59"/>
    <w:rsid w:val="006549D3"/>
    <w:rsid w:val="006D2CC3"/>
    <w:rsid w:val="00704610"/>
    <w:rsid w:val="00777134"/>
    <w:rsid w:val="00811B8A"/>
    <w:rsid w:val="00817909"/>
    <w:rsid w:val="008B3842"/>
    <w:rsid w:val="008D209A"/>
    <w:rsid w:val="00955F36"/>
    <w:rsid w:val="0099759D"/>
    <w:rsid w:val="00AA2A5D"/>
    <w:rsid w:val="00B027AF"/>
    <w:rsid w:val="00B5097B"/>
    <w:rsid w:val="00B732C7"/>
    <w:rsid w:val="00BE52E4"/>
    <w:rsid w:val="00D50C3C"/>
    <w:rsid w:val="00D82479"/>
    <w:rsid w:val="00D924A0"/>
    <w:rsid w:val="00EC1FE3"/>
    <w:rsid w:val="00FC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09A"/>
    <w:rPr>
      <w:color w:val="0000FF"/>
      <w:u w:val="single"/>
    </w:rPr>
  </w:style>
  <w:style w:type="paragraph" w:styleId="a4">
    <w:name w:val="Body Text"/>
    <w:basedOn w:val="a"/>
    <w:link w:val="a5"/>
    <w:rsid w:val="008D209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8D209A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E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09A"/>
    <w:rPr>
      <w:color w:val="0000FF"/>
      <w:u w:val="single"/>
    </w:rPr>
  </w:style>
  <w:style w:type="paragraph" w:styleId="a4">
    <w:name w:val="Body Text"/>
    <w:basedOn w:val="a"/>
    <w:link w:val="a5"/>
    <w:rsid w:val="008D209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8D209A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E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Малафеева Елена Николаевна</dc:creator>
  <cp:lastModifiedBy>Пользователь</cp:lastModifiedBy>
  <cp:revision>2</cp:revision>
  <dcterms:created xsi:type="dcterms:W3CDTF">2020-08-13T07:36:00Z</dcterms:created>
  <dcterms:modified xsi:type="dcterms:W3CDTF">2020-08-13T07:36:00Z</dcterms:modified>
</cp:coreProperties>
</file>