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D2" w:rsidRPr="00756925" w:rsidRDefault="004A4ED2" w:rsidP="004A4ED2">
      <w:pPr>
        <w:ind w:left="3540" w:right="-5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756925"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  <w:r w:rsidRPr="00756925">
        <w:rPr>
          <w:rFonts w:ascii="Times New Roman" w:hAnsi="Times New Roman"/>
          <w:b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6925">
        <w:rPr>
          <w:rFonts w:ascii="Times New Roman" w:hAnsi="Times New Roman"/>
          <w:color w:val="FF0000"/>
          <w:sz w:val="28"/>
          <w:szCs w:val="28"/>
          <w:u w:val="single"/>
        </w:rPr>
        <w:br w:type="textWrapping" w:clear="all"/>
        <w:t xml:space="preserve">      </w:t>
      </w:r>
    </w:p>
    <w:p w:rsidR="004A4ED2" w:rsidRPr="0069300D" w:rsidRDefault="004A4ED2" w:rsidP="004A4ED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>
        <w:rPr>
          <w:sz w:val="18"/>
        </w:rPr>
        <w:t xml:space="preserve">   </w:t>
      </w:r>
      <w:r w:rsidRPr="0069300D">
        <w:rPr>
          <w:sz w:val="18"/>
        </w:rPr>
        <w:t xml:space="preserve">АДМИНИСТРАЦИЯ                                            </w:t>
      </w:r>
      <w:r>
        <w:rPr>
          <w:sz w:val="18"/>
        </w:rPr>
        <w:t xml:space="preserve">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A4ED2" w:rsidRPr="0069300D" w:rsidRDefault="004A4ED2" w:rsidP="004A4ED2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</w:t>
      </w:r>
      <w:r>
        <w:rPr>
          <w:rFonts w:ascii="Times New Roman" w:hAnsi="Times New Roman"/>
          <w:b/>
          <w:bCs/>
          <w:sz w:val="18"/>
        </w:rPr>
        <w:t xml:space="preserve">                         </w:t>
      </w:r>
      <w:r w:rsidRPr="0069300D">
        <w:rPr>
          <w:rFonts w:ascii="Times New Roman" w:hAnsi="Times New Roman"/>
          <w:b/>
          <w:bCs/>
          <w:sz w:val="18"/>
        </w:rPr>
        <w:t xml:space="preserve"> АДМИНИСТРАЦИЯ           </w:t>
      </w:r>
    </w:p>
    <w:p w:rsidR="004A4ED2" w:rsidRPr="0069300D" w:rsidRDefault="004A4ED2" w:rsidP="004A4ED2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4A4ED2" w:rsidRPr="003A198E" w:rsidRDefault="004A4ED2" w:rsidP="004A4ED2">
      <w:pPr>
        <w:pStyle w:val="3"/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sz w:val="32"/>
        </w:rPr>
        <w:t>ПОСТАНОВЛЕНИЕ</w:t>
      </w:r>
    </w:p>
    <w:p w:rsidR="004A4ED2" w:rsidRPr="003A198E" w:rsidRDefault="004A4ED2" w:rsidP="004A4ED2">
      <w:pPr>
        <w:ind w:right="-5"/>
        <w:jc w:val="center"/>
        <w:rPr>
          <w:rFonts w:ascii="Times New Roman" w:hAnsi="Times New Roman"/>
          <w:sz w:val="32"/>
        </w:rPr>
      </w:pPr>
      <w:r w:rsidRPr="003A198E">
        <w:rPr>
          <w:rFonts w:ascii="Times New Roman" w:hAnsi="Times New Roman"/>
          <w:b/>
          <w:sz w:val="32"/>
        </w:rPr>
        <w:t>ШУÖМ</w:t>
      </w:r>
    </w:p>
    <w:p w:rsidR="004A4ED2" w:rsidRPr="0069300D" w:rsidRDefault="004A4ED2" w:rsidP="004A4ED2">
      <w:pPr>
        <w:ind w:right="-5"/>
        <w:rPr>
          <w:rFonts w:ascii="Times New Roman" w:hAnsi="Times New Roman"/>
          <w:b/>
          <w:sz w:val="28"/>
          <w:szCs w:val="28"/>
        </w:rPr>
      </w:pPr>
      <w:r w:rsidRPr="0069300D">
        <w:rPr>
          <w:rFonts w:ascii="Times New Roman" w:hAnsi="Times New Roman"/>
          <w:sz w:val="28"/>
          <w:szCs w:val="28"/>
        </w:rPr>
        <w:t>от «</w:t>
      </w:r>
      <w:r w:rsidR="00C40E22">
        <w:rPr>
          <w:rFonts w:ascii="Times New Roman" w:hAnsi="Times New Roman"/>
          <w:sz w:val="28"/>
          <w:szCs w:val="28"/>
        </w:rPr>
        <w:softHyphen/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0E2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2021  года</w:t>
      </w:r>
      <w:r w:rsidRPr="0069300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30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40E2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Pr="0069300D">
        <w:rPr>
          <w:rFonts w:ascii="Times New Roman" w:hAnsi="Times New Roman"/>
          <w:sz w:val="28"/>
          <w:szCs w:val="28"/>
        </w:rPr>
        <w:t xml:space="preserve"> </w:t>
      </w:r>
      <w:r w:rsidR="00C40E22">
        <w:rPr>
          <w:rFonts w:ascii="Times New Roman" w:hAnsi="Times New Roman"/>
          <w:sz w:val="28"/>
          <w:szCs w:val="28"/>
        </w:rPr>
        <w:t>23</w:t>
      </w: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A4ED2" w:rsidRPr="008106D7" w:rsidRDefault="008106D7" w:rsidP="004A4E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106D7">
        <w:rPr>
          <w:rFonts w:ascii="Times New Roman" w:hAnsi="Times New Roman"/>
          <w:bCs/>
          <w:sz w:val="28"/>
          <w:szCs w:val="28"/>
          <w:shd w:val="clear" w:color="auto" w:fill="FFFFFF"/>
        </w:rPr>
        <w:t>О представлении гражданами, претендующими на замещение должностей муниципальной службы администрации городского поселения «Нижний Одес», гражданами, претендующими на замещение должностей руководителей муниципальных учреждений администрации городского поселения «Нижний Одес»,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:rsidR="008106D7" w:rsidRPr="00754362" w:rsidRDefault="008106D7" w:rsidP="004A4E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17A" w:rsidRDefault="008106D7" w:rsidP="00A85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6D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Указом Главы Республики Коми от 31.12.2020 № 153 «О 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валюте»</w:t>
      </w:r>
      <w:r w:rsidR="00A8517A" w:rsidRPr="008106D7">
        <w:rPr>
          <w:rFonts w:ascii="Times New Roman" w:hAnsi="Times New Roman" w:cs="Times New Roman"/>
          <w:sz w:val="28"/>
          <w:szCs w:val="28"/>
        </w:rPr>
        <w:t>, администрация</w:t>
      </w:r>
      <w:r w:rsidR="00A8517A">
        <w:rPr>
          <w:rFonts w:ascii="Times New Roman" w:hAnsi="Times New Roman" w:cs="Times New Roman"/>
          <w:sz w:val="28"/>
          <w:szCs w:val="28"/>
        </w:rPr>
        <w:t xml:space="preserve"> городского поселения «Нижн</w:t>
      </w:r>
      <w:r>
        <w:rPr>
          <w:rFonts w:ascii="Times New Roman" w:hAnsi="Times New Roman" w:cs="Times New Roman"/>
          <w:sz w:val="28"/>
          <w:szCs w:val="28"/>
        </w:rPr>
        <w:t>ий Одес»</w:t>
      </w:r>
    </w:p>
    <w:p w:rsidR="004A4ED2" w:rsidRDefault="004A4ED2" w:rsidP="004A4E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ED2" w:rsidRDefault="004A4ED2" w:rsidP="004A4ED2">
      <w:pPr>
        <w:widowControl w:val="0"/>
        <w:tabs>
          <w:tab w:val="left" w:pos="3405"/>
          <w:tab w:val="left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106D7" w:rsidRDefault="008106D7" w:rsidP="004A4ED2">
      <w:pPr>
        <w:widowControl w:val="0"/>
        <w:tabs>
          <w:tab w:val="left" w:pos="3405"/>
          <w:tab w:val="left" w:pos="3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6D7" w:rsidRPr="008106D7" w:rsidRDefault="008106D7" w:rsidP="008106D7">
      <w:pPr>
        <w:shd w:val="clear" w:color="auto" w:fill="FFFFFF"/>
        <w:spacing w:before="105" w:after="10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D7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с 01.01.2021 по 30.06.2021 включительно граждане, претендующие на замещение должностей муниципальной службы администрации городского поселения «Нижний Одес», предусмотренных Перечнем должностей муниципальной службы в администрации городского поселения «Нижний Одес»,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 w:rsidRPr="008106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6D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претендующие на замещение должностей руководителей муниципальных учреждений </w:t>
      </w:r>
      <w:r w:rsidR="009B783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Pr="008106D7">
        <w:rPr>
          <w:rFonts w:ascii="Times New Roman" w:eastAsia="Times New Roman" w:hAnsi="Times New Roman"/>
          <w:sz w:val="28"/>
          <w:szCs w:val="28"/>
          <w:lang w:eastAsia="ru-RU"/>
        </w:rPr>
        <w:t>, вместе со сведениями, представляемыми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106D7" w:rsidRPr="008106D7" w:rsidRDefault="008106D7" w:rsidP="008106D7">
      <w:pPr>
        <w:shd w:val="clear" w:color="auto" w:fill="FFFFFF"/>
        <w:spacing w:before="105" w:after="10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D7">
        <w:rPr>
          <w:rFonts w:ascii="Times New Roman" w:eastAsia="Times New Roman" w:hAnsi="Times New Roman"/>
          <w:sz w:val="28"/>
          <w:szCs w:val="28"/>
          <w:lang w:eastAsia="ru-RU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8106D7" w:rsidRPr="008106D7" w:rsidRDefault="008106D7" w:rsidP="008106D7">
      <w:pPr>
        <w:shd w:val="clear" w:color="auto" w:fill="FFFFFF"/>
        <w:spacing w:before="105" w:after="105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6D7">
        <w:rPr>
          <w:rFonts w:ascii="Times New Roman" w:hAnsi="Times New Roman"/>
          <w:bCs/>
          <w:sz w:val="28"/>
          <w:szCs w:val="28"/>
        </w:rPr>
        <w:t>3</w:t>
      </w:r>
      <w:r w:rsidR="004A4ED2" w:rsidRPr="008106D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Одес»</w:t>
      </w:r>
      <w:r w:rsidRPr="008106D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01.01.2021 года.</w:t>
      </w:r>
    </w:p>
    <w:p w:rsidR="004A4ED2" w:rsidRPr="008106D7" w:rsidRDefault="004A4ED2" w:rsidP="004A4ED2">
      <w:pPr>
        <w:tabs>
          <w:tab w:val="left" w:pos="851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A4ED2" w:rsidRDefault="004A4ED2" w:rsidP="004A4ED2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A4ED2" w:rsidRDefault="004A4ED2" w:rsidP="004A4E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             Ю.С. Аксенов</w:t>
      </w:r>
    </w:p>
    <w:p w:rsidR="004A4ED2" w:rsidRPr="00607FD7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pStyle w:val="ConsPlusTitle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ED2" w:rsidRDefault="004A4ED2" w:rsidP="004A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7A4" w:rsidRPr="00C32B4F" w:rsidRDefault="007877A4" w:rsidP="00C32B4F"/>
    <w:sectPr w:rsidR="007877A4" w:rsidRPr="00C32B4F" w:rsidSect="009B7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B5447"/>
    <w:multiLevelType w:val="multilevel"/>
    <w:tmpl w:val="E3420A6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9F7"/>
    <w:rsid w:val="00036F69"/>
    <w:rsid w:val="00052AD8"/>
    <w:rsid w:val="000D5BC0"/>
    <w:rsid w:val="001C7281"/>
    <w:rsid w:val="002706AC"/>
    <w:rsid w:val="00323368"/>
    <w:rsid w:val="00346D10"/>
    <w:rsid w:val="00360AFF"/>
    <w:rsid w:val="00457475"/>
    <w:rsid w:val="004A06CB"/>
    <w:rsid w:val="004A4ED2"/>
    <w:rsid w:val="00595087"/>
    <w:rsid w:val="00642229"/>
    <w:rsid w:val="00685190"/>
    <w:rsid w:val="006B2CBC"/>
    <w:rsid w:val="007142AC"/>
    <w:rsid w:val="00732A2E"/>
    <w:rsid w:val="007722CD"/>
    <w:rsid w:val="007877A4"/>
    <w:rsid w:val="00791599"/>
    <w:rsid w:val="00793C32"/>
    <w:rsid w:val="007C052D"/>
    <w:rsid w:val="008106D7"/>
    <w:rsid w:val="008B5FF6"/>
    <w:rsid w:val="008B7823"/>
    <w:rsid w:val="009831C1"/>
    <w:rsid w:val="009B7837"/>
    <w:rsid w:val="00A16786"/>
    <w:rsid w:val="00A53C27"/>
    <w:rsid w:val="00A8517A"/>
    <w:rsid w:val="00AF4C0C"/>
    <w:rsid w:val="00B14DC2"/>
    <w:rsid w:val="00B6093B"/>
    <w:rsid w:val="00C32B4F"/>
    <w:rsid w:val="00C40E22"/>
    <w:rsid w:val="00C57B6F"/>
    <w:rsid w:val="00C61795"/>
    <w:rsid w:val="00CA7A13"/>
    <w:rsid w:val="00D03CBA"/>
    <w:rsid w:val="00D20EA1"/>
    <w:rsid w:val="00D359F7"/>
    <w:rsid w:val="00DC01C4"/>
    <w:rsid w:val="00DE5A1D"/>
    <w:rsid w:val="00F128ED"/>
    <w:rsid w:val="00F22D76"/>
    <w:rsid w:val="00FC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A4E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4E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E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ED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851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06D7"/>
  </w:style>
  <w:style w:type="paragraph" w:styleId="a4">
    <w:name w:val="Plain Text"/>
    <w:basedOn w:val="a"/>
    <w:link w:val="a5"/>
    <w:uiPriority w:val="99"/>
    <w:semiHidden/>
    <w:unhideWhenUsed/>
    <w:rsid w:val="008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106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CBC"/>
    <w:pPr>
      <w:ind w:left="720"/>
      <w:contextualSpacing/>
    </w:pPr>
  </w:style>
  <w:style w:type="paragraph" w:customStyle="1" w:styleId="ConsPlusTitle">
    <w:name w:val="ConsPlusTitle"/>
    <w:uiPriority w:val="99"/>
    <w:rsid w:val="001C7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cp:lastPrinted>2020-12-05T09:25:00Z</cp:lastPrinted>
  <dcterms:created xsi:type="dcterms:W3CDTF">2021-01-11T07:13:00Z</dcterms:created>
  <dcterms:modified xsi:type="dcterms:W3CDTF">2021-02-04T09:02:00Z</dcterms:modified>
</cp:coreProperties>
</file>