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</w:t>
      </w:r>
      <w:r w:rsidRPr="00765564">
        <w:rPr>
          <w:rFonts w:ascii="Times New Roman" w:eastAsia="Times New Roman" w:hAnsi="Times New Roman" w:cs="Times New Roman"/>
          <w:sz w:val="20"/>
          <w:szCs w:val="20"/>
        </w:rPr>
        <w:t>путем проведения торгов в форме конкурса», на основании Распоряжения администрации городского поселения «Нижний Одес» от</w:t>
      </w:r>
      <w:r w:rsidR="000E70E2" w:rsidRPr="007655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2B33" w:rsidRPr="00765564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45443" w:rsidRPr="007655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2B33" w:rsidRPr="00765564">
        <w:rPr>
          <w:rFonts w:ascii="Times New Roman" w:eastAsia="Times New Roman" w:hAnsi="Times New Roman" w:cs="Times New Roman"/>
          <w:sz w:val="20"/>
          <w:szCs w:val="20"/>
        </w:rPr>
        <w:t>октября 2017</w:t>
      </w:r>
      <w:r w:rsidRPr="00765564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7655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4ECC" w:rsidRPr="00765564">
        <w:rPr>
          <w:rFonts w:ascii="Times New Roman" w:eastAsia="Times New Roman" w:hAnsi="Times New Roman" w:cs="Times New Roman"/>
          <w:sz w:val="20"/>
          <w:szCs w:val="20"/>
        </w:rPr>
        <w:t>318</w:t>
      </w:r>
      <w:r w:rsidRPr="00765564">
        <w:rPr>
          <w:rFonts w:ascii="Times New Roman" w:eastAsia="Times New Roman" w:hAnsi="Times New Roman" w:cs="Times New Roman"/>
          <w:sz w:val="20"/>
          <w:szCs w:val="20"/>
        </w:rPr>
        <w:t>. На аукцион, на право заключения договора аренды выставляется следующее муниципальное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993498" w:rsidRPr="00BE2521" w:rsidRDefault="001E2B33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="00993498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993498" w:rsidRPr="00BE2521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993498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</w:t>
            </w:r>
          </w:p>
          <w:p w:rsidR="00993498" w:rsidRDefault="00F91CD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д. </w:t>
            </w:r>
            <w:r w:rsidR="001E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993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AA4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пом. № 13</w:t>
            </w:r>
            <w:r w:rsidR="00AA4ECC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  <w:p w:rsidR="00993498" w:rsidRPr="00993498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</w:tcPr>
          <w:p w:rsidR="00993498" w:rsidRDefault="00993498" w:rsidP="00997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 w:rsidR="001E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жилое, общая площадь 16,94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кв. м.;</w:t>
            </w:r>
          </w:p>
          <w:p w:rsidR="00993498" w:rsidRDefault="00AA4ECC" w:rsidP="001E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13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993498" w:rsidRPr="009D06ED" w:rsidRDefault="001E2B3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3 847,80</w:t>
            </w:r>
          </w:p>
        </w:tc>
        <w:tc>
          <w:tcPr>
            <w:tcW w:w="1382" w:type="dxa"/>
          </w:tcPr>
          <w:p w:rsidR="00993498" w:rsidRDefault="001E2B3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769,56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7655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655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1E2B33" w:rsidRPr="00765564"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  <w:r w:rsidR="00C57AC2" w:rsidRPr="007655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1E2B33" w:rsidRPr="00765564">
        <w:rPr>
          <w:rFonts w:ascii="Times New Roman" w:eastAsia="Times New Roman" w:hAnsi="Times New Roman" w:cs="Times New Roman"/>
          <w:b/>
          <w:bCs/>
          <w:sz w:val="20"/>
          <w:szCs w:val="20"/>
        </w:rPr>
        <w:t>октя</w:t>
      </w:r>
      <w:r w:rsidR="002F42F8" w:rsidRPr="00765564">
        <w:rPr>
          <w:rFonts w:ascii="Times New Roman" w:eastAsia="Times New Roman" w:hAnsi="Times New Roman" w:cs="Times New Roman"/>
          <w:b/>
          <w:bCs/>
          <w:sz w:val="20"/>
          <w:szCs w:val="20"/>
        </w:rPr>
        <w:t>бря</w:t>
      </w:r>
      <w:r w:rsidRPr="00765564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1E2B33" w:rsidRPr="00765564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Pr="00765564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65564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65564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655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 03</w:t>
      </w:r>
      <w:r w:rsidR="001E2B3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ноября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2017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17</w:t>
      </w:r>
      <w:r w:rsidR="007670FA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</w:t>
      </w:r>
      <w:r w:rsidR="00FB02A9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14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октября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ционе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655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03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ноября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2017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765564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07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ноября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2017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655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08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ноября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2017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D16A2"/>
    <w:rsid w:val="000E70E2"/>
    <w:rsid w:val="00181D58"/>
    <w:rsid w:val="001E2B33"/>
    <w:rsid w:val="00245443"/>
    <w:rsid w:val="00254AFE"/>
    <w:rsid w:val="00261B4E"/>
    <w:rsid w:val="002A3E33"/>
    <w:rsid w:val="002F42F8"/>
    <w:rsid w:val="002F79B6"/>
    <w:rsid w:val="003240D5"/>
    <w:rsid w:val="0032620D"/>
    <w:rsid w:val="00354DF0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F3B4E"/>
    <w:rsid w:val="00501CAB"/>
    <w:rsid w:val="006016C8"/>
    <w:rsid w:val="00603F11"/>
    <w:rsid w:val="00650A7A"/>
    <w:rsid w:val="00657E5B"/>
    <w:rsid w:val="0068472B"/>
    <w:rsid w:val="00694FF1"/>
    <w:rsid w:val="006D15C9"/>
    <w:rsid w:val="00722387"/>
    <w:rsid w:val="00765564"/>
    <w:rsid w:val="007670FA"/>
    <w:rsid w:val="00783AD5"/>
    <w:rsid w:val="007C27E4"/>
    <w:rsid w:val="007C7BC4"/>
    <w:rsid w:val="00802376"/>
    <w:rsid w:val="00803C41"/>
    <w:rsid w:val="0084419E"/>
    <w:rsid w:val="008A2E55"/>
    <w:rsid w:val="008B1B75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20061"/>
    <w:rsid w:val="00B8510E"/>
    <w:rsid w:val="00BA44D9"/>
    <w:rsid w:val="00C57AC2"/>
    <w:rsid w:val="00CA4AA6"/>
    <w:rsid w:val="00CE1D0E"/>
    <w:rsid w:val="00CE2F75"/>
    <w:rsid w:val="00D3056C"/>
    <w:rsid w:val="00DA03DA"/>
    <w:rsid w:val="00DE6AD2"/>
    <w:rsid w:val="00E31F31"/>
    <w:rsid w:val="00E53BC4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2017-10-13T11:28:00Z</cp:lastPrinted>
  <dcterms:created xsi:type="dcterms:W3CDTF">2015-07-23T12:49:00Z</dcterms:created>
  <dcterms:modified xsi:type="dcterms:W3CDTF">2017-10-17T07:58:00Z</dcterms:modified>
</cp:coreProperties>
</file>