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6" w:rsidRDefault="00887EC6" w:rsidP="0088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A1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46671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городского поселения «Нижний Одес»,</w:t>
      </w:r>
      <w:r w:rsidRPr="00871A16">
        <w:rPr>
          <w:rFonts w:ascii="Times New Roman" w:eastAsia="Times New Roman" w:hAnsi="Times New Roman" w:cs="Times New Roman"/>
          <w:b/>
          <w:sz w:val="24"/>
          <w:szCs w:val="24"/>
        </w:rPr>
        <w:t xml:space="preserve"> их супруги (супруга) и несовершеннолетних детей </w:t>
      </w:r>
    </w:p>
    <w:p w:rsidR="00887EC6" w:rsidRPr="00871A16" w:rsidRDefault="00887EC6" w:rsidP="0088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A16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71A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887EC6" w:rsidRDefault="00887EC6" w:rsidP="0088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843"/>
        <w:gridCol w:w="1134"/>
        <w:gridCol w:w="1275"/>
        <w:gridCol w:w="1134"/>
        <w:gridCol w:w="1134"/>
        <w:gridCol w:w="1559"/>
        <w:gridCol w:w="1276"/>
        <w:gridCol w:w="1417"/>
        <w:gridCol w:w="1028"/>
      </w:tblGrid>
      <w:tr w:rsidR="00887EC6" w:rsidRPr="0063085C" w:rsidTr="00953FE1">
        <w:trPr>
          <w:trHeight w:val="731"/>
        </w:trPr>
        <w:tc>
          <w:tcPr>
            <w:tcW w:w="534" w:type="dxa"/>
            <w:vMerge w:val="restart"/>
          </w:tcPr>
          <w:p w:rsidR="00887EC6" w:rsidRPr="00871A16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71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71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87EC6" w:rsidRPr="00871A16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A16">
              <w:rPr>
                <w:rFonts w:ascii="Times New Roman" w:eastAsia="Times New Roman" w:hAnsi="Times New Roman" w:cs="Times New Roman"/>
                <w:b/>
              </w:rPr>
              <w:t>Ф.И.О., должность муниципального служащего</w:t>
            </w:r>
          </w:p>
        </w:tc>
        <w:tc>
          <w:tcPr>
            <w:tcW w:w="4252" w:type="dxa"/>
            <w:gridSpan w:val="3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28" w:type="dxa"/>
            <w:vMerge w:val="restart"/>
          </w:tcPr>
          <w:p w:rsidR="00887EC6" w:rsidRPr="00E04EE3" w:rsidRDefault="00887EC6" w:rsidP="0080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E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дохода за 201</w:t>
            </w:r>
            <w:r w:rsidRPr="00662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04E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E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</w:tr>
      <w:tr w:rsidR="00887EC6" w:rsidRPr="0063085C" w:rsidTr="00953FE1">
        <w:trPr>
          <w:trHeight w:val="332"/>
        </w:trPr>
        <w:tc>
          <w:tcPr>
            <w:tcW w:w="534" w:type="dxa"/>
            <w:vMerge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</w:t>
            </w: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недвижимости, вид собственности</w:t>
            </w:r>
          </w:p>
        </w:tc>
        <w:tc>
          <w:tcPr>
            <w:tcW w:w="1134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887EC6" w:rsidRPr="0063085C" w:rsidRDefault="00887EC6" w:rsidP="008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арка</w:t>
            </w:r>
          </w:p>
        </w:tc>
        <w:tc>
          <w:tcPr>
            <w:tcW w:w="1028" w:type="dxa"/>
            <w:vMerge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EC6" w:rsidRPr="0063085C" w:rsidTr="00953FE1">
        <w:trPr>
          <w:trHeight w:val="332"/>
        </w:trPr>
        <w:tc>
          <w:tcPr>
            <w:tcW w:w="534" w:type="dxa"/>
          </w:tcPr>
          <w:p w:rsidR="00887EC6" w:rsidRPr="00A41727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7EC6" w:rsidRDefault="00582CF8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Сергеева Галина Александровна, </w:t>
            </w:r>
            <w:r w:rsidR="00A34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заместитель</w:t>
            </w:r>
            <w:r w:rsidR="00887EC6"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843" w:type="dxa"/>
          </w:tcPr>
          <w:p w:rsidR="00887EC6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 </w:t>
            </w:r>
            <w:r w:rsidRPr="0063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</w:t>
            </w:r>
            <w:r w:rsidRPr="00495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82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82C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EC6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82C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82C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87EC6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EC6" w:rsidRPr="004957EB" w:rsidRDefault="00887EC6" w:rsidP="00803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7EC6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7EC6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EC6" w:rsidRPr="004957EB" w:rsidRDefault="00887EC6" w:rsidP="00803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EC6" w:rsidRPr="0063085C" w:rsidRDefault="00364612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EC6" w:rsidRPr="0063085C" w:rsidRDefault="00364612" w:rsidP="005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87EC6" w:rsidRPr="0063085C" w:rsidRDefault="00364612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887EC6" w:rsidRPr="00662857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028" w:type="dxa"/>
          </w:tcPr>
          <w:p w:rsidR="00887EC6" w:rsidRPr="00662857" w:rsidRDefault="00953FE1" w:rsidP="0095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996,50</w:t>
            </w:r>
          </w:p>
        </w:tc>
      </w:tr>
      <w:tr w:rsidR="00953FE1" w:rsidRPr="0063085C" w:rsidTr="00953FE1">
        <w:trPr>
          <w:trHeight w:val="332"/>
        </w:trPr>
        <w:tc>
          <w:tcPr>
            <w:tcW w:w="534" w:type="dxa"/>
          </w:tcPr>
          <w:p w:rsidR="00953FE1" w:rsidRPr="00A41727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53FE1" w:rsidRPr="00953FE1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53FE1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</w:tcPr>
          <w:p w:rsidR="00953FE1" w:rsidRDefault="00953FE1" w:rsidP="0095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6308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Квартира, </w:t>
            </w:r>
            <w:r w:rsidRPr="00495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</w:tcPr>
          <w:p w:rsidR="00953FE1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275" w:type="dxa"/>
          </w:tcPr>
          <w:p w:rsidR="00953FE1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3FE1" w:rsidRDefault="00364612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FE1" w:rsidRDefault="00364612" w:rsidP="005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53FE1" w:rsidRPr="0063085C" w:rsidRDefault="00364612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3FE1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7" w:type="dxa"/>
          </w:tcPr>
          <w:p w:rsidR="00953FE1" w:rsidRPr="00953FE1" w:rsidRDefault="00953FE1" w:rsidP="00A3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="00A34C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A34C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 H</w:t>
            </w:r>
          </w:p>
        </w:tc>
        <w:tc>
          <w:tcPr>
            <w:tcW w:w="1028" w:type="dxa"/>
          </w:tcPr>
          <w:p w:rsidR="00953FE1" w:rsidRDefault="00953FE1" w:rsidP="0095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630,85</w:t>
            </w:r>
          </w:p>
        </w:tc>
      </w:tr>
      <w:tr w:rsidR="00887EC6" w:rsidRPr="0063085C" w:rsidTr="00953FE1">
        <w:trPr>
          <w:trHeight w:val="332"/>
        </w:trPr>
        <w:tc>
          <w:tcPr>
            <w:tcW w:w="534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</w:tcPr>
          <w:p w:rsidR="00887EC6" w:rsidRPr="0063085C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EC6" w:rsidRPr="0063085C" w:rsidTr="00953FE1">
        <w:trPr>
          <w:trHeight w:val="332"/>
        </w:trPr>
        <w:tc>
          <w:tcPr>
            <w:tcW w:w="534" w:type="dxa"/>
          </w:tcPr>
          <w:p w:rsidR="00887EC6" w:rsidRPr="00A41727" w:rsidRDefault="00887EC6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085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7EC6" w:rsidRPr="0063085C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87EC6" w:rsidRPr="00953FE1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8" w:type="dxa"/>
          </w:tcPr>
          <w:p w:rsidR="00887EC6" w:rsidRPr="0063481D" w:rsidRDefault="00953FE1" w:rsidP="0080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72106" w:rsidRPr="00887EC6" w:rsidRDefault="00B72106">
      <w:pPr>
        <w:rPr>
          <w:rFonts w:ascii="Times New Roman" w:hAnsi="Times New Roman" w:cs="Times New Roman"/>
        </w:rPr>
      </w:pPr>
    </w:p>
    <w:sectPr w:rsidR="00B72106" w:rsidRPr="00887EC6" w:rsidSect="00887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C6"/>
    <w:rsid w:val="000D1DCC"/>
    <w:rsid w:val="00364612"/>
    <w:rsid w:val="00466716"/>
    <w:rsid w:val="00582CF8"/>
    <w:rsid w:val="00887EC6"/>
    <w:rsid w:val="00953FE1"/>
    <w:rsid w:val="00A34C93"/>
    <w:rsid w:val="00AA6D85"/>
    <w:rsid w:val="00B72106"/>
    <w:rsid w:val="00F16D40"/>
    <w:rsid w:val="00F7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2013-05-17T05:46:00Z</cp:lastPrinted>
  <dcterms:created xsi:type="dcterms:W3CDTF">2013-05-17T05:43:00Z</dcterms:created>
  <dcterms:modified xsi:type="dcterms:W3CDTF">2013-05-22T12:52:00Z</dcterms:modified>
</cp:coreProperties>
</file>