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33"/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3263"/>
        <w:gridCol w:w="2552"/>
        <w:gridCol w:w="4253"/>
        <w:gridCol w:w="4253"/>
      </w:tblGrid>
      <w:tr w:rsidR="00F27C97" w:rsidRPr="000E5255" w:rsidTr="00A01640">
        <w:trPr>
          <w:trHeight w:val="1056"/>
        </w:trPr>
        <w:tc>
          <w:tcPr>
            <w:tcW w:w="1485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27C97" w:rsidRPr="002B6897" w:rsidRDefault="00F27C97" w:rsidP="00EE77A1">
            <w:pPr>
              <w:adjustRightInd w:val="0"/>
              <w:ind w:right="-2"/>
              <w:jc w:val="right"/>
              <w:rPr>
                <w:sz w:val="24"/>
              </w:rPr>
            </w:pPr>
            <w:r>
              <w:rPr>
                <w:szCs w:val="20"/>
              </w:rPr>
              <w:t xml:space="preserve">                                                                                     </w:t>
            </w:r>
          </w:p>
          <w:p w:rsidR="00F27C97" w:rsidRDefault="00B5063F" w:rsidP="0080358F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РЕЕСТР</w:t>
            </w:r>
          </w:p>
          <w:p w:rsidR="00F27C97" w:rsidRPr="00F27C97" w:rsidRDefault="00B5063F" w:rsidP="0080358F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Мест (площадок) накопления твердых коммунальных отходов</w:t>
            </w:r>
          </w:p>
          <w:p w:rsidR="00F27C97" w:rsidRDefault="00B5063F" w:rsidP="0080358F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на территории городского поселения «Нижний Одес»</w:t>
            </w:r>
          </w:p>
          <w:p w:rsidR="00F27C97" w:rsidRDefault="00F27C97" w:rsidP="00F27C97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B506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</w:p>
          <w:p w:rsidR="00F27C97" w:rsidRPr="00E7264E" w:rsidRDefault="00F27C97" w:rsidP="00F27C97">
            <w:pPr>
              <w:adjustRightInd w:val="0"/>
              <w:ind w:right="-2"/>
              <w:jc w:val="center"/>
              <w:rPr>
                <w:szCs w:val="20"/>
              </w:rPr>
            </w:pPr>
          </w:p>
        </w:tc>
      </w:tr>
      <w:tr w:rsidR="00F37C5B" w:rsidRPr="000E5255" w:rsidTr="00A01640">
        <w:trPr>
          <w:trHeight w:val="1056"/>
        </w:trPr>
        <w:tc>
          <w:tcPr>
            <w:tcW w:w="531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left="-98" w:right="-87" w:firstLine="14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№ п/п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left="-44" w:right="-46" w:firstLine="14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 нахождении мест (площадок) накопления ТКО</w:t>
            </w:r>
          </w:p>
          <w:p w:rsidR="00F37C5B" w:rsidRPr="00E7264E" w:rsidRDefault="00F37C5B" w:rsidP="00D9757A">
            <w:pPr>
              <w:adjustRightInd w:val="0"/>
              <w:ind w:left="-44" w:right="-46" w:firstLine="14"/>
              <w:jc w:val="center"/>
              <w:rPr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left="-66" w:right="-52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E7264E" w:rsidRDefault="00F37C5B" w:rsidP="001C4DD5">
            <w:pPr>
              <w:adjustRightInd w:val="0"/>
              <w:ind w:left="-61" w:right="-74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</w:tc>
      </w:tr>
      <w:tr w:rsidR="00F37C5B" w:rsidRPr="000E5255" w:rsidTr="00A01640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1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5</w:t>
            </w:r>
          </w:p>
        </w:tc>
      </w:tr>
      <w:tr w:rsidR="00F37C5B" w:rsidRPr="000E5255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F37C5B" w:rsidRPr="001C4DD5" w:rsidRDefault="00F37C5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505209" w:rsidRDefault="00AB18F0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F37C5B" w:rsidRPr="00D425C2" w:rsidRDefault="00F37C5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пл.Ленина 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7C5B" w:rsidRPr="00D425C2" w:rsidRDefault="003A0145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>
              <w:rPr>
                <w:szCs w:val="20"/>
              </w:rPr>
              <w:t>2 контейнера по 0,75</w:t>
            </w:r>
            <w:r w:rsidR="00F37C5B" w:rsidRPr="00D425C2">
              <w:rPr>
                <w:szCs w:val="20"/>
              </w:rPr>
              <w:t xml:space="preserve"> м</w:t>
            </w:r>
            <w:r w:rsidR="00F37C5B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AB18F0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AB18F0" w:rsidRPr="00D425C2">
              <w:rPr>
                <w:szCs w:val="20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F37C5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ЗАО «Транс-Строй» (аренда), </w:t>
            </w:r>
            <w:r w:rsidR="00D425C2">
              <w:rPr>
                <w:szCs w:val="20"/>
              </w:rPr>
              <w:t xml:space="preserve">     </w:t>
            </w:r>
          </w:p>
          <w:p w:rsidR="000B5579" w:rsidRDefault="00F37C5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 1027739402195,</w:t>
            </w:r>
          </w:p>
          <w:p w:rsidR="00F37C5B" w:rsidRPr="00D425C2" w:rsidRDefault="00F37C5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г.</w:t>
            </w:r>
            <w:r w:rsidR="00A810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Усинск, ул.Транспортная, д.9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C730A6" w:rsidRDefault="00C730A6" w:rsidP="00C730A6">
            <w:pPr>
              <w:jc w:val="center"/>
            </w:pPr>
            <w:r w:rsidRPr="00C730A6">
              <w:t>Отходы административно-хозяйственной деятельности</w:t>
            </w:r>
          </w:p>
        </w:tc>
      </w:tr>
      <w:tr w:rsidR="003A0145" w:rsidRPr="000E5255" w:rsidTr="00A01640">
        <w:trPr>
          <w:trHeight w:val="867"/>
        </w:trPr>
        <w:tc>
          <w:tcPr>
            <w:tcW w:w="531" w:type="dxa"/>
            <w:shd w:val="clear" w:color="auto" w:fill="auto"/>
            <w:vAlign w:val="center"/>
          </w:tcPr>
          <w:p w:rsidR="003A0145" w:rsidRPr="001C4DD5" w:rsidRDefault="003A0145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3A0145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пл.Ленина 1</w:t>
            </w:r>
            <w:r>
              <w:rPr>
                <w:szCs w:val="20"/>
              </w:rPr>
              <w:t>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>
              <w:rPr>
                <w:szCs w:val="20"/>
              </w:rPr>
              <w:t>1 контейнер по 0,75</w:t>
            </w:r>
            <w:r w:rsidRPr="00D425C2">
              <w:rPr>
                <w:szCs w:val="20"/>
              </w:rPr>
              <w:t xml:space="preserve">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3A0145" w:rsidRDefault="003A0145" w:rsidP="00D9757A">
            <w:pPr>
              <w:jc w:val="center"/>
            </w:pPr>
            <w:r w:rsidRPr="003A0145">
              <w:t xml:space="preserve">содержатель </w:t>
            </w:r>
            <w:r>
              <w:t>МБУ "Дом Культуры</w:t>
            </w:r>
          </w:p>
          <w:p w:rsidR="003A0145" w:rsidRDefault="003A0145" w:rsidP="00D9757A">
            <w:pPr>
              <w:jc w:val="center"/>
              <w:rPr>
                <w:szCs w:val="20"/>
              </w:rPr>
            </w:pPr>
            <w:r>
              <w:t>пгт</w:t>
            </w:r>
            <w:r w:rsidRPr="003A0145">
              <w:t>. Нижний Одес"</w:t>
            </w:r>
          </w:p>
          <w:p w:rsidR="003A0145" w:rsidRDefault="003A0145" w:rsidP="00D9757A">
            <w:pPr>
              <w:adjustRightInd w:val="0"/>
              <w:ind w:right="-2"/>
              <w:jc w:val="center"/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3A0145">
              <w:t>1021100948604</w:t>
            </w:r>
          </w:p>
          <w:p w:rsidR="003A0145" w:rsidRPr="003A0145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</w:t>
            </w:r>
            <w:r w:rsidR="00A810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Нижний Одес, пл.Ленина 1</w:t>
            </w:r>
            <w:r>
              <w:rPr>
                <w:szCs w:val="20"/>
              </w:rPr>
              <w:t>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0145" w:rsidRPr="00CE071D" w:rsidRDefault="00C730A6" w:rsidP="00CE071D">
            <w:pPr>
              <w:jc w:val="center"/>
            </w:pPr>
            <w:r>
              <w:t>Отходы</w:t>
            </w:r>
            <w:r w:rsidR="00D9757A" w:rsidRPr="00D9757A">
              <w:t xml:space="preserve"> деятельности библиотек, архивов, музеев и прочих объектов культуры </w:t>
            </w:r>
            <w:r w:rsidR="00CB646B" w:rsidRPr="00D9757A">
              <w:t>в области отдыха и развлечений</w:t>
            </w:r>
          </w:p>
        </w:tc>
      </w:tr>
      <w:tr w:rsidR="003A0145" w:rsidRPr="000E5255" w:rsidTr="00A01640">
        <w:trPr>
          <w:trHeight w:val="696"/>
        </w:trPr>
        <w:tc>
          <w:tcPr>
            <w:tcW w:w="531" w:type="dxa"/>
            <w:shd w:val="clear" w:color="auto" w:fill="auto"/>
            <w:vAlign w:val="center"/>
          </w:tcPr>
          <w:p w:rsidR="003A0145" w:rsidRPr="001C4DD5" w:rsidRDefault="003A0145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2,4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0145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</w:t>
            </w:r>
          </w:p>
          <w:p w:rsidR="00CE16FF" w:rsidRPr="00D425C2" w:rsidRDefault="00CE16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D9757A" w:rsidRDefault="003A0145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 w:rsidR="00E7264E">
              <w:rPr>
                <w:szCs w:val="20"/>
              </w:rPr>
              <w:t xml:space="preserve">, </w:t>
            </w:r>
            <w:r w:rsidR="00E7264E" w:rsidRPr="00D425C2">
              <w:rPr>
                <w:szCs w:val="20"/>
              </w:rPr>
              <w:t>ОГРН</w:t>
            </w:r>
            <w:r w:rsidR="00E7264E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E7264E" w:rsidRPr="00E7264E">
              <w:t>1111108000850,</w:t>
            </w:r>
            <w:r w:rsidR="00E7264E" w:rsidRPr="00D425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пгт.</w:t>
            </w:r>
            <w:r w:rsidR="00A810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 xml:space="preserve">Нижний Одес, </w:t>
            </w:r>
          </w:p>
          <w:p w:rsidR="003A0145" w:rsidRPr="00D425C2" w:rsidRDefault="00E7264E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4B774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3A0145" w:rsidRPr="00D425C2">
              <w:rPr>
                <w:szCs w:val="20"/>
              </w:rPr>
              <w:t xml:space="preserve">МКД </w:t>
            </w:r>
          </w:p>
          <w:p w:rsidR="003A0145" w:rsidRDefault="003A0145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2,4,</w:t>
            </w:r>
            <w:r w:rsidRPr="00D425C2">
              <w:rPr>
                <w:szCs w:val="20"/>
              </w:rPr>
              <w:t xml:space="preserve"> ул.</w:t>
            </w:r>
            <w:r>
              <w:rPr>
                <w:szCs w:val="20"/>
              </w:rPr>
              <w:t>Северная, д.2,4</w:t>
            </w:r>
          </w:p>
        </w:tc>
      </w:tr>
      <w:tr w:rsidR="00A47787" w:rsidRPr="000E5255" w:rsidTr="00A01640">
        <w:trPr>
          <w:trHeight w:val="150"/>
        </w:trPr>
        <w:tc>
          <w:tcPr>
            <w:tcW w:w="531" w:type="dxa"/>
            <w:shd w:val="clear" w:color="auto" w:fill="auto"/>
            <w:vAlign w:val="center"/>
          </w:tcPr>
          <w:p w:rsidR="00A47787" w:rsidRPr="001C4DD5" w:rsidRDefault="00A47787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A47787" w:rsidRPr="00D425C2" w:rsidRDefault="00A47787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A47787" w:rsidRPr="00D425C2" w:rsidRDefault="00A47787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5,7,9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7787" w:rsidRDefault="00A47787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 xml:space="preserve">, </w:t>
            </w:r>
          </w:p>
          <w:p w:rsidR="00CE16FF" w:rsidRPr="00D425C2" w:rsidRDefault="00CE16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47787" w:rsidRPr="00D425C2" w:rsidRDefault="00A47787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A32B8B" w:rsidRDefault="00A47787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</w:t>
            </w:r>
            <w:r w:rsidR="00A810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>Нижний Одес,</w:t>
            </w:r>
          </w:p>
          <w:p w:rsidR="00A47787" w:rsidRPr="00D425C2" w:rsidRDefault="00A47787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2B8B" w:rsidRDefault="00A32B8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A47787" w:rsidRPr="00D425C2">
              <w:rPr>
                <w:szCs w:val="20"/>
              </w:rPr>
              <w:t>МКД</w:t>
            </w:r>
          </w:p>
          <w:p w:rsidR="00A47787" w:rsidRDefault="00A47787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5,7,9</w:t>
            </w:r>
          </w:p>
        </w:tc>
      </w:tr>
      <w:tr w:rsidR="00CB646B" w:rsidRPr="000E5255" w:rsidTr="00A01640">
        <w:trPr>
          <w:trHeight w:val="362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Default="00A810C2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CB646B">
              <w:rPr>
                <w:szCs w:val="20"/>
              </w:rPr>
              <w:t xml:space="preserve"> контейнеров</w:t>
            </w:r>
            <w:r w:rsidR="00CB646B" w:rsidRPr="00D425C2">
              <w:rPr>
                <w:szCs w:val="20"/>
              </w:rPr>
              <w:t xml:space="preserve"> по 0,75 м</w:t>
            </w:r>
            <w:r w:rsidR="00CB646B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B646B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B646B"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>.</w:t>
            </w:r>
            <w:r w:rsidR="00A810C2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10</w:t>
            </w:r>
          </w:p>
        </w:tc>
      </w:tr>
      <w:tr w:rsidR="00CB646B" w:rsidRPr="000E5255" w:rsidTr="00A01640">
        <w:trPr>
          <w:trHeight w:val="420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основание, </w:t>
            </w:r>
            <w:r w:rsidRPr="00D425C2">
              <w:rPr>
                <w:szCs w:val="20"/>
              </w:rPr>
              <w:lastRenderedPageBreak/>
              <w:t>огорожена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lastRenderedPageBreak/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lastRenderedPageBreak/>
              <w:t xml:space="preserve">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11</w:t>
            </w:r>
          </w:p>
        </w:tc>
      </w:tr>
      <w:tr w:rsidR="00CB646B" w:rsidRPr="000E5255" w:rsidTr="00A01640">
        <w:trPr>
          <w:trHeight w:val="348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13</w:t>
            </w:r>
          </w:p>
        </w:tc>
      </w:tr>
      <w:tr w:rsidR="00CB646B" w:rsidRPr="000E5255" w:rsidTr="00A01640">
        <w:trPr>
          <w:trHeight w:val="324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4,14а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Pr="00D425C2" w:rsidRDefault="00A810C2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CB646B">
              <w:rPr>
                <w:szCs w:val="20"/>
              </w:rPr>
              <w:t xml:space="preserve"> контейнера</w:t>
            </w:r>
            <w:r w:rsidR="00CB646B" w:rsidRPr="00D425C2">
              <w:rPr>
                <w:szCs w:val="20"/>
              </w:rPr>
              <w:t xml:space="preserve"> по 0,75 м</w:t>
            </w:r>
            <w:r w:rsidR="00CB646B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B646B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B646B"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14,14а</w:t>
            </w:r>
          </w:p>
        </w:tc>
      </w:tr>
      <w:tr w:rsidR="00CB646B" w:rsidRPr="000E5255" w:rsidTr="00A01640">
        <w:trPr>
          <w:trHeight w:val="1215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</w:t>
            </w:r>
          </w:p>
          <w:p w:rsidR="00CE16FF" w:rsidRPr="00D425C2" w:rsidRDefault="00CE16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16</w:t>
            </w:r>
          </w:p>
        </w:tc>
      </w:tr>
      <w:tr w:rsidR="00CB646B" w:rsidRPr="000E5255" w:rsidTr="00A01640">
        <w:trPr>
          <w:trHeight w:val="468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7,19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4</w:t>
            </w:r>
            <w:r>
              <w:rPr>
                <w:szCs w:val="20"/>
              </w:rPr>
              <w:t xml:space="preserve">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</w:t>
            </w:r>
          </w:p>
          <w:p w:rsidR="00CE16FF" w:rsidRPr="00D425C2" w:rsidRDefault="00CE16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17,19</w:t>
            </w:r>
          </w:p>
        </w:tc>
      </w:tr>
      <w:tr w:rsidR="00CB646B" w:rsidRPr="000E5255" w:rsidTr="00A01640">
        <w:trPr>
          <w:trHeight w:val="966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 Ленина, д.</w:t>
            </w:r>
            <w:r w:rsidRPr="00D425C2">
              <w:rPr>
                <w:szCs w:val="20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4</w:t>
            </w:r>
            <w:r>
              <w:rPr>
                <w:szCs w:val="20"/>
              </w:rPr>
              <w:t xml:space="preserve">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B50A95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д.18,20</w:t>
            </w:r>
          </w:p>
        </w:tc>
      </w:tr>
      <w:tr w:rsidR="00D825EA" w:rsidRPr="000E5255" w:rsidTr="00A01640">
        <w:trPr>
          <w:trHeight w:val="370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ул.Школьная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A810C2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D825EA">
              <w:rPr>
                <w:szCs w:val="20"/>
              </w:rPr>
              <w:t xml:space="preserve"> контейнера</w:t>
            </w:r>
            <w:r w:rsidR="00D825EA" w:rsidRPr="00D425C2">
              <w:rPr>
                <w:szCs w:val="20"/>
              </w:rPr>
              <w:t xml:space="preserve"> по 0,75 м</w:t>
            </w:r>
            <w:r w:rsidR="00D825E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825E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825EA"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ул.Школьная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3</w:t>
            </w:r>
          </w:p>
        </w:tc>
      </w:tr>
      <w:tr w:rsidR="00D825EA" w:rsidRPr="000E5255" w:rsidTr="00A01640">
        <w:trPr>
          <w:trHeight w:val="912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ул.Школьная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4,6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D825EA">
              <w:rPr>
                <w:szCs w:val="20"/>
              </w:rPr>
              <w:t xml:space="preserve"> контейнеров</w:t>
            </w:r>
            <w:r w:rsidR="00D825EA" w:rsidRPr="00D425C2">
              <w:rPr>
                <w:szCs w:val="20"/>
              </w:rPr>
              <w:t xml:space="preserve"> по 0,75 м</w:t>
            </w:r>
            <w:r w:rsidR="00D825E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825E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825EA"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 xml:space="preserve">,  имеется место для </w:t>
            </w:r>
            <w:r w:rsidR="00CE16FF">
              <w:rPr>
                <w:szCs w:val="20"/>
              </w:rPr>
              <w:lastRenderedPageBreak/>
              <w:t>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lastRenderedPageBreak/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ул.Школьная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4,6,  ул.Молодежная, д.16</w:t>
            </w:r>
          </w:p>
        </w:tc>
      </w:tr>
      <w:tr w:rsidR="00D825EA" w:rsidRPr="000E5255" w:rsidTr="00A01640">
        <w:trPr>
          <w:trHeight w:val="948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ул.Молодежная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1,2,4,5,8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C37D91" w:rsidP="00C37D91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D825EA">
              <w:rPr>
                <w:szCs w:val="20"/>
              </w:rPr>
              <w:t xml:space="preserve"> контейнер</w:t>
            </w:r>
            <w:r>
              <w:rPr>
                <w:szCs w:val="20"/>
              </w:rPr>
              <w:t>а</w:t>
            </w:r>
            <w:r w:rsidR="00D825EA" w:rsidRPr="00D425C2">
              <w:rPr>
                <w:szCs w:val="20"/>
              </w:rPr>
              <w:t xml:space="preserve"> по 0,75 м</w:t>
            </w:r>
            <w:r w:rsidR="00D825E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825E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825EA" w:rsidRPr="00D425C2">
              <w:rPr>
                <w:szCs w:val="20"/>
              </w:rPr>
              <w:t>бетонное 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ул.Молодежная, д.1,2,4,5,8</w:t>
            </w:r>
          </w:p>
        </w:tc>
      </w:tr>
      <w:tr w:rsidR="00D825EA" w:rsidRPr="000E5255" w:rsidTr="00A01640">
        <w:trPr>
          <w:trHeight w:val="444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ул.Молодежная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13,17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D825EA">
              <w:rPr>
                <w:szCs w:val="20"/>
              </w:rPr>
              <w:t xml:space="preserve"> контейнера</w:t>
            </w:r>
            <w:r w:rsidR="00D825EA" w:rsidRPr="00D425C2">
              <w:rPr>
                <w:szCs w:val="20"/>
              </w:rPr>
              <w:t xml:space="preserve"> по 0,75 м</w:t>
            </w:r>
            <w:r w:rsidR="00D825E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825E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825EA" w:rsidRPr="00D425C2">
              <w:rPr>
                <w:szCs w:val="20"/>
              </w:rPr>
              <w:t>бетонное 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 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ул.Молодежная, д.13,17</w:t>
            </w:r>
          </w:p>
        </w:tc>
      </w:tr>
      <w:tr w:rsidR="00D825EA" w:rsidRPr="000E5255" w:rsidTr="00A01640">
        <w:trPr>
          <w:trHeight w:val="960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5а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>бетонное основание, огорожена с трех сторон</w:t>
            </w:r>
            <w:r w:rsidR="003E3242">
              <w:rPr>
                <w:szCs w:val="20"/>
              </w:rPr>
              <w:t>,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ул.Комсомольская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5а</w:t>
            </w:r>
          </w:p>
        </w:tc>
      </w:tr>
      <w:tr w:rsidR="00CC3226" w:rsidRPr="000E5255" w:rsidTr="00A01640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>.Нижний Одес,</w:t>
            </w:r>
            <w:r w:rsidR="001C4DD5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 xml:space="preserve">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6</w:t>
            </w:r>
          </w:p>
        </w:tc>
      </w:tr>
      <w:tr w:rsidR="00CC3226" w:rsidRPr="000E5255" w:rsidTr="00A01640">
        <w:trPr>
          <w:trHeight w:val="391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>
              <w:rPr>
                <w:szCs w:val="20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8</w:t>
            </w:r>
          </w:p>
        </w:tc>
      </w:tr>
      <w:tr w:rsidR="00CC3226" w:rsidRPr="000E5255" w:rsidTr="00A01640">
        <w:trPr>
          <w:trHeight w:val="34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д.1б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CC3226" w:rsidRPr="00CE071D">
              <w:rPr>
                <w:szCs w:val="20"/>
              </w:rPr>
              <w:t xml:space="preserve"> контейнер</w:t>
            </w:r>
            <w:r>
              <w:rPr>
                <w:szCs w:val="20"/>
              </w:rPr>
              <w:t>а</w:t>
            </w:r>
            <w:r w:rsidR="00CC3226" w:rsidRPr="00CE071D">
              <w:rPr>
                <w:szCs w:val="20"/>
              </w:rPr>
              <w:t xml:space="preserve"> по 0,75 м</w:t>
            </w:r>
            <w:r w:rsidR="00CC3226"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C3226"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="00CC3226" w:rsidRPr="00CE071D">
              <w:rPr>
                <w:szCs w:val="20"/>
              </w:rPr>
              <w:t>бетонное 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д.1б,</w:t>
            </w:r>
            <w:r w:rsidRPr="00D425C2">
              <w:rPr>
                <w:szCs w:val="20"/>
              </w:rPr>
              <w:t xml:space="preserve"> ул.</w:t>
            </w:r>
            <w:r>
              <w:rPr>
                <w:szCs w:val="20"/>
              </w:rPr>
              <w:t>Южная, д.1</w:t>
            </w:r>
          </w:p>
        </w:tc>
      </w:tr>
      <w:tr w:rsidR="00CC3226" w:rsidRPr="000E5255" w:rsidTr="00A01640">
        <w:trPr>
          <w:trHeight w:val="372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д.1,3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3 контейнера по 0,75 м</w:t>
            </w:r>
            <w:r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>бетонное основание, огорожена с трех сторон</w:t>
            </w:r>
            <w:r w:rsidR="003E3242">
              <w:rPr>
                <w:szCs w:val="20"/>
              </w:rPr>
              <w:t xml:space="preserve">,  </w:t>
            </w:r>
            <w:r w:rsidR="003E3242">
              <w:rPr>
                <w:szCs w:val="20"/>
              </w:rPr>
              <w:lastRenderedPageBreak/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lastRenderedPageBreak/>
              <w:t>Администрация ГП «Нижний Одес»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 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CC3226" w:rsidRPr="00D425C2">
              <w:rPr>
                <w:szCs w:val="20"/>
              </w:rPr>
              <w:t xml:space="preserve">МКД 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д.1,3,</w:t>
            </w:r>
            <w:r w:rsidRPr="00D425C2">
              <w:rPr>
                <w:szCs w:val="20"/>
              </w:rPr>
              <w:t xml:space="preserve"> ул.</w:t>
            </w:r>
            <w:r>
              <w:rPr>
                <w:szCs w:val="20"/>
              </w:rPr>
              <w:t>Южная, д.9</w:t>
            </w:r>
          </w:p>
        </w:tc>
      </w:tr>
      <w:tr w:rsidR="00CC3226" w:rsidRPr="000E5255" w:rsidTr="00A01640">
        <w:trPr>
          <w:trHeight w:val="1262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д.3,5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3 контейнера по 0,75 м</w:t>
            </w:r>
            <w:r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>бетонное основание,</w:t>
            </w:r>
          </w:p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Pr="000B5579" w:rsidRDefault="00CC3226" w:rsidP="00B50A95">
            <w:pPr>
              <w:adjustRightInd w:val="0"/>
              <w:jc w:val="center"/>
            </w:pPr>
            <w:r>
              <w:rPr>
                <w:szCs w:val="20"/>
              </w:rPr>
              <w:t xml:space="preserve">содержатель </w:t>
            </w:r>
            <w:r w:rsidRPr="00E7264E">
              <w:rPr>
                <w:szCs w:val="20"/>
              </w:rPr>
              <w:t>ООО «Мегаполис»</w:t>
            </w:r>
            <w:r w:rsidRPr="00D425C2">
              <w:rPr>
                <w:szCs w:val="20"/>
              </w:rPr>
              <w:t xml:space="preserve"> 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 ул. Ленина, д.</w:t>
            </w:r>
            <w:r w:rsidR="00B50A95"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CC3226" w:rsidRPr="00D425C2">
              <w:rPr>
                <w:szCs w:val="20"/>
              </w:rPr>
              <w:t>МКД</w:t>
            </w:r>
            <w:r>
              <w:rPr>
                <w:szCs w:val="20"/>
              </w:rPr>
              <w:t xml:space="preserve">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д.3,5,</w:t>
            </w:r>
            <w:r w:rsidRPr="00D425C2">
              <w:rPr>
                <w:szCs w:val="20"/>
              </w:rPr>
              <w:t xml:space="preserve"> ул.</w:t>
            </w:r>
            <w:r>
              <w:rPr>
                <w:szCs w:val="20"/>
              </w:rPr>
              <w:t>Южная, д.11,13,15</w:t>
            </w:r>
          </w:p>
        </w:tc>
      </w:tr>
      <w:tr w:rsidR="00CC3226" w:rsidRPr="000E5255" w:rsidTr="00A01640">
        <w:trPr>
          <w:trHeight w:val="360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д.7,7а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3 контейнера по 0,75 м</w:t>
            </w:r>
            <w:r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>бетонное 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 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CC3226" w:rsidRPr="00D425C2">
              <w:rPr>
                <w:szCs w:val="20"/>
              </w:rPr>
              <w:t xml:space="preserve">МКД 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д.7,7а</w:t>
            </w:r>
          </w:p>
        </w:tc>
      </w:tr>
      <w:tr w:rsidR="00CC3226" w:rsidRPr="000E5255" w:rsidTr="00A01640">
        <w:trPr>
          <w:trHeight w:val="1476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</w:t>
            </w:r>
            <w:r w:rsidRPr="00D425C2">
              <w:rPr>
                <w:szCs w:val="20"/>
              </w:rPr>
              <w:t>7,</w:t>
            </w:r>
            <w:r>
              <w:rPr>
                <w:szCs w:val="20"/>
              </w:rPr>
              <w:t>8,11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3 контейнера по 0,75 м</w:t>
            </w:r>
            <w:r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>бетонное основание,</w:t>
            </w:r>
          </w:p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Pr="000B5579" w:rsidRDefault="00CC3226" w:rsidP="00B50A95">
            <w:pPr>
              <w:adjustRightInd w:val="0"/>
              <w:jc w:val="center"/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 ул. Ленина, д.</w:t>
            </w:r>
            <w:r>
              <w:rPr>
                <w:szCs w:val="20"/>
              </w:rPr>
              <w:t>8</w:t>
            </w:r>
            <w:r>
              <w:rPr>
                <w:szCs w:val="20"/>
                <w:highlight w:val="yellow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CC3226" w:rsidRPr="00D425C2">
              <w:rPr>
                <w:szCs w:val="20"/>
              </w:rPr>
              <w:t xml:space="preserve">МКД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</w:t>
            </w:r>
            <w:r w:rsidRPr="00D425C2">
              <w:rPr>
                <w:szCs w:val="20"/>
              </w:rPr>
              <w:t>7,</w:t>
            </w:r>
            <w:r>
              <w:rPr>
                <w:szCs w:val="20"/>
              </w:rPr>
              <w:t>8,11</w:t>
            </w:r>
          </w:p>
        </w:tc>
      </w:tr>
      <w:tr w:rsidR="00CC3226" w:rsidRPr="000E5255" w:rsidTr="00A01640">
        <w:trPr>
          <w:trHeight w:val="842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 xml:space="preserve">пгт.Нижний Одес, 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ул.Нефтяников, д.11а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1 контейнер по 0,75 м</w:t>
            </w:r>
            <w:r w:rsidRPr="00B50A95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B50A95">
              <w:rPr>
                <w:rFonts w:ascii="Lucida Sans Unicode" w:hAnsi="Lucida Sans Unicode"/>
                <w:szCs w:val="20"/>
              </w:rPr>
              <w:t xml:space="preserve">, </w:t>
            </w:r>
            <w:r w:rsidRPr="00B50A95">
              <w:rPr>
                <w:szCs w:val="20"/>
              </w:rPr>
              <w:t>грунтовое основание,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огорожена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Администрация ГП «Нижний Одес»  содержатель ООО «Водоканал»</w:t>
            </w:r>
          </w:p>
          <w:p w:rsidR="00CC3226" w:rsidRPr="00B50A95" w:rsidRDefault="00CC3226" w:rsidP="00D9757A">
            <w:pPr>
              <w:adjustRightInd w:val="0"/>
              <w:jc w:val="center"/>
            </w:pPr>
            <w:r w:rsidRPr="00B50A95">
              <w:t>ОГРН 1171101005074</w:t>
            </w:r>
            <w:r w:rsidRPr="00B50A95">
              <w:rPr>
                <w:szCs w:val="20"/>
              </w:rPr>
              <w:t>, пгт.Нижний Одес ул.Нефтяников, д.10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B50A95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t>Отходы деятельности</w:t>
            </w:r>
            <w:r w:rsidRPr="00FC02DA">
              <w:t xml:space="preserve"> </w:t>
            </w:r>
            <w:r>
              <w:t>по з</w:t>
            </w:r>
            <w:r w:rsidRPr="00CE071D">
              <w:t>абор</w:t>
            </w:r>
            <w:r>
              <w:t>у, очистки и распределения</w:t>
            </w:r>
            <w:r w:rsidRPr="00CE071D">
              <w:t xml:space="preserve"> воды</w:t>
            </w:r>
          </w:p>
        </w:tc>
      </w:tr>
      <w:tr w:rsidR="00CC3226" w:rsidRPr="000E5255" w:rsidTr="00A01640">
        <w:trPr>
          <w:trHeight w:val="340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 Северная, д.3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1 контейнер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szCs w:val="20"/>
              </w:rPr>
              <w:t xml:space="preserve"> бетонное основание,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ГБУЗ РК</w:t>
            </w:r>
            <w:r w:rsidRPr="00D425C2">
              <w:rPr>
                <w:szCs w:val="20"/>
              </w:rPr>
              <w:t xml:space="preserve"> «</w:t>
            </w:r>
            <w:r>
              <w:rPr>
                <w:szCs w:val="20"/>
              </w:rPr>
              <w:t>СЦРБ</w:t>
            </w:r>
            <w:r w:rsidRPr="00D425C2">
              <w:rPr>
                <w:szCs w:val="20"/>
              </w:rPr>
              <w:t>»</w:t>
            </w:r>
            <w:r>
              <w:rPr>
                <w:szCs w:val="20"/>
              </w:rPr>
              <w:t xml:space="preserve"> НОРБ №1»</w:t>
            </w:r>
            <w:r w:rsidRPr="00D425C2">
              <w:rPr>
                <w:szCs w:val="20"/>
              </w:rPr>
              <w:t>,</w:t>
            </w:r>
          </w:p>
          <w:p w:rsidR="00CC3226" w:rsidRPr="00505209" w:rsidRDefault="00CC3226" w:rsidP="00D9757A">
            <w:pPr>
              <w:jc w:val="center"/>
            </w:pPr>
            <w:r w:rsidRPr="00505209">
              <w:t>ОГРН  1021100950397 г.Сосногорск, ул.Загородная 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505209" w:rsidRDefault="00C730A6" w:rsidP="00D9757A">
            <w:pPr>
              <w:jc w:val="center"/>
            </w:pPr>
            <w:r>
              <w:t xml:space="preserve">Отходы </w:t>
            </w:r>
            <w:r w:rsidR="00CC3226">
              <w:t>деятельности</w:t>
            </w:r>
            <w:r w:rsidR="00CC3226" w:rsidRPr="00FC02DA">
              <w:t xml:space="preserve"> </w:t>
            </w:r>
            <w:r w:rsidR="00CC3226" w:rsidRPr="00505209">
              <w:t>больничных организаций</w:t>
            </w:r>
          </w:p>
        </w:tc>
      </w:tr>
      <w:tr w:rsidR="00CC3226" w:rsidRPr="000E5255" w:rsidTr="00A01640">
        <w:trPr>
          <w:trHeight w:val="74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Северная, д.4а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 xml:space="preserve">МБУДО «ЦДОД» </w:t>
            </w:r>
            <w:r w:rsidRPr="00D425C2">
              <w:rPr>
                <w:szCs w:val="20"/>
              </w:rPr>
              <w:t>пгт.Нижний Одес,</w:t>
            </w:r>
          </w:p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0B5579">
              <w:t>ОГРН</w:t>
            </w:r>
            <w:r w:rsidRPr="00D425C2">
              <w:rPr>
                <w:szCs w:val="20"/>
              </w:rPr>
              <w:t xml:space="preserve"> </w:t>
            </w:r>
            <w:r>
              <w:rPr>
                <w:szCs w:val="20"/>
              </w:rPr>
              <w:t>1021100949286,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Северная, д.4а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t xml:space="preserve">Отходы </w:t>
            </w:r>
            <w:r w:rsidR="00CC3226">
              <w:rPr>
                <w:szCs w:val="20"/>
              </w:rPr>
              <w:t>учебной деятельности</w:t>
            </w:r>
          </w:p>
        </w:tc>
      </w:tr>
      <w:tr w:rsidR="00CC3226" w:rsidRPr="000E5255" w:rsidTr="00A01640">
        <w:trPr>
          <w:trHeight w:val="1144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д.2,7,9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5 контейнеров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 </w:t>
            </w:r>
            <w:r>
              <w:rPr>
                <w:szCs w:val="20"/>
              </w:rPr>
              <w:t>содержатель 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54FA9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д.2,7,9</w:t>
            </w:r>
          </w:p>
        </w:tc>
      </w:tr>
      <w:tr w:rsidR="00CC3226" w:rsidRPr="000E5255" w:rsidTr="00A01640">
        <w:trPr>
          <w:trHeight w:val="601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 xml:space="preserve">,  имеется место для </w:t>
            </w:r>
            <w:r w:rsidR="003E3242">
              <w:rPr>
                <w:szCs w:val="20"/>
              </w:rPr>
              <w:lastRenderedPageBreak/>
              <w:t>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lastRenderedPageBreak/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1, 3, 5</w:t>
            </w:r>
          </w:p>
        </w:tc>
      </w:tr>
      <w:tr w:rsidR="00CC3226" w:rsidRPr="000E5255" w:rsidTr="00A01640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3а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</w:pPr>
            <w:r>
              <w:t>МБОУ «СОШ №1»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t xml:space="preserve">ОГРН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B403E">
              <w:t>1021100949297,</w:t>
            </w:r>
            <w:r w:rsidRPr="00D425C2">
              <w:rPr>
                <w:szCs w:val="20"/>
              </w:rPr>
              <w:t xml:space="preserve"> пгт.Нижний Одес ул.</w:t>
            </w:r>
            <w:r>
              <w:rPr>
                <w:szCs w:val="20"/>
              </w:rPr>
              <w:t>Пионерская, д.3а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t xml:space="preserve">Отходы </w:t>
            </w:r>
            <w:r w:rsidR="00CC3226">
              <w:rPr>
                <w:szCs w:val="20"/>
              </w:rPr>
              <w:t>учебной деятельности</w:t>
            </w:r>
          </w:p>
        </w:tc>
      </w:tr>
      <w:tr w:rsidR="00CC3226" w:rsidRPr="000E5255" w:rsidTr="00A01640">
        <w:trPr>
          <w:trHeight w:val="684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CC3226">
              <w:rPr>
                <w:szCs w:val="20"/>
              </w:rPr>
              <w:t xml:space="preserve"> контейнера</w:t>
            </w:r>
            <w:r w:rsidR="00CC3226" w:rsidRPr="00D425C2">
              <w:rPr>
                <w:szCs w:val="20"/>
              </w:rPr>
              <w:t xml:space="preserve"> по 0,75 м</w:t>
            </w:r>
            <w:r w:rsidR="00CC3226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C3226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C3226" w:rsidRPr="00D425C2">
              <w:rPr>
                <w:szCs w:val="20"/>
              </w:rPr>
              <w:t>бетонное основание</w:t>
            </w:r>
            <w:r w:rsidR="00CC3226"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4</w:t>
            </w:r>
          </w:p>
        </w:tc>
      </w:tr>
      <w:tr w:rsidR="00CC3226" w:rsidRPr="000E5255" w:rsidTr="00A01640">
        <w:trPr>
          <w:trHeight w:val="48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6, 8, 9, 10</w:t>
            </w:r>
          </w:p>
        </w:tc>
      </w:tr>
      <w:tr w:rsidR="00CC3226" w:rsidRPr="000E5255" w:rsidTr="00A01640">
        <w:trPr>
          <w:trHeight w:val="75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6а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jc w:val="center"/>
              <w:rPr>
                <w:szCs w:val="20"/>
              </w:rPr>
            </w:pPr>
            <w:r w:rsidRPr="00FC02DA">
              <w:t>ГБУ РК "Нижне-Одесский ДИПИ"</w:t>
            </w:r>
            <w:r>
              <w:rPr>
                <w:szCs w:val="20"/>
              </w:rPr>
              <w:t>,</w:t>
            </w:r>
          </w:p>
          <w:p w:rsidR="00CC3226" w:rsidRPr="00FC02DA" w:rsidRDefault="00CC3226" w:rsidP="00D9757A">
            <w:pPr>
              <w:jc w:val="center"/>
            </w:pPr>
            <w:r w:rsidRPr="00D425C2">
              <w:rPr>
                <w:szCs w:val="20"/>
              </w:rPr>
              <w:t>ОГРН</w:t>
            </w:r>
            <w:r>
              <w:rPr>
                <w:rFonts w:ascii="Helvetica" w:hAnsi="Helvetica" w:cs="Helvetic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 w:rsidRPr="00FC02DA">
              <w:t>1091108000543,</w:t>
            </w:r>
            <w:r w:rsidRPr="00D425C2">
              <w:rPr>
                <w:szCs w:val="20"/>
              </w:rPr>
              <w:t xml:space="preserve"> пгт.Нижний Одес, ул.Пионерская, д.</w:t>
            </w:r>
            <w:r>
              <w:rPr>
                <w:szCs w:val="20"/>
              </w:rPr>
              <w:t>6а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FC02DA" w:rsidRDefault="00C730A6" w:rsidP="00D9757A">
            <w:pPr>
              <w:jc w:val="center"/>
            </w:pPr>
            <w:r>
              <w:t xml:space="preserve">Отходы </w:t>
            </w:r>
            <w:r w:rsidR="00CC3226">
              <w:t>деятельности</w:t>
            </w:r>
            <w:r w:rsidR="00CC3226" w:rsidRPr="00FC02DA">
              <w:t xml:space="preserve"> по уходу за престарелыми и инвалидами с обеспечением проживания</w:t>
            </w:r>
          </w:p>
        </w:tc>
      </w:tr>
      <w:tr w:rsidR="00CC3226" w:rsidRPr="000E5255" w:rsidTr="00A01640">
        <w:trPr>
          <w:trHeight w:val="204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ул.Молодежная, д.7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</w:t>
            </w:r>
            <w:r w:rsidRPr="00CC3226">
              <w:rPr>
                <w:szCs w:val="20"/>
              </w:rPr>
              <w:t>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ул.Молодежная, д.7</w:t>
            </w:r>
          </w:p>
        </w:tc>
      </w:tr>
      <w:tr w:rsidR="00CC3226" w:rsidRPr="000E5255" w:rsidTr="00A01640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пгт.Нижний Одес,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ул.Молодежная, д.15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1 контейнер по 0,75 м</w:t>
            </w:r>
            <w:r w:rsidRPr="00B50A95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B50A95">
              <w:rPr>
                <w:szCs w:val="20"/>
              </w:rPr>
              <w:t xml:space="preserve"> бетонное основание,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огорожена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ГБУЗ РК «СЦРБ» НОРБ №1»,</w:t>
            </w:r>
          </w:p>
          <w:p w:rsidR="00CC3226" w:rsidRPr="00B50A95" w:rsidRDefault="00CC3226" w:rsidP="00D9757A">
            <w:pPr>
              <w:jc w:val="center"/>
            </w:pPr>
            <w:r w:rsidRPr="00B50A95">
              <w:t>ОГРН  1021100950397 г.Сосногорск, ул.Загородная 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B50A95" w:rsidRDefault="00C730A6" w:rsidP="00D9757A">
            <w:pPr>
              <w:jc w:val="center"/>
            </w:pPr>
            <w:r w:rsidRPr="00B50A95">
              <w:t xml:space="preserve">Отходы </w:t>
            </w:r>
            <w:r w:rsidR="00CC3226" w:rsidRPr="00B50A95">
              <w:t>деятельности больничных организаций</w:t>
            </w:r>
          </w:p>
        </w:tc>
      </w:tr>
      <w:tr w:rsidR="00D9757A" w:rsidRPr="000E5255" w:rsidTr="00A01640">
        <w:trPr>
          <w:trHeight w:val="374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ул.Юбилейная, д.1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</w:t>
            </w:r>
            <w:r w:rsidRPr="00CC3226">
              <w:rPr>
                <w:szCs w:val="20"/>
              </w:rPr>
              <w:t>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D9757A" w:rsidRDefault="00D9757A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ул.Юбилейная, д.1</w:t>
            </w:r>
          </w:p>
        </w:tc>
      </w:tr>
      <w:tr w:rsidR="00D9757A" w:rsidRPr="000E5255" w:rsidTr="00A01640">
        <w:trPr>
          <w:trHeight w:val="568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ул.Юбилейная, д.3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D9757A">
              <w:rPr>
                <w:szCs w:val="20"/>
              </w:rPr>
              <w:t xml:space="preserve"> контейнера</w:t>
            </w:r>
            <w:r w:rsidR="00D9757A" w:rsidRPr="00D425C2">
              <w:rPr>
                <w:szCs w:val="20"/>
              </w:rPr>
              <w:t xml:space="preserve"> по 0,75 м</w:t>
            </w:r>
            <w:r w:rsidR="00D9757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9757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9757A" w:rsidRPr="00D425C2">
              <w:rPr>
                <w:szCs w:val="20"/>
              </w:rPr>
              <w:t xml:space="preserve">бетонное </w:t>
            </w:r>
            <w:r w:rsidR="00D9757A" w:rsidRPr="00CC3226">
              <w:rPr>
                <w:szCs w:val="20"/>
              </w:rPr>
              <w:t>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D9757A" w:rsidRDefault="00D9757A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ул.Юбилейная, д.3</w:t>
            </w:r>
          </w:p>
        </w:tc>
      </w:tr>
      <w:tr w:rsidR="00D9757A" w:rsidRPr="000E5255" w:rsidTr="00A01640">
        <w:trPr>
          <w:trHeight w:val="332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Pr="00B50A9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 xml:space="preserve">пгт.Нижний Одес, </w:t>
            </w:r>
          </w:p>
          <w:p w:rsidR="00D9757A" w:rsidRPr="00B50A9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ул.Транспортная 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3242" w:rsidRDefault="00A810C2" w:rsidP="003E3242">
            <w:pPr>
              <w:adjustRightInd w:val="0"/>
              <w:ind w:right="-2"/>
              <w:jc w:val="center"/>
              <w:rPr>
                <w:sz w:val="28"/>
                <w:vertAlign w:val="superscript"/>
              </w:rPr>
            </w:pPr>
            <w:r>
              <w:rPr>
                <w:szCs w:val="20"/>
              </w:rPr>
              <w:t>1</w:t>
            </w:r>
            <w:r w:rsidR="00D9757A" w:rsidRPr="00B50A95">
              <w:rPr>
                <w:szCs w:val="20"/>
              </w:rPr>
              <w:t xml:space="preserve"> контейнер по 0,75 м</w:t>
            </w:r>
            <w:r w:rsidR="00D9757A" w:rsidRPr="00B50A95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B50A95">
              <w:rPr>
                <w:rFonts w:ascii="Lucida Sans Unicode" w:hAnsi="Lucida Sans Unicode"/>
                <w:szCs w:val="20"/>
                <w:vertAlign w:val="superscript"/>
              </w:rPr>
              <w:t xml:space="preserve">, </w:t>
            </w:r>
            <w:r w:rsidR="00B50A95" w:rsidRPr="00B50A95">
              <w:rPr>
                <w:sz w:val="28"/>
                <w:szCs w:val="28"/>
                <w:vertAlign w:val="superscript"/>
              </w:rPr>
              <w:t>бетонное основание</w:t>
            </w:r>
            <w:r w:rsidR="003E3242">
              <w:rPr>
                <w:sz w:val="28"/>
                <w:szCs w:val="28"/>
                <w:vertAlign w:val="superscript"/>
              </w:rPr>
              <w:t>,</w:t>
            </w:r>
          </w:p>
          <w:p w:rsidR="00D9757A" w:rsidRPr="00B50A95" w:rsidRDefault="003E3242" w:rsidP="003E3242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B50A95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Администрация ГП «Нижний Одес»</w:t>
            </w:r>
          </w:p>
          <w:p w:rsidR="00D9757A" w:rsidRPr="00B50A95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содержатель ООО «Жилсервис», ОГРН</w:t>
            </w:r>
            <w:r w:rsidRPr="00B50A95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B50A9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B50A95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B50A95">
              <w:rPr>
                <w:szCs w:val="20"/>
              </w:rPr>
              <w:t xml:space="preserve">, пгт.Нижний Одес,  ул.Транспортная </w:t>
            </w:r>
            <w:r w:rsidR="00B50A95" w:rsidRP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50A95" w:rsidRDefault="00B50A95" w:rsidP="00B50A95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D9757A" w:rsidRDefault="00B50A95" w:rsidP="00B50A95">
            <w:pPr>
              <w:jc w:val="center"/>
            </w:pPr>
            <w:r>
              <w:rPr>
                <w:szCs w:val="20"/>
              </w:rPr>
              <w:t>ул.Транспортная, д.3</w:t>
            </w:r>
          </w:p>
        </w:tc>
      </w:tr>
      <w:tr w:rsidR="00D9757A" w:rsidRPr="000E5255" w:rsidTr="00A01640">
        <w:trPr>
          <w:trHeight w:val="285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ул.Транспортная </w:t>
            </w:r>
            <w:r>
              <w:rPr>
                <w:szCs w:val="20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 w:rsidRPr="00D425C2">
              <w:rPr>
                <w:szCs w:val="20"/>
              </w:rPr>
              <w:t>1 контейнер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</w:p>
          <w:p w:rsidR="00B50A95" w:rsidRPr="00D425C2" w:rsidRDefault="00B50A9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 w:val="28"/>
                <w:szCs w:val="28"/>
                <w:vertAlign w:val="superscript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ГБУЗ РК «СЦРБ» НОРБ №1»,</w:t>
            </w:r>
          </w:p>
          <w:p w:rsidR="00D9757A" w:rsidRPr="00505209" w:rsidRDefault="00D9757A" w:rsidP="00D9757A">
            <w:pPr>
              <w:jc w:val="center"/>
            </w:pPr>
            <w:r w:rsidRPr="00505209">
              <w:t>ОГРН  1021100950397 г.Сосногорск, ул.Загородная 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505209" w:rsidRDefault="00C730A6" w:rsidP="00D9757A">
            <w:pPr>
              <w:jc w:val="center"/>
            </w:pPr>
            <w:r>
              <w:t xml:space="preserve">Отходы </w:t>
            </w:r>
            <w:r w:rsidR="00D9757A">
              <w:t>деятельности</w:t>
            </w:r>
            <w:r w:rsidR="00D9757A" w:rsidRPr="00FC02DA">
              <w:t xml:space="preserve"> </w:t>
            </w:r>
            <w:r w:rsidR="00D9757A" w:rsidRPr="00505209">
              <w:t>больничных организаций</w:t>
            </w:r>
          </w:p>
        </w:tc>
      </w:tr>
      <w:tr w:rsidR="00D9757A" w:rsidRPr="000E5255" w:rsidTr="00A01640">
        <w:trPr>
          <w:trHeight w:val="120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ул.Транспортная 15, стр.1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 w:rsidRPr="00D425C2">
              <w:rPr>
                <w:szCs w:val="20"/>
              </w:rPr>
              <w:t>1 контейнер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</w:p>
          <w:p w:rsidR="00B50A95" w:rsidRPr="00D425C2" w:rsidRDefault="00B50A9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 w:val="28"/>
                <w:szCs w:val="28"/>
                <w:vertAlign w:val="superscript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ЗАО «Нижнеодесское УТТ»,</w:t>
            </w:r>
          </w:p>
          <w:p w:rsidR="00D9757A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 1081108000885,</w:t>
            </w:r>
          </w:p>
          <w:p w:rsidR="00D9757A" w:rsidRPr="00D425C2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 пл.Ленина 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730A6" w:rsidRDefault="00C730A6" w:rsidP="00C730A6">
            <w:pPr>
              <w:jc w:val="center"/>
            </w:pPr>
            <w:r w:rsidRPr="00C730A6">
              <w:t>Отходы деятельности  связанной с перевозками</w:t>
            </w:r>
          </w:p>
        </w:tc>
      </w:tr>
      <w:tr w:rsidR="00D9757A" w:rsidRPr="000E5255" w:rsidTr="00A01640">
        <w:trPr>
          <w:trHeight w:val="193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Промысловая 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>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бетонн</w:t>
            </w:r>
            <w:r w:rsidRPr="008F232C">
              <w:rPr>
                <w:szCs w:val="20"/>
              </w:rPr>
              <w:t>ое о</w:t>
            </w:r>
            <w:r w:rsidRPr="00D425C2">
              <w:rPr>
                <w:szCs w:val="20"/>
              </w:rPr>
              <w:t>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E071D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Администрация ГП «Нижний Одес»  содержатель ООО «Водоканал»</w:t>
            </w:r>
          </w:p>
          <w:p w:rsidR="00D9757A" w:rsidRPr="00CE071D" w:rsidRDefault="00D9757A" w:rsidP="00D9757A">
            <w:pPr>
              <w:adjustRightInd w:val="0"/>
              <w:jc w:val="center"/>
            </w:pPr>
            <w:r w:rsidRPr="00CE071D">
              <w:t>ОГРН 1171101005074</w:t>
            </w:r>
            <w:r w:rsidRPr="00CE071D">
              <w:rPr>
                <w:szCs w:val="20"/>
              </w:rPr>
              <w:t>, пгт.Нижний Одес ул.Нефтяников, д.10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E071D" w:rsidRDefault="00C730A6" w:rsidP="00CE071D">
            <w:pPr>
              <w:jc w:val="center"/>
            </w:pPr>
            <w:r>
              <w:t>Отходы деятельности</w:t>
            </w:r>
            <w:r w:rsidRPr="00FC02DA">
              <w:t xml:space="preserve"> </w:t>
            </w:r>
            <w:r>
              <w:t>по з</w:t>
            </w:r>
            <w:r w:rsidR="00CE071D" w:rsidRPr="00CE071D">
              <w:t>абор</w:t>
            </w:r>
            <w:r>
              <w:t>у, очистки и распределения</w:t>
            </w:r>
            <w:r w:rsidR="00CE071D" w:rsidRPr="00CE071D">
              <w:t xml:space="preserve"> воды</w:t>
            </w:r>
          </w:p>
        </w:tc>
      </w:tr>
      <w:tr w:rsidR="00D9757A" w:rsidRPr="000E5255" w:rsidTr="00A01640">
        <w:trPr>
          <w:trHeight w:val="264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Труда 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>,</w:t>
            </w:r>
            <w:r>
              <w:rPr>
                <w:rFonts w:ascii="Lucida Sans Unicode" w:hAnsi="Lucida Sans Unicode"/>
                <w:szCs w:val="20"/>
              </w:rPr>
              <w:t xml:space="preserve"> </w:t>
            </w:r>
            <w:r>
              <w:rPr>
                <w:szCs w:val="20"/>
              </w:rPr>
              <w:t>бетонн</w:t>
            </w:r>
            <w:r w:rsidRPr="008F232C">
              <w:rPr>
                <w:szCs w:val="20"/>
              </w:rPr>
              <w:t>ое о</w:t>
            </w:r>
            <w:r w:rsidRPr="00D425C2">
              <w:rPr>
                <w:szCs w:val="20"/>
              </w:rPr>
              <w:t>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E071D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Администрация ГП «Нижний Одес»  содержатель ООО «Водоканал»</w:t>
            </w:r>
          </w:p>
          <w:p w:rsidR="00D9757A" w:rsidRPr="00CE071D" w:rsidRDefault="00D9757A" w:rsidP="00D9757A">
            <w:pPr>
              <w:adjustRightInd w:val="0"/>
              <w:jc w:val="center"/>
            </w:pPr>
            <w:r w:rsidRPr="00CE071D">
              <w:t>ОГРН 1171101005074</w:t>
            </w:r>
            <w:r w:rsidRPr="00CE071D">
              <w:rPr>
                <w:szCs w:val="20"/>
              </w:rPr>
              <w:t>, пгт.Нижний Одес ул.Нефтяников, д.10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E071D" w:rsidRDefault="00C730A6" w:rsidP="00CE071D">
            <w:pPr>
              <w:jc w:val="center"/>
            </w:pPr>
            <w:r>
              <w:t>Отходы деятельности</w:t>
            </w:r>
            <w:r w:rsidRPr="00FC02DA">
              <w:t xml:space="preserve"> </w:t>
            </w:r>
            <w:r>
              <w:t>по з</w:t>
            </w:r>
            <w:r w:rsidRPr="00CE071D">
              <w:t>абор</w:t>
            </w:r>
            <w:r>
              <w:t>у, очистки и распределения</w:t>
            </w:r>
            <w:r w:rsidRPr="00CE071D">
              <w:t xml:space="preserve"> воды</w:t>
            </w:r>
          </w:p>
        </w:tc>
      </w:tr>
      <w:tr w:rsidR="00EF0B09" w:rsidRPr="000E5255" w:rsidTr="00A01640">
        <w:trPr>
          <w:trHeight w:val="252"/>
        </w:trPr>
        <w:tc>
          <w:tcPr>
            <w:tcW w:w="531" w:type="dxa"/>
            <w:shd w:val="clear" w:color="auto" w:fill="auto"/>
            <w:vAlign w:val="center"/>
          </w:tcPr>
          <w:p w:rsidR="00EF0B09" w:rsidRPr="001C4DD5" w:rsidRDefault="00EF0B09" w:rsidP="00EF0B09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42.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EF0B09" w:rsidRDefault="00EF0B09" w:rsidP="00EF0B09">
            <w:pPr>
              <w:adjustRightInd w:val="0"/>
              <w:ind w:right="-2"/>
              <w:jc w:val="center"/>
            </w:pPr>
            <w:r>
              <w:t>г. Сосногорск, пгт. Нижний Одес,</w:t>
            </w:r>
          </w:p>
          <w:p w:rsidR="00EF0B09" w:rsidRDefault="00EF0B09" w:rsidP="00EF0B09">
            <w:pPr>
              <w:adjustRightInd w:val="0"/>
              <w:ind w:right="-2"/>
              <w:jc w:val="center"/>
            </w:pPr>
            <w:r>
              <w:t xml:space="preserve"> в 4,696 км юго-западнее пгт. Нижний Одес</w:t>
            </w:r>
          </w:p>
          <w:p w:rsidR="006F10C4" w:rsidRDefault="006F10C4" w:rsidP="006F10C4">
            <w:pPr>
              <w:adjustRightInd w:val="0"/>
              <w:ind w:right="-2"/>
              <w:jc w:val="center"/>
            </w:pPr>
            <w:r>
              <w:t>географические координаты:</w:t>
            </w:r>
          </w:p>
          <w:p w:rsidR="006F10C4" w:rsidRPr="00D425C2" w:rsidRDefault="006F10C4" w:rsidP="006F10C4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>N</w:t>
            </w:r>
            <w:r w:rsidRPr="009278B5">
              <w:t xml:space="preserve"> </w:t>
            </w:r>
            <w:r>
              <w:t xml:space="preserve">63.669015,  </w:t>
            </w:r>
            <w:r>
              <w:rPr>
                <w:lang w:val="en-US"/>
              </w:rPr>
              <w:t>E</w:t>
            </w:r>
            <w:r w:rsidRPr="009278B5">
              <w:t xml:space="preserve"> </w:t>
            </w:r>
            <w:r>
              <w:t>54.959717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B09" w:rsidRPr="00D425C2" w:rsidRDefault="00EF0B09" w:rsidP="00EF0B09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1 контейнер по 0,04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0B09" w:rsidRDefault="00EF0B09" w:rsidP="00EF0B09">
            <w:pPr>
              <w:adjustRightInd w:val="0"/>
              <w:jc w:val="center"/>
            </w:pPr>
            <w:r>
              <w:t>ООО «Газпром добыча Краснодар»,</w:t>
            </w:r>
            <w:r w:rsidRPr="00D425C2">
              <w:t xml:space="preserve"> </w:t>
            </w:r>
            <w:r>
              <w:t xml:space="preserve">     </w:t>
            </w:r>
          </w:p>
          <w:p w:rsidR="00EF0B09" w:rsidRDefault="00EF0B09" w:rsidP="00EF0B09">
            <w:pPr>
              <w:adjustRightInd w:val="0"/>
              <w:jc w:val="center"/>
            </w:pPr>
            <w:r w:rsidRPr="00D425C2">
              <w:t xml:space="preserve">ОГРН </w:t>
            </w:r>
            <w:r>
              <w:t>1022301190471</w:t>
            </w:r>
            <w:r w:rsidRPr="00D425C2">
              <w:t>,</w:t>
            </w:r>
          </w:p>
          <w:p w:rsidR="00EF0B09" w:rsidRPr="00D425C2" w:rsidRDefault="00EF0B09" w:rsidP="00EF0B09">
            <w:pPr>
              <w:adjustRightInd w:val="0"/>
              <w:jc w:val="center"/>
            </w:pPr>
            <w:r>
              <w:t>350063, Российская Федерация, Краснодарский край, г. Краснодар, ул. Кубанская Набережная, 62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0B09" w:rsidRPr="00C730A6" w:rsidRDefault="00EF0B09" w:rsidP="00EF0B09">
            <w:pPr>
              <w:jc w:val="center"/>
            </w:pPr>
            <w:r>
              <w:t>Промышленные отходы</w:t>
            </w:r>
          </w:p>
        </w:tc>
      </w:tr>
      <w:tr w:rsidR="00A810C2" w:rsidRPr="000E5255" w:rsidTr="00A01640">
        <w:trPr>
          <w:trHeight w:val="252"/>
        </w:trPr>
        <w:tc>
          <w:tcPr>
            <w:tcW w:w="531" w:type="dxa"/>
            <w:shd w:val="clear" w:color="auto" w:fill="auto"/>
            <w:vAlign w:val="center"/>
          </w:tcPr>
          <w:p w:rsidR="00A810C2" w:rsidRDefault="00A810C2" w:rsidP="00EF0B09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43.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A810C2" w:rsidRDefault="00A810C2" w:rsidP="00EF0B09">
            <w:pPr>
              <w:adjustRightInd w:val="0"/>
              <w:ind w:right="-2"/>
              <w:jc w:val="center"/>
            </w:pPr>
            <w:r>
              <w:t>г. Сосногорск, пгт. Нижний Одес, ул. Труда, д. 17</w:t>
            </w:r>
          </w:p>
          <w:p w:rsidR="00A810C2" w:rsidRDefault="00A810C2" w:rsidP="00EF0B09">
            <w:pPr>
              <w:adjustRightInd w:val="0"/>
              <w:ind w:right="-2"/>
              <w:jc w:val="center"/>
            </w:pPr>
            <w:r>
              <w:t>географические координаты: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,.</w:t>
            </w:r>
          </w:p>
          <w:p w:rsidR="00A810C2" w:rsidRDefault="00A810C2" w:rsidP="00A810C2">
            <w:pPr>
              <w:adjustRightInd w:val="0"/>
              <w:ind w:right="-2"/>
              <w:jc w:val="center"/>
            </w:pPr>
            <w:r w:rsidRPr="00A810C2">
              <w:rPr>
                <w:lang w:val="en-US"/>
              </w:rPr>
              <w:t>N</w:t>
            </w:r>
            <w:r w:rsidRPr="00A810C2">
              <w:t xml:space="preserve"> </w:t>
            </w:r>
            <w:r w:rsidRPr="00A810C2">
              <w:rPr>
                <w:rFonts w:ascii="Arial" w:hAnsi="Arial" w:cs="Arial"/>
                <w:color w:val="333333"/>
                <w:shd w:val="clear" w:color="auto" w:fill="FFFFFF"/>
              </w:rPr>
              <w:t>63.638923</w:t>
            </w:r>
            <w:r w:rsidRPr="00A810C2">
              <w:t xml:space="preserve">,  </w:t>
            </w:r>
            <w:r w:rsidRPr="00A810C2">
              <w:rPr>
                <w:lang w:val="en-US"/>
              </w:rPr>
              <w:t>E</w:t>
            </w:r>
            <w:r w:rsidRPr="00A810C2">
              <w:t xml:space="preserve"> </w:t>
            </w:r>
            <w:r w:rsidRPr="00A810C2">
              <w:rPr>
                <w:rFonts w:ascii="Arial" w:hAnsi="Arial" w:cs="Arial"/>
                <w:color w:val="333333"/>
                <w:shd w:val="clear" w:color="auto" w:fill="FFFFFF"/>
              </w:rPr>
              <w:t>54.845840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10C2" w:rsidRDefault="00A810C2" w:rsidP="00A810C2">
            <w:pPr>
              <w:adjustRightInd w:val="0"/>
              <w:ind w:right="-2"/>
              <w:jc w:val="center"/>
              <w:rPr>
                <w:rFonts w:ascii="Lucida Sans Unicode" w:hAnsi="Lucida Sans Unicode"/>
              </w:rPr>
            </w:pPr>
            <w:r>
              <w:t>1 контейнер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>
              <w:rPr>
                <w:rFonts w:ascii="Lucida Sans Unicode" w:hAnsi="Lucida Sans Unicode"/>
              </w:rPr>
              <w:t>,</w:t>
            </w:r>
          </w:p>
          <w:p w:rsidR="00A810C2" w:rsidRPr="00A810C2" w:rsidRDefault="00A810C2" w:rsidP="00A810C2">
            <w:pPr>
              <w:adjustRightInd w:val="0"/>
              <w:ind w:right="-2"/>
              <w:jc w:val="center"/>
            </w:pPr>
            <w:r w:rsidRPr="00A810C2">
              <w:t>бетонное основание</w:t>
            </w:r>
            <w:r w:rsidRPr="00A810C2">
              <w:rPr>
                <w:vertAlign w:val="superscript"/>
              </w:rPr>
              <w:t xml:space="preserve"> </w:t>
            </w:r>
            <w:r w:rsidRPr="00A810C2"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810C2" w:rsidRDefault="00A810C2" w:rsidP="00EF0B09">
            <w:pPr>
              <w:adjustRightInd w:val="0"/>
              <w:jc w:val="center"/>
            </w:pPr>
            <w:r>
              <w:t>ООО «Лукойл -Энергосети» ОГРН 1088607000217,</w:t>
            </w:r>
          </w:p>
          <w:p w:rsidR="00A810C2" w:rsidRDefault="00A810C2" w:rsidP="00EF0B09">
            <w:pPr>
              <w:adjustRightInd w:val="0"/>
              <w:jc w:val="center"/>
            </w:pPr>
            <w:r>
              <w:t>169701, г. Усинск, ул. Нефтяников, д. 9/3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810C2" w:rsidRDefault="00A810C2" w:rsidP="00EF0B09">
            <w:pPr>
              <w:jc w:val="center"/>
            </w:pPr>
            <w:r>
              <w:t>Отходы жизнедеятельности персонала, уборка помещений</w:t>
            </w:r>
          </w:p>
        </w:tc>
      </w:tr>
      <w:tr w:rsidR="00492101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Pr="001C4DD5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44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>г. Сосногорск, пгт. Нижний Одес, пст. Конашъель, ул. Лесная, дом 14</w:t>
            </w:r>
          </w:p>
          <w:p w:rsidR="00492101" w:rsidRPr="00D425C2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Pr="00D425C2" w:rsidRDefault="00492101" w:rsidP="00CE16FF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Pr="00D425C2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Pr="00C730A6" w:rsidRDefault="00492101" w:rsidP="00CE16FF">
            <w:pPr>
              <w:jc w:val="center"/>
            </w:pPr>
            <w:r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492101" w:rsidP="00A810C2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A810C2">
              <w:rPr>
                <w:szCs w:val="20"/>
              </w:rPr>
              <w:t>5</w:t>
            </w:r>
            <w:r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Почтовая,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6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46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Почтовая,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12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lastRenderedPageBreak/>
              <w:t>47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5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48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7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49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9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50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10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51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17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52</w:t>
            </w:r>
            <w:r w:rsidR="00492101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20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A01640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A01640" w:rsidRPr="001C4DD5" w:rsidRDefault="00A810C2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53</w:t>
            </w:r>
            <w:r w:rsidR="00A01640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A01640" w:rsidRDefault="00A01640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ул. Якимова, д. 1А, стр. 8 </w:t>
            </w:r>
          </w:p>
          <w:p w:rsidR="006F10C4" w:rsidRDefault="006F10C4" w:rsidP="006F10C4">
            <w:pPr>
              <w:adjustRightInd w:val="0"/>
              <w:ind w:right="-2"/>
              <w:jc w:val="center"/>
            </w:pPr>
            <w:r>
              <w:t>географические координаты:</w:t>
            </w:r>
          </w:p>
          <w:p w:rsidR="006F10C4" w:rsidRPr="00D425C2" w:rsidRDefault="006F10C4" w:rsidP="006F10C4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>N</w:t>
            </w:r>
            <w:r w:rsidRPr="005432E7">
              <w:t xml:space="preserve"> </w:t>
            </w:r>
            <w:r>
              <w:t xml:space="preserve">63.636095,  </w:t>
            </w:r>
            <w:r>
              <w:rPr>
                <w:lang w:val="en-US"/>
              </w:rPr>
              <w:t>E</w:t>
            </w:r>
            <w:r w:rsidRPr="005432E7">
              <w:t xml:space="preserve"> </w:t>
            </w:r>
            <w:r>
              <w:t>54.860517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1640" w:rsidRPr="00D425C2" w:rsidRDefault="00A01640" w:rsidP="00CE16FF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1 контейнер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01640" w:rsidRDefault="00A01640" w:rsidP="00CE16FF">
            <w:pPr>
              <w:adjustRightInd w:val="0"/>
              <w:jc w:val="center"/>
            </w:pPr>
            <w:r>
              <w:t>ООО «»ЛУКОЙЛ ЭПУ Сервис»,</w:t>
            </w:r>
            <w:r w:rsidRPr="00D425C2">
              <w:t xml:space="preserve"> </w:t>
            </w:r>
            <w:r>
              <w:t xml:space="preserve">     </w:t>
            </w:r>
          </w:p>
          <w:p w:rsidR="00A01640" w:rsidRDefault="00A01640" w:rsidP="00CE16FF">
            <w:pPr>
              <w:adjustRightInd w:val="0"/>
              <w:jc w:val="center"/>
            </w:pPr>
            <w:r w:rsidRPr="00D425C2">
              <w:t xml:space="preserve">ОГРН </w:t>
            </w:r>
            <w:r>
              <w:t>1138608000080</w:t>
            </w:r>
            <w:r w:rsidRPr="00D425C2">
              <w:t>,</w:t>
            </w:r>
          </w:p>
          <w:p w:rsidR="00A01640" w:rsidRDefault="00A01640" w:rsidP="00CE16FF">
            <w:pPr>
              <w:adjustRightInd w:val="0"/>
              <w:jc w:val="center"/>
            </w:pPr>
            <w:r>
              <w:t>628483, Российская Федерация, Тюменская обл., Ханты-Мансийский автономный округ-Югра, г. Коголым, ул. Октябрьская, 10</w:t>
            </w:r>
          </w:p>
          <w:p w:rsidR="009A6B9D" w:rsidRPr="00D425C2" w:rsidRDefault="009A6B9D" w:rsidP="00CE16FF">
            <w:pPr>
              <w:adjustRightInd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01640" w:rsidRPr="00C730A6" w:rsidRDefault="00A01640" w:rsidP="00CE16FF">
            <w:pPr>
              <w:jc w:val="center"/>
            </w:pPr>
            <w:r>
              <w:t>Деятельность ООО «ЛУКОЙЛ ЭПУ Сервис»</w:t>
            </w:r>
          </w:p>
        </w:tc>
      </w:tr>
      <w:tr w:rsidR="00747F76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747F76" w:rsidRPr="001C4DD5" w:rsidRDefault="00A810C2" w:rsidP="00747F76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54</w:t>
            </w:r>
            <w:r w:rsidR="00747F76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47F76" w:rsidRDefault="00747F76" w:rsidP="00747F76">
            <w:pPr>
              <w:adjustRightInd w:val="0"/>
              <w:ind w:right="-2"/>
              <w:jc w:val="center"/>
            </w:pPr>
            <w:r>
              <w:t>г. Сосногорск, пгт. Нижний Одес, ул. Молодежная, 1 «Б»</w:t>
            </w:r>
          </w:p>
          <w:p w:rsidR="006F10C4" w:rsidRDefault="006F10C4" w:rsidP="006F10C4">
            <w:pPr>
              <w:adjustRightInd w:val="0"/>
              <w:ind w:right="-2"/>
              <w:jc w:val="center"/>
            </w:pPr>
            <w:r>
              <w:t>географические координаты:</w:t>
            </w:r>
          </w:p>
          <w:p w:rsidR="006F10C4" w:rsidRPr="00D425C2" w:rsidRDefault="006F10C4" w:rsidP="006F10C4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>N</w:t>
            </w:r>
            <w:r w:rsidRPr="004E3CD7">
              <w:t xml:space="preserve"> </w:t>
            </w:r>
            <w:r>
              <w:t xml:space="preserve">63.38.323,  </w:t>
            </w:r>
            <w:r>
              <w:rPr>
                <w:lang w:val="en-US"/>
              </w:rPr>
              <w:t>E</w:t>
            </w:r>
            <w:r w:rsidRPr="004E3CD7">
              <w:t xml:space="preserve"> </w:t>
            </w:r>
            <w:r>
              <w:t>54.51.518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7F76" w:rsidRPr="00D425C2" w:rsidRDefault="00747F76" w:rsidP="00747F76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1 контейнер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7F76" w:rsidRDefault="00747F76" w:rsidP="00747F76">
            <w:pPr>
              <w:adjustRightInd w:val="0"/>
              <w:jc w:val="center"/>
            </w:pPr>
            <w:r>
              <w:t xml:space="preserve">Индивидуальный епрдприниматель Гончаров Юрий Петрович, </w:t>
            </w:r>
          </w:p>
          <w:p w:rsidR="00747F76" w:rsidRDefault="00747F76" w:rsidP="00747F76">
            <w:pPr>
              <w:adjustRightInd w:val="0"/>
              <w:jc w:val="center"/>
            </w:pPr>
            <w:r>
              <w:t>ОГРНИП 304110813800021,</w:t>
            </w:r>
          </w:p>
          <w:p w:rsidR="00747F76" w:rsidRDefault="00747F76" w:rsidP="00747F76">
            <w:pPr>
              <w:adjustRightInd w:val="0"/>
              <w:jc w:val="center"/>
            </w:pPr>
            <w:r>
              <w:t xml:space="preserve">169523, Республика Коми, г. Сосногорск, пгт. Нижний Одес, ул. Молодежная, </w:t>
            </w:r>
          </w:p>
          <w:p w:rsidR="00747F76" w:rsidRDefault="00747F76" w:rsidP="00747F76">
            <w:pPr>
              <w:adjustRightInd w:val="0"/>
              <w:jc w:val="center"/>
            </w:pPr>
            <w:r>
              <w:t>д.5, кв. 10</w:t>
            </w:r>
          </w:p>
          <w:p w:rsidR="00747F76" w:rsidRPr="00D425C2" w:rsidRDefault="00747F76" w:rsidP="00747F76">
            <w:pPr>
              <w:adjustRightInd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47F76" w:rsidRPr="00675E0D" w:rsidRDefault="00CB176A" w:rsidP="00CB176A">
            <w:pPr>
              <w:jc w:val="center"/>
            </w:pPr>
            <w:r>
              <w:t>Деятельность производственной базы ИП Гончарова Юрия Петровича, нежилое помещение по адресу: Республика Коми, г. Сосногорск, пгт. Нижний Одес, ул. Молодежная, д. 12 пом. Н-1</w:t>
            </w:r>
          </w:p>
        </w:tc>
      </w:tr>
      <w:tr w:rsidR="00747F76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747F76" w:rsidRDefault="00A810C2" w:rsidP="00747F76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55</w:t>
            </w:r>
            <w:r w:rsidR="00747F76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47F76" w:rsidRDefault="00747F76" w:rsidP="00747F76">
            <w:pPr>
              <w:adjustRightInd w:val="0"/>
              <w:ind w:right="-2"/>
              <w:jc w:val="center"/>
            </w:pPr>
            <w:r>
              <w:t xml:space="preserve">г. Сосногорск, пгт. Нижний Одес, Вахтовый поселок Сосновского месторождения, на растоянии </w:t>
            </w:r>
            <w:r>
              <w:lastRenderedPageBreak/>
              <w:t xml:space="preserve">более 70 км. от пгт. Нижний Одес </w:t>
            </w:r>
          </w:p>
          <w:p w:rsidR="006F10C4" w:rsidRDefault="006F10C4" w:rsidP="006F10C4">
            <w:pPr>
              <w:adjustRightInd w:val="0"/>
              <w:ind w:right="-2"/>
              <w:jc w:val="center"/>
            </w:pPr>
            <w:r>
              <w:t>географические координаты:</w:t>
            </w:r>
          </w:p>
          <w:p w:rsidR="006F10C4" w:rsidRPr="00D425C2" w:rsidRDefault="006F10C4" w:rsidP="006F10C4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 xml:space="preserve">N </w:t>
            </w:r>
            <w:r>
              <w:t xml:space="preserve"> </w:t>
            </w:r>
            <w:r>
              <w:rPr>
                <w:lang w:val="en-US"/>
              </w:rPr>
              <w:t>63</w:t>
            </w:r>
            <w:r>
              <w:t>.</w:t>
            </w:r>
            <w:r>
              <w:rPr>
                <w:lang w:val="en-US"/>
              </w:rPr>
              <w:t>346324</w:t>
            </w:r>
            <w:r>
              <w:t>,</w:t>
            </w:r>
            <w:r>
              <w:rPr>
                <w:lang w:val="en-US"/>
              </w:rPr>
              <w:t xml:space="preserve">   E </w:t>
            </w:r>
            <w:r>
              <w:t xml:space="preserve"> </w:t>
            </w:r>
            <w:r>
              <w:rPr>
                <w:lang w:val="en-US"/>
              </w:rPr>
              <w:t>55</w:t>
            </w:r>
            <w:r>
              <w:t>.</w:t>
            </w:r>
            <w:r>
              <w:rPr>
                <w:lang w:val="en-US"/>
              </w:rPr>
              <w:t>564765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7F76" w:rsidRPr="00D425C2" w:rsidRDefault="00747F76" w:rsidP="00747F76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lastRenderedPageBreak/>
              <w:t>2 контейнера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7F76" w:rsidRDefault="00747F76" w:rsidP="00747F76">
            <w:pPr>
              <w:adjustRightInd w:val="0"/>
              <w:jc w:val="center"/>
            </w:pPr>
            <w:r>
              <w:t>ООО «»Центр научно-производственных и социально-экономических инициатив»,</w:t>
            </w:r>
            <w:r w:rsidRPr="00D425C2">
              <w:t xml:space="preserve"> </w:t>
            </w:r>
            <w:r>
              <w:t xml:space="preserve">     </w:t>
            </w:r>
          </w:p>
          <w:p w:rsidR="00747F76" w:rsidRDefault="00747F76" w:rsidP="00747F76">
            <w:pPr>
              <w:adjustRightInd w:val="0"/>
              <w:jc w:val="center"/>
            </w:pPr>
            <w:r w:rsidRPr="00D425C2">
              <w:t xml:space="preserve">ОГРН </w:t>
            </w:r>
            <w:r>
              <w:t>1021100733169</w:t>
            </w:r>
            <w:r w:rsidRPr="00D425C2">
              <w:t>,</w:t>
            </w:r>
          </w:p>
          <w:p w:rsidR="00747F76" w:rsidRDefault="00747F76" w:rsidP="00747F76">
            <w:pPr>
              <w:adjustRightInd w:val="0"/>
              <w:jc w:val="center"/>
            </w:pPr>
            <w:r>
              <w:lastRenderedPageBreak/>
              <w:t xml:space="preserve">169304, Республика Коми, город Ухта, </w:t>
            </w:r>
          </w:p>
          <w:p w:rsidR="00747F76" w:rsidRPr="00D425C2" w:rsidRDefault="00747F76" w:rsidP="00747F76">
            <w:pPr>
              <w:adjustRightInd w:val="0"/>
              <w:jc w:val="center"/>
            </w:pPr>
            <w:r>
              <w:t>улица Моторная, 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7F76" w:rsidRPr="00675E0D" w:rsidRDefault="00747F76" w:rsidP="00747F76">
            <w:pPr>
              <w:jc w:val="center"/>
            </w:pPr>
            <w:r w:rsidRPr="00675E0D">
              <w:lastRenderedPageBreak/>
              <w:t>Деятельность Вахтового поселка Сосновского месторождения ООО «Центр научно-производственных и социально-</w:t>
            </w:r>
            <w:r w:rsidRPr="00675E0D">
              <w:lastRenderedPageBreak/>
              <w:t>экономических инициатив»</w:t>
            </w:r>
          </w:p>
        </w:tc>
      </w:tr>
      <w:tr w:rsidR="006F10C4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6F10C4" w:rsidRDefault="00A810C2" w:rsidP="006F10C4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lastRenderedPageBreak/>
              <w:t>56</w:t>
            </w:r>
            <w:r w:rsidR="006F10C4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6F10C4" w:rsidRDefault="006F10C4" w:rsidP="006F10C4">
            <w:pPr>
              <w:adjustRightInd w:val="0"/>
              <w:ind w:right="-2"/>
              <w:jc w:val="center"/>
            </w:pPr>
            <w:r>
              <w:t xml:space="preserve">г. Сосногорск, пгт. Нижний Одес, Вахтовый поселок Южно-Тэбукского месторождения,         на растоянии более 24 км. от пгт. Нижний Одес </w:t>
            </w:r>
          </w:p>
          <w:p w:rsidR="006F10C4" w:rsidRDefault="006F10C4" w:rsidP="006F10C4">
            <w:pPr>
              <w:adjustRightInd w:val="0"/>
              <w:ind w:right="-2"/>
              <w:jc w:val="center"/>
              <w:rPr>
                <w:lang w:val="en-US"/>
              </w:rPr>
            </w:pPr>
            <w:r>
              <w:t xml:space="preserve">географические координаты: </w:t>
            </w:r>
          </w:p>
          <w:p w:rsidR="006F10C4" w:rsidRPr="00D425C2" w:rsidRDefault="006F10C4" w:rsidP="006F10C4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 xml:space="preserve">N </w:t>
            </w:r>
            <w:r>
              <w:t xml:space="preserve">63.547164, </w:t>
            </w:r>
            <w:r>
              <w:rPr>
                <w:lang w:val="en-US"/>
              </w:rPr>
              <w:t xml:space="preserve"> E</w:t>
            </w:r>
            <w:r>
              <w:t xml:space="preserve"> 55.051794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10C4" w:rsidRPr="00D425C2" w:rsidRDefault="006F10C4" w:rsidP="006F10C4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2 контейнера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F10C4" w:rsidRDefault="006F10C4" w:rsidP="006F10C4">
            <w:pPr>
              <w:adjustRightInd w:val="0"/>
              <w:jc w:val="center"/>
            </w:pPr>
            <w:r>
              <w:t>ООО «»Центр научно-производственных и социально-экономических инициатив»,</w:t>
            </w:r>
            <w:r w:rsidRPr="00D425C2">
              <w:t xml:space="preserve"> </w:t>
            </w:r>
            <w:r>
              <w:t xml:space="preserve">     </w:t>
            </w:r>
          </w:p>
          <w:p w:rsidR="006F10C4" w:rsidRDefault="006F10C4" w:rsidP="006F10C4">
            <w:pPr>
              <w:adjustRightInd w:val="0"/>
              <w:jc w:val="center"/>
            </w:pPr>
            <w:r w:rsidRPr="00D425C2">
              <w:t xml:space="preserve">ОГРН </w:t>
            </w:r>
            <w:r>
              <w:t>1021100733169</w:t>
            </w:r>
            <w:r w:rsidRPr="00D425C2">
              <w:t>,</w:t>
            </w:r>
          </w:p>
          <w:p w:rsidR="006F10C4" w:rsidRDefault="006F10C4" w:rsidP="006F10C4">
            <w:pPr>
              <w:adjustRightInd w:val="0"/>
              <w:jc w:val="center"/>
            </w:pPr>
            <w:r>
              <w:t xml:space="preserve">169304, Республика Коми, город Ухта, </w:t>
            </w:r>
          </w:p>
          <w:p w:rsidR="006F10C4" w:rsidRPr="00D425C2" w:rsidRDefault="006F10C4" w:rsidP="006F10C4">
            <w:pPr>
              <w:adjustRightInd w:val="0"/>
              <w:jc w:val="center"/>
            </w:pPr>
            <w:r>
              <w:t>улица Моторная, 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F10C4" w:rsidRPr="00675E0D" w:rsidRDefault="006F10C4" w:rsidP="006F10C4">
            <w:pPr>
              <w:jc w:val="center"/>
            </w:pPr>
            <w:r w:rsidRPr="00675E0D">
              <w:t xml:space="preserve">Деятельность Вахтового поселка </w:t>
            </w:r>
            <w:r>
              <w:t>Южно-Тэбукского месторождения</w:t>
            </w:r>
            <w:r w:rsidRPr="00675E0D">
              <w:t xml:space="preserve"> ООО «Центр научно-производственных и социально-экономических инициатив»</w:t>
            </w:r>
          </w:p>
        </w:tc>
      </w:tr>
      <w:tr w:rsidR="009278B5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9278B5" w:rsidRPr="001C4DD5" w:rsidRDefault="00A810C2" w:rsidP="009278B5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57</w:t>
            </w:r>
            <w:r w:rsidR="009278B5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9278B5" w:rsidRDefault="009278B5" w:rsidP="009278B5">
            <w:pPr>
              <w:adjustRightInd w:val="0"/>
              <w:ind w:right="-2"/>
              <w:jc w:val="center"/>
            </w:pPr>
            <w:r>
              <w:t>г. Сосногорск, пгт. Нижний Одес, ул. Ленина, д. 6</w:t>
            </w:r>
          </w:p>
          <w:p w:rsidR="009278B5" w:rsidRDefault="009278B5" w:rsidP="009278B5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 xml:space="preserve">N </w:t>
            </w:r>
            <w:r>
              <w:t xml:space="preserve"> 63.639405,</w:t>
            </w:r>
            <w:r>
              <w:rPr>
                <w:lang w:val="en-US"/>
              </w:rPr>
              <w:t xml:space="preserve">   E </w:t>
            </w:r>
            <w:r>
              <w:t xml:space="preserve"> 54.841866</w:t>
            </w:r>
          </w:p>
          <w:p w:rsidR="009278B5" w:rsidRDefault="009278B5" w:rsidP="009278B5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278B5" w:rsidRDefault="009278B5" w:rsidP="009278B5">
            <w:pPr>
              <w:adjustRightInd w:val="0"/>
              <w:ind w:right="-2"/>
              <w:jc w:val="center"/>
            </w:pPr>
            <w:r>
              <w:t>1 контейнер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278B5" w:rsidRDefault="009278B5" w:rsidP="009278B5">
            <w:pPr>
              <w:adjustRightInd w:val="0"/>
              <w:jc w:val="center"/>
            </w:pPr>
            <w:r>
              <w:t xml:space="preserve">Индивидуальный предприниматель </w:t>
            </w:r>
          </w:p>
          <w:p w:rsidR="009278B5" w:rsidRDefault="009278B5" w:rsidP="009278B5">
            <w:pPr>
              <w:adjustRightInd w:val="0"/>
              <w:jc w:val="center"/>
            </w:pPr>
            <w:r>
              <w:t xml:space="preserve">Судник Екатерина Александровна, </w:t>
            </w:r>
          </w:p>
          <w:p w:rsidR="009278B5" w:rsidRDefault="009278B5" w:rsidP="009278B5">
            <w:pPr>
              <w:adjustRightInd w:val="0"/>
              <w:jc w:val="center"/>
            </w:pPr>
            <w:r>
              <w:t>ОГРНИП 319784700363083,</w:t>
            </w:r>
          </w:p>
          <w:p w:rsidR="009278B5" w:rsidRDefault="009278B5" w:rsidP="009278B5">
            <w:pPr>
              <w:adjustRightInd w:val="0"/>
              <w:jc w:val="center"/>
            </w:pPr>
            <w:r>
              <w:t>195027 г. Санкт-Петербург, ул. Магнитогорская, д. 3, корп. 2, стр. 1, кв. 178</w:t>
            </w:r>
          </w:p>
          <w:p w:rsidR="009278B5" w:rsidRDefault="009278B5" w:rsidP="009278B5">
            <w:pPr>
              <w:adjustRightInd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278B5" w:rsidRPr="00675E0D" w:rsidRDefault="009278B5" w:rsidP="009278B5">
            <w:pPr>
              <w:jc w:val="center"/>
            </w:pPr>
            <w:r>
              <w:t>Бытовые отходы</w:t>
            </w:r>
          </w:p>
        </w:tc>
      </w:tr>
      <w:tr w:rsidR="004E3CD7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E3CD7" w:rsidRPr="001C4DD5" w:rsidRDefault="00A810C2" w:rsidP="004E3CD7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58</w:t>
            </w:r>
            <w:r w:rsidR="004E3CD7">
              <w:rPr>
                <w:szCs w:val="20"/>
              </w:rPr>
              <w:t>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E3CD7" w:rsidRDefault="004E3CD7" w:rsidP="004E3CD7">
            <w:pPr>
              <w:adjustRightInd w:val="0"/>
              <w:ind w:right="-2"/>
              <w:jc w:val="center"/>
            </w:pPr>
            <w:r>
              <w:t>г. Сосногорск, пгт. Нижний Одес, ул. Якимова, д. 1а</w:t>
            </w:r>
          </w:p>
          <w:p w:rsidR="004E3CD7" w:rsidRDefault="004E3CD7" w:rsidP="004E3CD7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>N</w:t>
            </w:r>
            <w:r w:rsidRPr="00562856">
              <w:t xml:space="preserve"> </w:t>
            </w:r>
            <w:r>
              <w:t xml:space="preserve"> 63.635421377982205,</w:t>
            </w:r>
            <w:r w:rsidRPr="00562856">
              <w:t xml:space="preserve">  </w:t>
            </w:r>
          </w:p>
          <w:p w:rsidR="004E3CD7" w:rsidRDefault="004E3CD7" w:rsidP="004E3CD7">
            <w:pPr>
              <w:adjustRightInd w:val="0"/>
              <w:ind w:right="-2"/>
              <w:jc w:val="center"/>
            </w:pPr>
            <w:r w:rsidRPr="00562856">
              <w:t xml:space="preserve"> </w:t>
            </w:r>
            <w:r>
              <w:rPr>
                <w:lang w:val="en-US"/>
              </w:rPr>
              <w:t>E</w:t>
            </w:r>
            <w:r w:rsidRPr="00562856">
              <w:t xml:space="preserve"> </w:t>
            </w:r>
            <w:r>
              <w:t xml:space="preserve"> 54.85969270548065</w:t>
            </w:r>
          </w:p>
          <w:p w:rsidR="004E3CD7" w:rsidRPr="00D425C2" w:rsidRDefault="004E3CD7" w:rsidP="004E3CD7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E3CD7" w:rsidRPr="00D425C2" w:rsidRDefault="00EE77A1" w:rsidP="00EE77A1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1</w:t>
            </w:r>
            <w:r w:rsidR="004E3CD7">
              <w:t xml:space="preserve"> контейнер по 0,75</w:t>
            </w:r>
            <w:r w:rsidR="004E3CD7" w:rsidRPr="00D425C2">
              <w:t xml:space="preserve"> м</w:t>
            </w:r>
            <w:r w:rsidR="004E3CD7" w:rsidRPr="00D425C2">
              <w:rPr>
                <w:rFonts w:ascii="Lucida Sans Unicode" w:hAnsi="Lucida Sans Unicode"/>
                <w:vertAlign w:val="superscript"/>
              </w:rPr>
              <w:t>3</w:t>
            </w:r>
            <w:r w:rsidR="004E3CD7" w:rsidRPr="00D425C2">
              <w:rPr>
                <w:rFonts w:ascii="Lucida Sans Unicode" w:hAnsi="Lucida Sans Unicode"/>
              </w:rPr>
              <w:t xml:space="preserve">, </w:t>
            </w:r>
            <w:r w:rsidR="004E3CD7"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E3CD7" w:rsidRDefault="004E3CD7" w:rsidP="004E3CD7">
            <w:pPr>
              <w:adjustRightInd w:val="0"/>
              <w:jc w:val="center"/>
            </w:pPr>
          </w:p>
          <w:p w:rsidR="004E3CD7" w:rsidRDefault="004E3CD7" w:rsidP="004E3CD7">
            <w:pPr>
              <w:adjustRightInd w:val="0"/>
              <w:jc w:val="center"/>
            </w:pPr>
            <w:r>
              <w:t xml:space="preserve">Общество с ограниченной ответственностью «Усинск НПО-Сервис», </w:t>
            </w:r>
          </w:p>
          <w:p w:rsidR="004E3CD7" w:rsidRDefault="004E3CD7" w:rsidP="004E3CD7">
            <w:pPr>
              <w:adjustRightInd w:val="0"/>
              <w:jc w:val="center"/>
            </w:pPr>
            <w:r>
              <w:t>ОГРН 1111106000719,</w:t>
            </w:r>
          </w:p>
          <w:p w:rsidR="004E3CD7" w:rsidRDefault="004E3CD7" w:rsidP="004E3CD7">
            <w:pPr>
              <w:adjustRightInd w:val="0"/>
              <w:jc w:val="center"/>
            </w:pPr>
            <w:r>
              <w:t xml:space="preserve">169710 Республика Коми, г. Усинск, </w:t>
            </w:r>
          </w:p>
          <w:p w:rsidR="004E3CD7" w:rsidRDefault="004E3CD7" w:rsidP="004E3CD7">
            <w:pPr>
              <w:adjustRightInd w:val="0"/>
              <w:jc w:val="center"/>
            </w:pPr>
            <w:r>
              <w:t>ул. Промышленная, дом 20</w:t>
            </w:r>
          </w:p>
          <w:p w:rsidR="004E3CD7" w:rsidRPr="00D425C2" w:rsidRDefault="004E3CD7" w:rsidP="004E3CD7">
            <w:pPr>
              <w:adjustRightInd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E3CD7" w:rsidRPr="00675E0D" w:rsidRDefault="004E3CD7" w:rsidP="004E3CD7">
            <w:pPr>
              <w:jc w:val="center"/>
            </w:pPr>
            <w:r w:rsidRPr="00675E0D">
              <w:t xml:space="preserve">Деятельность </w:t>
            </w:r>
            <w:r>
              <w:t xml:space="preserve">базы производственного обслуживания </w:t>
            </w:r>
            <w:r w:rsidRPr="00675E0D">
              <w:t>ООО «</w:t>
            </w:r>
            <w:r>
              <w:t>Усинск НПО-Сервис»</w:t>
            </w:r>
          </w:p>
        </w:tc>
      </w:tr>
      <w:tr w:rsidR="005432E7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5432E7" w:rsidRPr="001C4DD5" w:rsidRDefault="005432E7" w:rsidP="005432E7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59.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5432E7" w:rsidRDefault="005432E7" w:rsidP="005432E7">
            <w:pPr>
              <w:adjustRightInd w:val="0"/>
              <w:ind w:right="-2"/>
              <w:jc w:val="center"/>
            </w:pPr>
            <w:r>
              <w:t xml:space="preserve">   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  <w:r>
              <w:t xml:space="preserve">г. Сосногорск, пгт. Нижний Одес,  Проезд к кладбищу </w:t>
            </w:r>
          </w:p>
          <w:p w:rsidR="005432E7" w:rsidRPr="008F4C2C" w:rsidRDefault="005432E7" w:rsidP="005432E7">
            <w:pPr>
              <w:adjustRightInd w:val="0"/>
              <w:ind w:right="-2"/>
              <w:jc w:val="center"/>
            </w:pPr>
            <w:r w:rsidRPr="008F4C2C">
              <w:rPr>
                <w:lang w:val="en-US"/>
              </w:rPr>
              <w:t>N</w:t>
            </w:r>
            <w:r w:rsidRPr="008F4C2C">
              <w:t xml:space="preserve"> </w:t>
            </w:r>
            <w:r w:rsidRPr="008F4C2C">
              <w:rPr>
                <w:rFonts w:ascii="Arial" w:hAnsi="Arial" w:cs="Arial"/>
                <w:i/>
                <w:iCs/>
                <w:color w:val="333333"/>
                <w:sz w:val="19"/>
                <w:szCs w:val="19"/>
                <w:shd w:val="clear" w:color="auto" w:fill="FFFFFF"/>
              </w:rPr>
              <w:t>63.63862</w:t>
            </w:r>
          </w:p>
          <w:p w:rsidR="005432E7" w:rsidRPr="00B63FBD" w:rsidRDefault="005432E7" w:rsidP="005432E7">
            <w:pPr>
              <w:adjustRightInd w:val="0"/>
              <w:ind w:right="-2"/>
              <w:jc w:val="center"/>
            </w:pPr>
            <w:r w:rsidRPr="008F4C2C">
              <w:t xml:space="preserve"> Е </w:t>
            </w:r>
            <w:r>
              <w:rPr>
                <w:rFonts w:ascii="Arial" w:hAnsi="Arial" w:cs="Arial"/>
                <w:i/>
                <w:iCs/>
                <w:color w:val="333333"/>
                <w:sz w:val="19"/>
                <w:szCs w:val="19"/>
                <w:shd w:val="clear" w:color="auto" w:fill="FFFFFF"/>
              </w:rPr>
              <w:t>54.79993</w:t>
            </w:r>
          </w:p>
          <w:p w:rsidR="005432E7" w:rsidRPr="00D425C2" w:rsidRDefault="005432E7" w:rsidP="005432E7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432E7" w:rsidRDefault="005432E7" w:rsidP="005432E7">
            <w:pPr>
              <w:adjustRightInd w:val="0"/>
              <w:ind w:right="-2"/>
              <w:jc w:val="center"/>
              <w:rPr>
                <w:vertAlign w:val="superscript"/>
              </w:rPr>
            </w:pPr>
            <w:r>
              <w:t>4 контейнера  по  0,75 м</w:t>
            </w:r>
            <w:r>
              <w:rPr>
                <w:vertAlign w:val="superscript"/>
              </w:rPr>
              <w:t>3,</w:t>
            </w:r>
          </w:p>
          <w:p w:rsidR="005432E7" w:rsidRPr="00B63FBD" w:rsidRDefault="005432E7" w:rsidP="005432E7">
            <w:pPr>
              <w:adjustRightInd w:val="0"/>
              <w:ind w:right="-2"/>
              <w:jc w:val="center"/>
              <w:rPr>
                <w:rFonts w:ascii="Lucida Sans Unicode" w:hAnsi="Lucida Sans Unicode"/>
                <w:sz w:val="28"/>
                <w:vertAlign w:val="superscript"/>
              </w:rPr>
            </w:pPr>
            <w:r w:rsidRPr="00B63FBD">
              <w:rPr>
                <w:sz w:val="28"/>
                <w:szCs w:val="28"/>
                <w:vertAlign w:val="superscript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432E7" w:rsidRDefault="005432E7" w:rsidP="005432E7">
            <w:pPr>
              <w:adjustRightInd w:val="0"/>
              <w:jc w:val="center"/>
            </w:pPr>
            <w:r w:rsidRPr="00D425C2">
              <w:t>Администрация ГП «Нижний Одес»</w:t>
            </w:r>
          </w:p>
          <w:p w:rsidR="005432E7" w:rsidRDefault="005432E7" w:rsidP="005432E7">
            <w:pPr>
              <w:adjustRightInd w:val="0"/>
              <w:jc w:val="center"/>
            </w:pPr>
            <w:r>
              <w:t>ИНН 1108016382</w:t>
            </w:r>
          </w:p>
          <w:p w:rsidR="005432E7" w:rsidRPr="00D425C2" w:rsidRDefault="005432E7" w:rsidP="005432E7">
            <w:pPr>
              <w:adjustRightInd w:val="0"/>
              <w:jc w:val="center"/>
            </w:pPr>
            <w:r>
              <w:t xml:space="preserve"> ОГРН 1051130824667</w:t>
            </w:r>
          </w:p>
          <w:p w:rsidR="005432E7" w:rsidRPr="00D425C2" w:rsidRDefault="005432E7" w:rsidP="005432E7">
            <w:pPr>
              <w:adjustRightInd w:val="0"/>
              <w:jc w:val="center"/>
            </w:pPr>
            <w:r w:rsidRPr="00D425C2">
              <w:t>пгт.</w:t>
            </w:r>
            <w:r>
              <w:t xml:space="preserve"> </w:t>
            </w:r>
            <w:r w:rsidRPr="00D425C2">
              <w:t xml:space="preserve">Нижний Одес, </w:t>
            </w:r>
            <w:r>
              <w:t>пл</w:t>
            </w:r>
            <w:r w:rsidRPr="00D425C2">
              <w:t>. Ленина, д.</w:t>
            </w:r>
            <w:r>
              <w:t xml:space="preserve">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432E7" w:rsidRPr="00162A56" w:rsidRDefault="005432E7" w:rsidP="005432E7">
            <w:pPr>
              <w:jc w:val="center"/>
            </w:pPr>
            <w:r w:rsidRPr="00162A56">
              <w:t>отходы от уборки территории  кладбища</w:t>
            </w:r>
          </w:p>
        </w:tc>
      </w:tr>
      <w:tr w:rsidR="005432E7" w:rsidRPr="00C730A6" w:rsidTr="005432E7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5432E7" w:rsidRDefault="005432E7" w:rsidP="005432E7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60.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5432E7" w:rsidRDefault="005432E7" w:rsidP="005432E7">
            <w:pPr>
              <w:adjustRightInd w:val="0"/>
              <w:ind w:right="-2"/>
              <w:jc w:val="center"/>
            </w:pPr>
            <w:r>
              <w:t xml:space="preserve">  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  <w:r>
              <w:t xml:space="preserve"> г. Сосногорск, пгт. Нижний Одес,  Проезд к кладбищу </w:t>
            </w:r>
          </w:p>
          <w:p w:rsidR="005432E7" w:rsidRPr="008F4C2C" w:rsidRDefault="005432E7" w:rsidP="005432E7">
            <w:pPr>
              <w:adjustRightInd w:val="0"/>
              <w:ind w:right="-2"/>
              <w:jc w:val="center"/>
            </w:pPr>
            <w:r w:rsidRPr="008F4C2C">
              <w:rPr>
                <w:lang w:val="en-US"/>
              </w:rPr>
              <w:t>N</w:t>
            </w:r>
            <w:r w:rsidRPr="008F4C2C">
              <w:t xml:space="preserve"> </w:t>
            </w:r>
            <w:r w:rsidRPr="008F4C2C">
              <w:rPr>
                <w:rFonts w:ascii="Arial" w:hAnsi="Arial" w:cs="Arial"/>
                <w:i/>
                <w:iCs/>
                <w:color w:val="333333"/>
                <w:sz w:val="19"/>
                <w:szCs w:val="19"/>
                <w:shd w:val="clear" w:color="auto" w:fill="FFFFFF"/>
              </w:rPr>
              <w:t>63.63862</w:t>
            </w:r>
          </w:p>
          <w:p w:rsidR="005432E7" w:rsidRPr="00B63FBD" w:rsidRDefault="005432E7" w:rsidP="005432E7">
            <w:pPr>
              <w:adjustRightInd w:val="0"/>
              <w:ind w:right="-2"/>
              <w:jc w:val="center"/>
            </w:pPr>
            <w:r w:rsidRPr="008F4C2C">
              <w:t xml:space="preserve"> Е </w:t>
            </w:r>
            <w:r>
              <w:rPr>
                <w:rFonts w:ascii="Arial" w:hAnsi="Arial" w:cs="Arial"/>
                <w:i/>
                <w:iCs/>
                <w:color w:val="333333"/>
                <w:sz w:val="19"/>
                <w:szCs w:val="19"/>
                <w:shd w:val="clear" w:color="auto" w:fill="FFFFFF"/>
              </w:rPr>
              <w:t>54.79993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432E7" w:rsidRDefault="005432E7" w:rsidP="005432E7">
            <w:pPr>
              <w:adjustRightInd w:val="0"/>
              <w:ind w:right="-2"/>
              <w:jc w:val="center"/>
              <w:rPr>
                <w:vertAlign w:val="superscript"/>
              </w:rPr>
            </w:pPr>
            <w:r>
              <w:t>4 контейнера  по  0,75 м</w:t>
            </w:r>
            <w:r>
              <w:rPr>
                <w:vertAlign w:val="superscript"/>
              </w:rPr>
              <w:t>3,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  <w:r w:rsidRPr="00B63FBD">
              <w:rPr>
                <w:sz w:val="28"/>
                <w:szCs w:val="28"/>
                <w:vertAlign w:val="superscript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</w:tcPr>
          <w:p w:rsidR="005432E7" w:rsidRDefault="005432E7" w:rsidP="005432E7">
            <w:pPr>
              <w:adjustRightInd w:val="0"/>
              <w:jc w:val="center"/>
            </w:pPr>
          </w:p>
          <w:p w:rsidR="005432E7" w:rsidRDefault="005432E7" w:rsidP="005432E7">
            <w:pPr>
              <w:adjustRightInd w:val="0"/>
              <w:jc w:val="center"/>
            </w:pPr>
            <w:r w:rsidRPr="00D425C2">
              <w:t>Администрация ГП «Нижний Одес»</w:t>
            </w:r>
          </w:p>
          <w:p w:rsidR="005432E7" w:rsidRDefault="005432E7" w:rsidP="005432E7">
            <w:pPr>
              <w:adjustRightInd w:val="0"/>
              <w:jc w:val="center"/>
            </w:pPr>
            <w:r>
              <w:t>ИНН 1108016382</w:t>
            </w:r>
          </w:p>
          <w:p w:rsidR="005432E7" w:rsidRPr="00D425C2" w:rsidRDefault="005432E7" w:rsidP="005432E7">
            <w:pPr>
              <w:adjustRightInd w:val="0"/>
              <w:jc w:val="center"/>
            </w:pPr>
            <w:r>
              <w:t xml:space="preserve"> ОГРН 1051130824667</w:t>
            </w:r>
          </w:p>
          <w:p w:rsidR="005432E7" w:rsidRPr="002666E1" w:rsidRDefault="005432E7" w:rsidP="005432E7">
            <w:pPr>
              <w:adjustRightInd w:val="0"/>
              <w:jc w:val="center"/>
            </w:pPr>
            <w:r w:rsidRPr="00D425C2">
              <w:t>пгт.</w:t>
            </w:r>
            <w:r>
              <w:t xml:space="preserve"> </w:t>
            </w:r>
            <w:r w:rsidRPr="00D425C2">
              <w:t xml:space="preserve">Нижний Одес, </w:t>
            </w:r>
            <w:r>
              <w:t>пл</w:t>
            </w:r>
            <w:r w:rsidRPr="00D425C2">
              <w:t>. Ленина, д.</w:t>
            </w:r>
            <w:r>
              <w:t xml:space="preserve">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432E7" w:rsidRDefault="005432E7" w:rsidP="005432E7">
            <w:pPr>
              <w:jc w:val="center"/>
            </w:pPr>
            <w:r w:rsidRPr="00961C8E">
              <w:t>отходы от уборки территории  кладбища</w:t>
            </w:r>
          </w:p>
        </w:tc>
      </w:tr>
      <w:tr w:rsidR="005432E7" w:rsidRPr="00C730A6" w:rsidTr="005432E7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5432E7" w:rsidRDefault="005432E7" w:rsidP="005432E7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61.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5432E7" w:rsidRDefault="005432E7" w:rsidP="005432E7">
            <w:pPr>
              <w:adjustRightInd w:val="0"/>
              <w:ind w:right="-2"/>
              <w:jc w:val="center"/>
            </w:pPr>
            <w:r>
              <w:t xml:space="preserve">   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  <w:r>
              <w:t xml:space="preserve">г. Сосногорск, пгт. Нижний Одес,  Проезд к кладбищу </w:t>
            </w:r>
          </w:p>
          <w:p w:rsidR="005432E7" w:rsidRPr="008F4C2C" w:rsidRDefault="005432E7" w:rsidP="005432E7">
            <w:pPr>
              <w:adjustRightInd w:val="0"/>
              <w:ind w:right="-2"/>
              <w:jc w:val="center"/>
            </w:pPr>
            <w:r w:rsidRPr="008F4C2C">
              <w:rPr>
                <w:lang w:val="en-US"/>
              </w:rPr>
              <w:t>N</w:t>
            </w:r>
            <w:r w:rsidRPr="008F4C2C">
              <w:t xml:space="preserve"> </w:t>
            </w:r>
            <w:r w:rsidRPr="008F4C2C">
              <w:rPr>
                <w:rFonts w:ascii="Arial" w:hAnsi="Arial" w:cs="Arial"/>
                <w:i/>
                <w:iCs/>
                <w:color w:val="333333"/>
                <w:sz w:val="19"/>
                <w:szCs w:val="19"/>
                <w:shd w:val="clear" w:color="auto" w:fill="FFFFFF"/>
              </w:rPr>
              <w:t>63.63862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  <w:r w:rsidRPr="008F4C2C">
              <w:t xml:space="preserve"> Е </w:t>
            </w:r>
            <w:r>
              <w:rPr>
                <w:rFonts w:ascii="Arial" w:hAnsi="Arial" w:cs="Arial"/>
                <w:i/>
                <w:iCs/>
                <w:color w:val="333333"/>
                <w:sz w:val="19"/>
                <w:szCs w:val="19"/>
                <w:shd w:val="clear" w:color="auto" w:fill="FFFFFF"/>
              </w:rPr>
              <w:t>54.79993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32E7" w:rsidRDefault="005432E7" w:rsidP="005432E7">
            <w:pPr>
              <w:adjustRightInd w:val="0"/>
              <w:ind w:right="-2"/>
              <w:jc w:val="center"/>
              <w:rPr>
                <w:vertAlign w:val="superscript"/>
              </w:rPr>
            </w:pPr>
            <w:r>
              <w:t>4 контейнера  по  0,75 м</w:t>
            </w:r>
            <w:r>
              <w:rPr>
                <w:vertAlign w:val="superscript"/>
              </w:rPr>
              <w:t>3,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  <w:r w:rsidRPr="00B63FBD">
              <w:rPr>
                <w:sz w:val="28"/>
                <w:szCs w:val="28"/>
                <w:vertAlign w:val="superscript"/>
              </w:rPr>
              <w:t>бетонное основание</w:t>
            </w:r>
            <w:r>
              <w:t xml:space="preserve"> 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5432E7" w:rsidRDefault="005432E7" w:rsidP="005432E7">
            <w:pPr>
              <w:adjustRightInd w:val="0"/>
              <w:jc w:val="center"/>
            </w:pPr>
          </w:p>
          <w:p w:rsidR="005432E7" w:rsidRDefault="005432E7" w:rsidP="005432E7">
            <w:pPr>
              <w:adjustRightInd w:val="0"/>
              <w:jc w:val="center"/>
            </w:pPr>
            <w:r w:rsidRPr="00D425C2">
              <w:t>Администрация ГП «Нижний Одес»</w:t>
            </w:r>
          </w:p>
          <w:p w:rsidR="005432E7" w:rsidRDefault="005432E7" w:rsidP="005432E7">
            <w:pPr>
              <w:adjustRightInd w:val="0"/>
              <w:jc w:val="center"/>
            </w:pPr>
            <w:r>
              <w:t>ИНН 1108016382</w:t>
            </w:r>
          </w:p>
          <w:p w:rsidR="005432E7" w:rsidRPr="00D425C2" w:rsidRDefault="005432E7" w:rsidP="005432E7">
            <w:pPr>
              <w:adjustRightInd w:val="0"/>
              <w:jc w:val="center"/>
            </w:pPr>
            <w:r>
              <w:t xml:space="preserve"> ОГРН 1051130824667</w:t>
            </w:r>
          </w:p>
          <w:p w:rsidR="005432E7" w:rsidRPr="002666E1" w:rsidRDefault="005432E7" w:rsidP="005432E7">
            <w:pPr>
              <w:adjustRightInd w:val="0"/>
              <w:jc w:val="center"/>
            </w:pPr>
            <w:r w:rsidRPr="00D425C2">
              <w:t>пгт.</w:t>
            </w:r>
            <w:r>
              <w:t xml:space="preserve"> </w:t>
            </w:r>
            <w:r w:rsidRPr="00D425C2">
              <w:t xml:space="preserve">Нижний Одес, </w:t>
            </w:r>
            <w:r>
              <w:t>пл</w:t>
            </w:r>
            <w:r w:rsidRPr="00D425C2">
              <w:t>. Ленина, д.</w:t>
            </w:r>
            <w:r>
              <w:t xml:space="preserve">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432E7" w:rsidRDefault="005432E7" w:rsidP="005432E7">
            <w:pPr>
              <w:jc w:val="center"/>
            </w:pPr>
            <w:r w:rsidRPr="00961C8E">
              <w:t>отходы от уборки территории  кладбища</w:t>
            </w:r>
          </w:p>
        </w:tc>
      </w:tr>
      <w:tr w:rsidR="005432E7" w:rsidRPr="00C730A6" w:rsidTr="005432E7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5432E7" w:rsidRDefault="005432E7" w:rsidP="005432E7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lastRenderedPageBreak/>
              <w:t>62.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5432E7" w:rsidRDefault="005432E7" w:rsidP="005432E7">
            <w:pPr>
              <w:adjustRightInd w:val="0"/>
              <w:ind w:right="-2"/>
              <w:jc w:val="center"/>
            </w:pPr>
            <w:r>
              <w:t xml:space="preserve"> 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  <w:r>
              <w:t xml:space="preserve">  г. Сосногорск, пгт. Нижний Одес,  Проезд к кладбищу </w:t>
            </w:r>
          </w:p>
          <w:p w:rsidR="005432E7" w:rsidRPr="008F4C2C" w:rsidRDefault="005432E7" w:rsidP="005432E7">
            <w:pPr>
              <w:adjustRightInd w:val="0"/>
              <w:ind w:right="-2"/>
              <w:jc w:val="center"/>
            </w:pPr>
            <w:r w:rsidRPr="008F4C2C">
              <w:rPr>
                <w:lang w:val="en-US"/>
              </w:rPr>
              <w:t>N</w:t>
            </w:r>
            <w:r w:rsidRPr="008F4C2C">
              <w:t xml:space="preserve"> </w:t>
            </w:r>
            <w:r w:rsidRPr="008F4C2C">
              <w:rPr>
                <w:rFonts w:ascii="Arial" w:hAnsi="Arial" w:cs="Arial"/>
                <w:i/>
                <w:iCs/>
                <w:color w:val="333333"/>
                <w:sz w:val="19"/>
                <w:szCs w:val="19"/>
                <w:shd w:val="clear" w:color="auto" w:fill="FFFFFF"/>
              </w:rPr>
              <w:t>63.63862</w:t>
            </w:r>
          </w:p>
          <w:p w:rsidR="005432E7" w:rsidRPr="00B63FBD" w:rsidRDefault="005432E7" w:rsidP="005432E7">
            <w:pPr>
              <w:adjustRightInd w:val="0"/>
              <w:ind w:right="-2"/>
              <w:jc w:val="center"/>
            </w:pPr>
            <w:r w:rsidRPr="008F4C2C">
              <w:t xml:space="preserve"> Е </w:t>
            </w:r>
            <w:r>
              <w:rPr>
                <w:rFonts w:ascii="Arial" w:hAnsi="Arial" w:cs="Arial"/>
                <w:i/>
                <w:iCs/>
                <w:color w:val="333333"/>
                <w:sz w:val="19"/>
                <w:szCs w:val="19"/>
                <w:shd w:val="clear" w:color="auto" w:fill="FFFFFF"/>
              </w:rPr>
              <w:t>54.79993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432E7" w:rsidRDefault="005432E7" w:rsidP="005432E7">
            <w:pPr>
              <w:adjustRightInd w:val="0"/>
              <w:ind w:right="-2"/>
              <w:jc w:val="center"/>
              <w:rPr>
                <w:vertAlign w:val="superscript"/>
              </w:rPr>
            </w:pPr>
            <w:r>
              <w:t>1 бункер 8,0 м</w:t>
            </w:r>
            <w:r>
              <w:rPr>
                <w:vertAlign w:val="superscript"/>
              </w:rPr>
              <w:t>3,</w:t>
            </w:r>
          </w:p>
          <w:p w:rsidR="005432E7" w:rsidRDefault="005432E7" w:rsidP="005432E7">
            <w:pPr>
              <w:adjustRightInd w:val="0"/>
              <w:ind w:right="-2"/>
              <w:jc w:val="center"/>
            </w:pPr>
            <w:r w:rsidRPr="00B63FBD">
              <w:rPr>
                <w:sz w:val="28"/>
                <w:szCs w:val="28"/>
                <w:vertAlign w:val="superscript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</w:tcPr>
          <w:p w:rsidR="005432E7" w:rsidRDefault="005432E7" w:rsidP="005432E7">
            <w:pPr>
              <w:adjustRightInd w:val="0"/>
              <w:jc w:val="center"/>
            </w:pPr>
          </w:p>
          <w:p w:rsidR="005432E7" w:rsidRDefault="005432E7" w:rsidP="005432E7">
            <w:pPr>
              <w:adjustRightInd w:val="0"/>
              <w:jc w:val="center"/>
            </w:pPr>
            <w:r w:rsidRPr="00D425C2">
              <w:t>Администрация ГП «Нижний Одес»</w:t>
            </w:r>
          </w:p>
          <w:p w:rsidR="005432E7" w:rsidRDefault="005432E7" w:rsidP="005432E7">
            <w:pPr>
              <w:adjustRightInd w:val="0"/>
              <w:jc w:val="center"/>
            </w:pPr>
            <w:r>
              <w:t>ИНН 1108016382</w:t>
            </w:r>
          </w:p>
          <w:p w:rsidR="005432E7" w:rsidRPr="00D425C2" w:rsidRDefault="005432E7" w:rsidP="005432E7">
            <w:pPr>
              <w:adjustRightInd w:val="0"/>
              <w:jc w:val="center"/>
            </w:pPr>
            <w:r>
              <w:t xml:space="preserve"> ОГРН 1051130824667</w:t>
            </w:r>
          </w:p>
          <w:p w:rsidR="005432E7" w:rsidRPr="002666E1" w:rsidRDefault="005432E7" w:rsidP="005432E7">
            <w:pPr>
              <w:adjustRightInd w:val="0"/>
              <w:jc w:val="center"/>
            </w:pPr>
            <w:r w:rsidRPr="00D425C2">
              <w:t>пгт.</w:t>
            </w:r>
            <w:r>
              <w:t xml:space="preserve"> </w:t>
            </w:r>
            <w:r w:rsidRPr="00D425C2">
              <w:t xml:space="preserve">Нижний Одес, </w:t>
            </w:r>
            <w:r>
              <w:t>пл</w:t>
            </w:r>
            <w:r w:rsidRPr="00D425C2">
              <w:t>. Ленина, д.</w:t>
            </w:r>
            <w:r>
              <w:t xml:space="preserve">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432E7" w:rsidRDefault="005432E7" w:rsidP="005432E7">
            <w:pPr>
              <w:jc w:val="center"/>
            </w:pPr>
            <w:r w:rsidRPr="00961C8E">
              <w:t>отходы от уборки территории  кладбища</w:t>
            </w:r>
          </w:p>
        </w:tc>
      </w:tr>
      <w:tr w:rsidR="00F62887" w:rsidRPr="00C730A6" w:rsidTr="00921558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F62887" w:rsidRPr="001C4DD5" w:rsidRDefault="00F62887" w:rsidP="00F62887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63.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F62887" w:rsidRDefault="00F62887" w:rsidP="00F62887">
            <w:pPr>
              <w:adjustRightInd w:val="0"/>
              <w:ind w:right="-2"/>
              <w:jc w:val="center"/>
            </w:pPr>
          </w:p>
          <w:p w:rsidR="00F62887" w:rsidRDefault="00F62887" w:rsidP="00F62887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</w:t>
            </w:r>
          </w:p>
          <w:p w:rsidR="00F62887" w:rsidRDefault="00F62887" w:rsidP="00F62887">
            <w:pPr>
              <w:adjustRightInd w:val="0"/>
              <w:ind w:right="-2"/>
              <w:jc w:val="center"/>
            </w:pPr>
            <w:r>
              <w:t>Проезд к кладбищу</w:t>
            </w:r>
          </w:p>
          <w:p w:rsidR="00F62887" w:rsidRPr="008F4C2C" w:rsidRDefault="00F62887" w:rsidP="00F62887">
            <w:pPr>
              <w:adjustRightInd w:val="0"/>
              <w:ind w:right="-2"/>
              <w:jc w:val="center"/>
            </w:pPr>
            <w:r w:rsidRPr="008F4C2C">
              <w:rPr>
                <w:lang w:val="en-US"/>
              </w:rPr>
              <w:t>N</w:t>
            </w:r>
            <w:r w:rsidRPr="008F4C2C">
              <w:t xml:space="preserve"> </w:t>
            </w:r>
            <w:r w:rsidRPr="008F4C2C">
              <w:rPr>
                <w:rFonts w:ascii="Arial" w:hAnsi="Arial" w:cs="Arial"/>
                <w:i/>
                <w:iCs/>
                <w:color w:val="333333"/>
                <w:sz w:val="19"/>
                <w:szCs w:val="19"/>
                <w:shd w:val="clear" w:color="auto" w:fill="FFFFFF"/>
              </w:rPr>
              <w:t>63.</w:t>
            </w:r>
            <w:r>
              <w:rPr>
                <w:rFonts w:ascii="Arial" w:hAnsi="Arial" w:cs="Arial"/>
                <w:i/>
                <w:iCs/>
                <w:color w:val="333333"/>
                <w:sz w:val="19"/>
                <w:szCs w:val="19"/>
                <w:shd w:val="clear" w:color="auto" w:fill="FFFFFF"/>
              </w:rPr>
              <w:t>408146</w:t>
            </w:r>
          </w:p>
          <w:p w:rsidR="00F62887" w:rsidRDefault="00F62887" w:rsidP="00F62887">
            <w:pPr>
              <w:adjustRightInd w:val="0"/>
              <w:ind w:right="-2"/>
              <w:jc w:val="center"/>
            </w:pPr>
            <w:r w:rsidRPr="008F4C2C">
              <w:t xml:space="preserve"> Е </w:t>
            </w:r>
            <w:r>
              <w:rPr>
                <w:rFonts w:ascii="Arial" w:hAnsi="Arial" w:cs="Arial"/>
                <w:i/>
                <w:iCs/>
                <w:color w:val="333333"/>
                <w:sz w:val="19"/>
                <w:szCs w:val="19"/>
                <w:shd w:val="clear" w:color="auto" w:fill="FFFFFF"/>
              </w:rPr>
              <w:t>55.791892</w:t>
            </w:r>
            <w:r>
              <w:t xml:space="preserve">  </w:t>
            </w:r>
          </w:p>
          <w:p w:rsidR="00F62887" w:rsidRPr="00D425C2" w:rsidRDefault="00F62887" w:rsidP="00F62887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62887" w:rsidRDefault="00F62887" w:rsidP="00F62887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F62887" w:rsidRPr="00B63FBD" w:rsidRDefault="00F62887" w:rsidP="00F62887">
            <w:pPr>
              <w:adjustRightInd w:val="0"/>
              <w:ind w:right="-2"/>
              <w:jc w:val="center"/>
              <w:rPr>
                <w:rFonts w:ascii="Lucida Sans Unicode" w:hAnsi="Lucida Sans Unicode"/>
                <w:sz w:val="28"/>
                <w:vertAlign w:val="superscript"/>
              </w:rPr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2887" w:rsidRDefault="00F62887" w:rsidP="00F62887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F62887" w:rsidRDefault="00F62887" w:rsidP="00F62887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F62887" w:rsidRPr="00D425C2" w:rsidRDefault="00F62887" w:rsidP="00F62887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2887" w:rsidRPr="00C730A6" w:rsidRDefault="00F62887" w:rsidP="00F62887">
            <w:pPr>
              <w:jc w:val="center"/>
            </w:pPr>
            <w:r w:rsidRPr="00961C8E">
              <w:t>отходы от уборки территории  кладбища</w:t>
            </w:r>
          </w:p>
        </w:tc>
      </w:tr>
      <w:tr w:rsidR="00AA47CB" w:rsidRPr="00C730A6" w:rsidTr="00921558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AA47CB" w:rsidRDefault="00AA47CB" w:rsidP="00F62887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64.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AA47CB" w:rsidRDefault="00AA47CB" w:rsidP="00AA47CB">
            <w:pPr>
              <w:adjustRightInd w:val="0"/>
              <w:ind w:right="-2"/>
              <w:jc w:val="center"/>
            </w:pPr>
            <w:r>
              <w:t xml:space="preserve">   г. Сосногорск, пгт. Нижний Одес,  ул. Ленина, д. 23 </w:t>
            </w:r>
          </w:p>
          <w:p w:rsidR="00AA47CB" w:rsidRPr="008F4C2C" w:rsidRDefault="00AA47CB" w:rsidP="00AA47CB">
            <w:pPr>
              <w:adjustRightInd w:val="0"/>
              <w:ind w:right="-2"/>
              <w:jc w:val="center"/>
            </w:pPr>
            <w:r w:rsidRPr="008F4C2C">
              <w:rPr>
                <w:lang w:val="en-US"/>
              </w:rPr>
              <w:t>N</w:t>
            </w:r>
            <w:r w:rsidRPr="008F4C2C">
              <w:t xml:space="preserve"> </w:t>
            </w:r>
            <w:r w:rsidRPr="008F4C2C">
              <w:rPr>
                <w:rFonts w:ascii="Arial" w:hAnsi="Arial" w:cs="Arial"/>
                <w:i/>
                <w:iCs/>
                <w:color w:val="333333"/>
                <w:sz w:val="19"/>
                <w:szCs w:val="19"/>
                <w:shd w:val="clear" w:color="auto" w:fill="FFFFFF"/>
              </w:rPr>
              <w:t>63.6</w:t>
            </w:r>
            <w:r>
              <w:rPr>
                <w:rFonts w:ascii="Arial" w:hAnsi="Arial" w:cs="Arial"/>
                <w:i/>
                <w:iCs/>
                <w:color w:val="333333"/>
                <w:sz w:val="19"/>
                <w:szCs w:val="19"/>
                <w:shd w:val="clear" w:color="auto" w:fill="FFFFFF"/>
              </w:rPr>
              <w:t>4047</w:t>
            </w:r>
          </w:p>
          <w:p w:rsidR="00AA47CB" w:rsidRPr="00B63FBD" w:rsidRDefault="00AA47CB" w:rsidP="00AA47CB">
            <w:pPr>
              <w:adjustRightInd w:val="0"/>
              <w:ind w:right="-2"/>
              <w:jc w:val="center"/>
            </w:pPr>
            <w:r w:rsidRPr="008F4C2C">
              <w:t xml:space="preserve"> Е </w:t>
            </w:r>
            <w:r>
              <w:rPr>
                <w:rFonts w:ascii="Arial" w:hAnsi="Arial" w:cs="Arial"/>
                <w:i/>
                <w:iCs/>
                <w:color w:val="333333"/>
                <w:sz w:val="19"/>
                <w:szCs w:val="19"/>
                <w:shd w:val="clear" w:color="auto" w:fill="FFFFFF"/>
              </w:rPr>
              <w:t>54.82877</w:t>
            </w:r>
          </w:p>
          <w:p w:rsidR="00AA47CB" w:rsidRDefault="00AA47CB" w:rsidP="00F62887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A47CB" w:rsidRDefault="00AA47CB" w:rsidP="00AA47CB">
            <w:pPr>
              <w:adjustRightInd w:val="0"/>
              <w:ind w:right="-2"/>
              <w:jc w:val="center"/>
              <w:rPr>
                <w:vertAlign w:val="superscript"/>
              </w:rPr>
            </w:pPr>
            <w:r>
              <w:t>2 контейнера  по  0,75 м</w:t>
            </w:r>
            <w:r>
              <w:rPr>
                <w:vertAlign w:val="superscript"/>
              </w:rPr>
              <w:t>3,</w:t>
            </w:r>
          </w:p>
          <w:p w:rsidR="00AA47CB" w:rsidRDefault="00AA47CB" w:rsidP="00AA47CB">
            <w:pPr>
              <w:adjustRightInd w:val="0"/>
              <w:ind w:right="-2"/>
              <w:jc w:val="center"/>
            </w:pPr>
            <w:r w:rsidRPr="00B63FBD">
              <w:rPr>
                <w:sz w:val="28"/>
                <w:szCs w:val="28"/>
                <w:vertAlign w:val="superscript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A47CB" w:rsidRDefault="00AA47CB" w:rsidP="00AA47CB">
            <w:pPr>
              <w:adjustRightInd w:val="0"/>
              <w:jc w:val="center"/>
            </w:pPr>
            <w:r>
              <w:t xml:space="preserve">Общество с ограниченной ответственностью «Север» </w:t>
            </w:r>
          </w:p>
          <w:p w:rsidR="00AA47CB" w:rsidRPr="00D425C2" w:rsidRDefault="00AA47CB" w:rsidP="00AA47CB">
            <w:pPr>
              <w:adjustRightInd w:val="0"/>
              <w:jc w:val="center"/>
            </w:pPr>
            <w:r>
              <w:t xml:space="preserve"> ОГРН 1121108000750</w:t>
            </w:r>
          </w:p>
          <w:p w:rsidR="00AA47CB" w:rsidRDefault="00AA47CB" w:rsidP="00AA47CB">
            <w:pPr>
              <w:adjustRightInd w:val="0"/>
              <w:jc w:val="center"/>
            </w:pPr>
            <w:r w:rsidRPr="00D425C2">
              <w:t>пгт.</w:t>
            </w:r>
            <w:r>
              <w:t xml:space="preserve"> </w:t>
            </w:r>
            <w:r w:rsidRPr="00D425C2">
              <w:t xml:space="preserve">Нижний Одес, </w:t>
            </w:r>
            <w:r>
              <w:t>ул.</w:t>
            </w:r>
            <w:r w:rsidRPr="00D425C2">
              <w:t xml:space="preserve"> Ленина, д.</w:t>
            </w:r>
            <w:r>
              <w:t xml:space="preserve"> 23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A47CB" w:rsidRPr="00961C8E" w:rsidRDefault="00AA47CB" w:rsidP="00F62887">
            <w:pPr>
              <w:jc w:val="center"/>
            </w:pPr>
            <w:r>
              <w:t>Бытовые  отходы</w:t>
            </w:r>
          </w:p>
        </w:tc>
      </w:tr>
    </w:tbl>
    <w:p w:rsidR="00917FCC" w:rsidRDefault="00917FCC"/>
    <w:p w:rsidR="00F62887" w:rsidRDefault="00F62887"/>
    <w:p w:rsidR="005432E7" w:rsidRDefault="005432E7"/>
    <w:p w:rsidR="005432E7" w:rsidRDefault="005432E7"/>
    <w:p w:rsidR="004E3CD7" w:rsidRDefault="004E3CD7"/>
    <w:p w:rsidR="00747F76" w:rsidRDefault="00747F76"/>
    <w:sectPr w:rsidR="00747F76" w:rsidSect="00FB403E">
      <w:pgSz w:w="16838" w:h="11906" w:orient="landscape"/>
      <w:pgMar w:top="850" w:right="1134" w:bottom="1701" w:left="1134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FD3" w:rsidRDefault="002B0FD3" w:rsidP="00FB403E">
      <w:r>
        <w:separator/>
      </w:r>
    </w:p>
  </w:endnote>
  <w:endnote w:type="continuationSeparator" w:id="1">
    <w:p w:rsidR="002B0FD3" w:rsidRDefault="002B0FD3" w:rsidP="00FB4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FD3" w:rsidRDefault="002B0FD3" w:rsidP="00FB403E">
      <w:r>
        <w:separator/>
      </w:r>
    </w:p>
  </w:footnote>
  <w:footnote w:type="continuationSeparator" w:id="1">
    <w:p w:rsidR="002B0FD3" w:rsidRDefault="002B0FD3" w:rsidP="00FB4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6967"/>
    <w:multiLevelType w:val="hybridMultilevel"/>
    <w:tmpl w:val="D182F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324DC"/>
    <w:multiLevelType w:val="multilevel"/>
    <w:tmpl w:val="9E5E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C5B"/>
    <w:rsid w:val="0000785A"/>
    <w:rsid w:val="00066402"/>
    <w:rsid w:val="00073EC7"/>
    <w:rsid w:val="000B5579"/>
    <w:rsid w:val="000C2A9A"/>
    <w:rsid w:val="000E01F3"/>
    <w:rsid w:val="000E7631"/>
    <w:rsid w:val="001C4DD5"/>
    <w:rsid w:val="001F2A35"/>
    <w:rsid w:val="00214518"/>
    <w:rsid w:val="00270FE2"/>
    <w:rsid w:val="00271C06"/>
    <w:rsid w:val="002B0FD3"/>
    <w:rsid w:val="002B6897"/>
    <w:rsid w:val="002E5BFC"/>
    <w:rsid w:val="00303A8D"/>
    <w:rsid w:val="00322A26"/>
    <w:rsid w:val="00341E38"/>
    <w:rsid w:val="00342C68"/>
    <w:rsid w:val="0035430F"/>
    <w:rsid w:val="003759F1"/>
    <w:rsid w:val="00376567"/>
    <w:rsid w:val="003915E9"/>
    <w:rsid w:val="003A0145"/>
    <w:rsid w:val="003C38E8"/>
    <w:rsid w:val="003C5803"/>
    <w:rsid w:val="003E3242"/>
    <w:rsid w:val="004118C3"/>
    <w:rsid w:val="004277D7"/>
    <w:rsid w:val="00435BCD"/>
    <w:rsid w:val="00492101"/>
    <w:rsid w:val="004B7746"/>
    <w:rsid w:val="004E0A14"/>
    <w:rsid w:val="004E3CD7"/>
    <w:rsid w:val="00505209"/>
    <w:rsid w:val="0051686A"/>
    <w:rsid w:val="005432E7"/>
    <w:rsid w:val="00582A07"/>
    <w:rsid w:val="0058370D"/>
    <w:rsid w:val="005945E0"/>
    <w:rsid w:val="005D1C93"/>
    <w:rsid w:val="005E761C"/>
    <w:rsid w:val="00655765"/>
    <w:rsid w:val="006854F1"/>
    <w:rsid w:val="006C67D3"/>
    <w:rsid w:val="006C707F"/>
    <w:rsid w:val="006D5006"/>
    <w:rsid w:val="006F10C4"/>
    <w:rsid w:val="006F3B0B"/>
    <w:rsid w:val="007128DB"/>
    <w:rsid w:val="00747F76"/>
    <w:rsid w:val="0075721B"/>
    <w:rsid w:val="00772F82"/>
    <w:rsid w:val="00794109"/>
    <w:rsid w:val="007C3BA0"/>
    <w:rsid w:val="007C7134"/>
    <w:rsid w:val="0080358F"/>
    <w:rsid w:val="00815AB8"/>
    <w:rsid w:val="00816459"/>
    <w:rsid w:val="00821100"/>
    <w:rsid w:val="008602F5"/>
    <w:rsid w:val="00875692"/>
    <w:rsid w:val="008F232C"/>
    <w:rsid w:val="00917FCC"/>
    <w:rsid w:val="009278B5"/>
    <w:rsid w:val="00936032"/>
    <w:rsid w:val="00953182"/>
    <w:rsid w:val="009A279F"/>
    <w:rsid w:val="009A6B9D"/>
    <w:rsid w:val="009C0317"/>
    <w:rsid w:val="00A013F5"/>
    <w:rsid w:val="00A01640"/>
    <w:rsid w:val="00A32B8B"/>
    <w:rsid w:val="00A41CDE"/>
    <w:rsid w:val="00A47787"/>
    <w:rsid w:val="00A810C2"/>
    <w:rsid w:val="00AA47CB"/>
    <w:rsid w:val="00AB18F0"/>
    <w:rsid w:val="00B1028D"/>
    <w:rsid w:val="00B2351C"/>
    <w:rsid w:val="00B3195E"/>
    <w:rsid w:val="00B5063F"/>
    <w:rsid w:val="00B50A95"/>
    <w:rsid w:val="00B51B6A"/>
    <w:rsid w:val="00B53297"/>
    <w:rsid w:val="00B82814"/>
    <w:rsid w:val="00B82C06"/>
    <w:rsid w:val="00BD2D44"/>
    <w:rsid w:val="00C27ECC"/>
    <w:rsid w:val="00C37D91"/>
    <w:rsid w:val="00C41727"/>
    <w:rsid w:val="00C730A6"/>
    <w:rsid w:val="00CB176A"/>
    <w:rsid w:val="00CB646B"/>
    <w:rsid w:val="00CC3226"/>
    <w:rsid w:val="00CE071D"/>
    <w:rsid w:val="00CE16FF"/>
    <w:rsid w:val="00D425C2"/>
    <w:rsid w:val="00D54FA9"/>
    <w:rsid w:val="00D825EA"/>
    <w:rsid w:val="00D9757A"/>
    <w:rsid w:val="00E22A81"/>
    <w:rsid w:val="00E36A28"/>
    <w:rsid w:val="00E7264E"/>
    <w:rsid w:val="00EB0960"/>
    <w:rsid w:val="00EB25C7"/>
    <w:rsid w:val="00EE77A1"/>
    <w:rsid w:val="00EF0B09"/>
    <w:rsid w:val="00F27C97"/>
    <w:rsid w:val="00F37C5B"/>
    <w:rsid w:val="00F62887"/>
    <w:rsid w:val="00FB403E"/>
    <w:rsid w:val="00FC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5B"/>
    <w:pPr>
      <w:widowControl w:val="0"/>
      <w:suppressAutoHyphens/>
    </w:pPr>
    <w:rPr>
      <w:rFonts w:eastAsia="Lucida Sans Unicode"/>
      <w:color w:val="auto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F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B40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403E"/>
    <w:rPr>
      <w:rFonts w:eastAsia="Lucida Sans Unicode"/>
      <w:color w:val="auto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B40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403E"/>
    <w:rPr>
      <w:rFonts w:eastAsia="Lucida Sans Unicode"/>
      <w:color w:val="auto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07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71D"/>
    <w:rPr>
      <w:rFonts w:ascii="Tahoma" w:eastAsia="Lucida Sans Unicode" w:hAnsi="Tahoma" w:cs="Tahoma"/>
      <w:color w:val="auto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2897</Words>
  <Characters>16514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2022-08-31T09:03:00Z</cp:lastPrinted>
  <dcterms:created xsi:type="dcterms:W3CDTF">2023-10-10T06:55:00Z</dcterms:created>
  <dcterms:modified xsi:type="dcterms:W3CDTF">2023-10-10T06:55:00Z</dcterms:modified>
</cp:coreProperties>
</file>