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9" w:rsidRDefault="009B5949">
      <w:pPr>
        <w:rPr>
          <w:b/>
          <w:bCs/>
          <w:sz w:val="30"/>
          <w:szCs w:val="30"/>
          <w:u w:val="single"/>
          <w:lang w:val="ru-RU"/>
        </w:rPr>
      </w:pPr>
      <w:r w:rsidRPr="00E21BFA">
        <w:rPr>
          <w:lang w:val="ru-RU"/>
        </w:rPr>
        <w:t xml:space="preserve">                      </w:t>
      </w:r>
      <w:r w:rsidR="0019794E">
        <w:rPr>
          <w:lang w:val="ru-RU"/>
        </w:rPr>
        <w:t xml:space="preserve"> </w:t>
      </w:r>
      <w:r w:rsidRPr="00E21BFA">
        <w:rPr>
          <w:b/>
          <w:bCs/>
          <w:sz w:val="30"/>
          <w:szCs w:val="30"/>
          <w:u w:val="single"/>
          <w:lang w:val="ru-RU"/>
        </w:rPr>
        <w:t xml:space="preserve">ДЕПУТАТЫ СОВЕТА ГОРОДСКОГО ПОСЕЛЕНИЯ «НИЖНИЙ ОДЕС» </w:t>
      </w:r>
      <w:r w:rsidR="00D6542A">
        <w:rPr>
          <w:b/>
          <w:bCs/>
          <w:sz w:val="30"/>
          <w:szCs w:val="30"/>
          <w:u w:val="single"/>
        </w:rPr>
        <w:t>IV</w:t>
      </w:r>
      <w:r w:rsidRPr="00E21BFA">
        <w:rPr>
          <w:b/>
          <w:bCs/>
          <w:sz w:val="30"/>
          <w:szCs w:val="30"/>
          <w:u w:val="single"/>
          <w:lang w:val="ru-RU"/>
        </w:rPr>
        <w:t xml:space="preserve"> СОЗЫВА. </w:t>
      </w:r>
    </w:p>
    <w:p w:rsidR="0019794E" w:rsidRDefault="0019794E">
      <w:pPr>
        <w:rPr>
          <w:b/>
          <w:bCs/>
          <w:sz w:val="30"/>
          <w:szCs w:val="30"/>
          <w:u w:val="single"/>
          <w:lang w:val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1379"/>
        <w:gridCol w:w="1051"/>
        <w:gridCol w:w="2777"/>
        <w:gridCol w:w="1701"/>
        <w:gridCol w:w="3261"/>
      </w:tblGrid>
      <w:tr w:rsidR="0070753C" w:rsidRPr="0070753C" w:rsidTr="0070753C">
        <w:trPr>
          <w:trHeight w:val="285"/>
        </w:trPr>
        <w:tc>
          <w:tcPr>
            <w:tcW w:w="463" w:type="dxa"/>
          </w:tcPr>
          <w:p w:rsidR="0070753C" w:rsidRDefault="0070753C" w:rsidP="0019794E">
            <w:pPr>
              <w:rPr>
                <w:b/>
                <w:bCs/>
                <w:sz w:val="30"/>
                <w:szCs w:val="30"/>
                <w:u w:val="single"/>
                <w:lang w:val="ru-RU"/>
              </w:rPr>
            </w:pPr>
          </w:p>
        </w:tc>
        <w:tc>
          <w:tcPr>
            <w:tcW w:w="1379" w:type="dxa"/>
          </w:tcPr>
          <w:p w:rsidR="0070753C" w:rsidRPr="0019794E" w:rsidRDefault="0070753C" w:rsidP="0019794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         </w:t>
            </w:r>
            <w:r w:rsidRPr="0019794E">
              <w:rPr>
                <w:bCs/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0753C" w:rsidRPr="0019794E" w:rsidRDefault="0070753C" w:rsidP="001979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</w:t>
            </w:r>
            <w:r w:rsidRPr="0019794E">
              <w:rPr>
                <w:bCs/>
                <w:sz w:val="20"/>
                <w:szCs w:val="20"/>
                <w:lang w:val="ru-RU"/>
              </w:rPr>
              <w:t xml:space="preserve">Дата </w:t>
            </w:r>
            <w:r>
              <w:rPr>
                <w:bCs/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2777" w:type="dxa"/>
          </w:tcPr>
          <w:p w:rsidR="0070753C" w:rsidRPr="0019794E" w:rsidRDefault="0070753C" w:rsidP="0019794E">
            <w:pPr>
              <w:rPr>
                <w:bCs/>
                <w:sz w:val="20"/>
                <w:szCs w:val="20"/>
                <w:lang w:val="ru-RU"/>
              </w:rPr>
            </w:pPr>
            <w:r w:rsidRPr="0019794E">
              <w:rPr>
                <w:bCs/>
                <w:sz w:val="20"/>
                <w:szCs w:val="20"/>
                <w:lang w:val="ru-RU"/>
              </w:rPr>
              <w:t xml:space="preserve">                             Место работы</w:t>
            </w:r>
          </w:p>
        </w:tc>
        <w:tc>
          <w:tcPr>
            <w:tcW w:w="1701" w:type="dxa"/>
          </w:tcPr>
          <w:p w:rsidR="0070753C" w:rsidRPr="0019794E" w:rsidRDefault="0070753C" w:rsidP="0019794E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    </w:t>
            </w:r>
            <w:r w:rsidRPr="0019794E">
              <w:rPr>
                <w:bCs/>
                <w:sz w:val="18"/>
                <w:szCs w:val="18"/>
                <w:lang w:val="ru-RU"/>
              </w:rPr>
              <w:t>Принадлежность партии</w:t>
            </w:r>
          </w:p>
        </w:tc>
        <w:tc>
          <w:tcPr>
            <w:tcW w:w="3261" w:type="dxa"/>
          </w:tcPr>
          <w:p w:rsidR="0070753C" w:rsidRPr="0019794E" w:rsidRDefault="0070753C" w:rsidP="002455E7">
            <w:pPr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Номер округа и его границы</w:t>
            </w: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2455E7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2455E7">
              <w:rPr>
                <w:sz w:val="18"/>
                <w:szCs w:val="18"/>
                <w:lang w:val="ru-RU"/>
              </w:rPr>
              <w:t>№2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Волков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Денис</w:t>
            </w:r>
          </w:p>
          <w:p w:rsidR="0070753C" w:rsidRPr="002455E7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Вячеславович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0753C" w:rsidRPr="002455E7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17.04.1977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</w:t>
            </w:r>
            <w:proofErr w:type="spellStart"/>
            <w:r>
              <w:rPr>
                <w:sz w:val="18"/>
                <w:szCs w:val="18"/>
                <w:lang w:val="ru-RU"/>
              </w:rPr>
              <w:t>Лукойл-Коми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» НШУ </w:t>
            </w:r>
            <w:proofErr w:type="spellStart"/>
            <w:r>
              <w:rPr>
                <w:sz w:val="18"/>
                <w:szCs w:val="18"/>
                <w:lang w:val="ru-RU"/>
              </w:rPr>
              <w:t>Яреганефть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– начальник участка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Сторонник партии ВПП «Единая Россия»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0753C" w:rsidRPr="0019794E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№1 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д19; ул.Пионерская, ул.Нефтяников д.7,7а, 8, 9, 10,11.</w:t>
            </w:r>
          </w:p>
          <w:p w:rsidR="0070753C" w:rsidRPr="0019794E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70753C" w:rsidRPr="0019794E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</w:rPr>
            </w:pPr>
            <w:r w:rsidRPr="0019794E">
              <w:rPr>
                <w:sz w:val="18"/>
                <w:szCs w:val="18"/>
              </w:rPr>
              <w:t xml:space="preserve">№3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456588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Кожинов</w:t>
            </w:r>
            <w:proofErr w:type="spellEnd"/>
          </w:p>
          <w:p w:rsidR="0070753C" w:rsidRDefault="0070753C" w:rsidP="00456588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Евгений</w:t>
            </w:r>
          </w:p>
          <w:p w:rsidR="0070753C" w:rsidRPr="005A572A" w:rsidRDefault="0070753C" w:rsidP="00456588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Александрович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5A572A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13.12.1959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ЛТУ г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осногорск Коми филиал ПАО «</w:t>
            </w:r>
            <w:proofErr w:type="spellStart"/>
            <w:r>
              <w:rPr>
                <w:sz w:val="18"/>
                <w:szCs w:val="18"/>
                <w:lang w:val="ru-RU"/>
              </w:rPr>
              <w:t>Ростелеком</w:t>
            </w:r>
            <w:proofErr w:type="spellEnd"/>
            <w:r>
              <w:rPr>
                <w:sz w:val="18"/>
                <w:szCs w:val="18"/>
                <w:lang w:val="ru-RU"/>
              </w:rPr>
              <w:t>» - инженер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Образование: среднее специальное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Беспартийный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№2: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енина  </w:t>
            </w:r>
          </w:p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д.3,4,5,6,7,8,9а,10,10а,11,12,13,14,15,</w:t>
            </w:r>
          </w:p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16,17,18,20; </w:t>
            </w:r>
          </w:p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еверная;</w:t>
            </w:r>
          </w:p>
          <w:p w:rsidR="0070753C" w:rsidRPr="0019794E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пст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онашъёль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75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7B1084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7B1084">
              <w:rPr>
                <w:sz w:val="18"/>
                <w:szCs w:val="18"/>
                <w:lang w:val="ru-RU"/>
              </w:rPr>
              <w:t>№4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Липина 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Елена</w:t>
            </w:r>
          </w:p>
          <w:p w:rsidR="0070753C" w:rsidRPr="007B1084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Вадимовна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7B1084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21.12.1962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19794E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 w:rsidRPr="0019794E">
              <w:rPr>
                <w:sz w:val="18"/>
                <w:szCs w:val="18"/>
                <w:lang w:val="ru-RU"/>
              </w:rPr>
              <w:t xml:space="preserve"> 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ФОЦ «Нефтяник» - руководитель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Сторонник  партии ВПП «Единая Россия»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0753C" w:rsidRPr="0019794E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№1 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д19; ул.Пионерская, ул.Нефтяников д.7,7а, 8, 9, 10,11.</w:t>
            </w:r>
          </w:p>
          <w:p w:rsidR="0070753C" w:rsidRPr="0019794E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70753C" w:rsidRPr="00FE3C45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19794E">
              <w:rPr>
                <w:sz w:val="18"/>
                <w:szCs w:val="18"/>
                <w:lang w:val="ru-RU"/>
              </w:rPr>
              <w:t>№5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Ларин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Александр</w:t>
            </w:r>
          </w:p>
          <w:p w:rsidR="0070753C" w:rsidRPr="005A572A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Иванович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19794E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29.06.1965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УР</w:t>
            </w:r>
            <w:proofErr w:type="gramStart"/>
            <w:r>
              <w:rPr>
                <w:sz w:val="18"/>
                <w:szCs w:val="18"/>
                <w:lang w:val="ru-RU"/>
              </w:rPr>
              <w:t>У ООО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«</w:t>
            </w:r>
            <w:proofErr w:type="spellStart"/>
            <w:r>
              <w:rPr>
                <w:sz w:val="18"/>
                <w:szCs w:val="18"/>
                <w:lang w:val="ru-RU"/>
              </w:rPr>
              <w:t>Лукойл-Энергосети</w:t>
            </w:r>
            <w:proofErr w:type="spellEnd"/>
            <w:r>
              <w:rPr>
                <w:sz w:val="18"/>
                <w:szCs w:val="18"/>
                <w:lang w:val="ru-RU"/>
              </w:rPr>
              <w:t>» СЦ «</w:t>
            </w:r>
            <w:proofErr w:type="spellStart"/>
            <w:r>
              <w:rPr>
                <w:sz w:val="18"/>
                <w:szCs w:val="18"/>
                <w:lang w:val="ru-RU"/>
              </w:rPr>
              <w:t>Ухтаэнергонефть</w:t>
            </w:r>
            <w:proofErr w:type="spellEnd"/>
            <w:r>
              <w:rPr>
                <w:sz w:val="18"/>
                <w:szCs w:val="18"/>
                <w:lang w:val="ru-RU"/>
              </w:rPr>
              <w:t>» - начальник цеха</w:t>
            </w:r>
          </w:p>
          <w:p w:rsidR="0070753C" w:rsidRPr="0019794E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753C" w:rsidRDefault="0070753C" w:rsidP="004B14E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 партии ВПП «Единая Россия»</w:t>
            </w:r>
          </w:p>
          <w:p w:rsidR="0070753C" w:rsidRPr="0019794E" w:rsidRDefault="0070753C" w:rsidP="002455E7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753C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№2: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енина  </w:t>
            </w:r>
          </w:p>
          <w:p w:rsidR="0070753C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д.3,4,5,6,7,8,9а,10,10а,11,12,13,14,15,</w:t>
            </w:r>
          </w:p>
          <w:p w:rsidR="0070753C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16,17,18,20; </w:t>
            </w:r>
          </w:p>
          <w:p w:rsidR="0070753C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еверная;</w:t>
            </w:r>
          </w:p>
          <w:p w:rsidR="0070753C" w:rsidRPr="0019794E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пст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онашъёль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19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</w:rPr>
            </w:pPr>
            <w:r w:rsidRPr="0019794E">
              <w:rPr>
                <w:sz w:val="18"/>
                <w:szCs w:val="18"/>
              </w:rPr>
              <w:t>№6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Лигарева</w:t>
            </w:r>
            <w:proofErr w:type="spellEnd"/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Мария </w:t>
            </w:r>
          </w:p>
          <w:p w:rsidR="0070753C" w:rsidRPr="005A572A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Алексеевна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Pr="000F0E41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ru-RU"/>
              </w:rPr>
              <w:t>.10.1965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</w:tcPr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  <w:r w:rsidRPr="0019794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Индивидуальный предприниматель</w:t>
            </w:r>
          </w:p>
          <w:p w:rsidR="0070753C" w:rsidRDefault="0070753C" w:rsidP="00456588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 w:rsidP="000F0E41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начальное профессиональное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0753C" w:rsidRPr="0019794E" w:rsidRDefault="0070753C" w:rsidP="004B14E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Беспартийная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0753C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№3: ул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аречная; ул.Комсомольская;</w:t>
            </w:r>
          </w:p>
          <w:p w:rsidR="0070753C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д.1,2; ул.Молодежная;</w:t>
            </w:r>
          </w:p>
          <w:p w:rsidR="0070753C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ефтяников д.1, 1а, 1б, 3, 5, 5а</w:t>
            </w:r>
          </w:p>
          <w:p w:rsidR="0070753C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ранспортная; ул.Школьная;</w:t>
            </w:r>
          </w:p>
          <w:p w:rsidR="0070753C" w:rsidRPr="0019794E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билейная; ул.Южная; ул.Якимова.</w:t>
            </w: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3"/>
        </w:trPr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</w:rPr>
            </w:pPr>
            <w:r w:rsidRPr="0019794E">
              <w:rPr>
                <w:sz w:val="18"/>
                <w:szCs w:val="18"/>
              </w:rPr>
              <w:t>№7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Лимонова 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Ирина</w:t>
            </w:r>
          </w:p>
          <w:p w:rsidR="0070753C" w:rsidRPr="005A572A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Геннадьевна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4" w:space="0" w:color="auto"/>
            </w:tcBorders>
          </w:tcPr>
          <w:p w:rsidR="0070753C" w:rsidRPr="000F0E41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22.03.1969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8F270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МБОУ СОШ №1 </w:t>
            </w:r>
            <w:proofErr w:type="spellStart"/>
            <w:r>
              <w:rPr>
                <w:sz w:val="18"/>
                <w:szCs w:val="18"/>
                <w:lang w:val="ru-RU"/>
              </w:rPr>
              <w:t>пгт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ижний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Одес – директор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8F2701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753C" w:rsidRPr="00404C89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Беспартийная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№3: ул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аречная; ул.Комсомольская;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д.1,2; ул.Молодежная;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ефтяников д.1, 1а, 1б, 3, 5, 5а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ранспортная; ул.Школьная;</w:t>
            </w:r>
          </w:p>
          <w:p w:rsidR="0070753C" w:rsidRPr="0019794E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билейная; ул.Южная; ул.Якимова</w:t>
            </w: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404C89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404C89">
              <w:rPr>
                <w:sz w:val="18"/>
                <w:szCs w:val="18"/>
                <w:lang w:val="ru-RU"/>
              </w:rPr>
              <w:t>№8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Мальцев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Игорь</w:t>
            </w:r>
          </w:p>
          <w:p w:rsidR="0070753C" w:rsidRPr="005A572A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Николаевич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404C89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28.11.1965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«Усинск НПО-Сервис» - начальник цеха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Сторонник партии ВПП «Единая Россия»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№1 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д19; ул.Пионерская, ул.Нефтяников д.7,7а, 8, 9, 10,11.</w:t>
            </w:r>
          </w:p>
          <w:p w:rsidR="0070753C" w:rsidRPr="0019794E" w:rsidRDefault="0070753C" w:rsidP="007B1084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7B1084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7B1084">
              <w:rPr>
                <w:sz w:val="18"/>
                <w:szCs w:val="18"/>
                <w:lang w:val="ru-RU"/>
              </w:rPr>
              <w:lastRenderedPageBreak/>
              <w:t>№9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Маслова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Светлана</w:t>
            </w:r>
          </w:p>
          <w:p w:rsidR="0070753C" w:rsidRPr="007B1084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Ильинична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7B1084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26.01.1971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FE3C45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«Водоканал Нижний Одес», начальник участка «Комплекс очистных сооружений» 10 раз.</w:t>
            </w:r>
          </w:p>
          <w:p w:rsidR="0070753C" w:rsidRDefault="0070753C" w:rsidP="00FE3C45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EC0740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Беспартийная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№3: ул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аречная; ул.Комсомольская;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д.1,2; ул.Молодежная;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ефтяников д.1, 1а, 1б, 3, 5, 5а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ранспортная; ул.Школьная;</w:t>
            </w:r>
          </w:p>
          <w:p w:rsidR="0070753C" w:rsidRPr="00EC0740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билейная; ул.Южная; ул.Якимова</w:t>
            </w:r>
          </w:p>
        </w:tc>
      </w:tr>
      <w:tr w:rsidR="0070753C" w:rsidRPr="0019794E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EC0740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Налимов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Андрей</w:t>
            </w:r>
          </w:p>
          <w:p w:rsidR="0070753C" w:rsidRPr="00EC0740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EC0740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03.05.1987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МБУ «НОРБ №1» - главный врач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EC0740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Сторонник партии ВПП «Единая Россия»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№2: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енина  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д.3,4,5,6,7,8,9а,10,10а,11,12,13,14,15,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16,17,18,20; </w:t>
            </w:r>
          </w:p>
          <w:p w:rsidR="0070753C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еверная;</w:t>
            </w:r>
          </w:p>
          <w:p w:rsidR="0070753C" w:rsidRPr="0019794E" w:rsidRDefault="0070753C" w:rsidP="00404C89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пст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онашъёль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7B1084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№1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Попов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Александр</w:t>
            </w:r>
          </w:p>
          <w:p w:rsidR="0070753C" w:rsidRPr="005A572A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Валентинович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5A572A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29.04.1965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«Водоканал Нижний Одес» - и.о</w:t>
            </w:r>
            <w:proofErr w:type="gramStart"/>
            <w:r>
              <w:rPr>
                <w:sz w:val="18"/>
                <w:szCs w:val="18"/>
                <w:lang w:val="ru-RU"/>
              </w:rPr>
              <w:t>.д</w:t>
            </w:r>
            <w:proofErr w:type="gramEnd"/>
            <w:r>
              <w:rPr>
                <w:sz w:val="18"/>
                <w:szCs w:val="18"/>
                <w:lang w:val="ru-RU"/>
              </w:rPr>
              <w:t>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Беспартийный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№1 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д19; ул.Пионерская, ул.Нефтяников д.7,7а, 8, 9, 10,11.</w:t>
            </w:r>
          </w:p>
          <w:p w:rsidR="0070753C" w:rsidRPr="0019794E" w:rsidRDefault="0070753C" w:rsidP="00F6311B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9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</w:t>
            </w:r>
            <w:r>
              <w:rPr>
                <w:sz w:val="18"/>
                <w:szCs w:val="18"/>
                <w:lang w:val="ru-RU"/>
              </w:rPr>
              <w:t>2</w:t>
            </w:r>
            <w:r w:rsidRPr="001979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Свитличная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Мария</w:t>
            </w:r>
          </w:p>
          <w:p w:rsidR="0070753C" w:rsidRPr="00F6311B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Руслановна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1979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19.06.1991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FA72CA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19794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Администрация ГП «Нижний Одес», инспектор</w:t>
            </w:r>
          </w:p>
          <w:p w:rsidR="0070753C" w:rsidRPr="00FA72CA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8F2701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 партии ВПП «Единая Россия»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F6311B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№1 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д19; ул.Пионерская, ул.Нефтяников д.7,7а, 8, 9, 10,11.</w:t>
            </w:r>
          </w:p>
          <w:p w:rsidR="0070753C" w:rsidRDefault="0070753C" w:rsidP="00F6311B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19794E" w:rsidRDefault="0070753C" w:rsidP="00F6311B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7B1084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 w:rsidRPr="0019794E">
              <w:rPr>
                <w:sz w:val="18"/>
                <w:szCs w:val="18"/>
                <w:lang w:val="ru-RU"/>
              </w:rPr>
              <w:t xml:space="preserve"> </w:t>
            </w:r>
            <w:r w:rsidRPr="00F6311B">
              <w:rPr>
                <w:sz w:val="18"/>
                <w:szCs w:val="18"/>
                <w:lang w:val="ru-RU"/>
              </w:rPr>
              <w:t>№1</w:t>
            </w: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Тарханов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Андрей</w:t>
            </w:r>
          </w:p>
          <w:p w:rsidR="0070753C" w:rsidRPr="00F6311B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Владимирович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F6311B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18.06.1975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8F2701" w:rsidRDefault="0070753C" w:rsidP="00917E2D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«Усинск НПО-Сервис» - ведущий инженер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 партии ВПП «Единая Россия»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№3: ул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аречная; ул.Комсомольская;</w:t>
            </w:r>
          </w:p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д.1,2; ул.Молодежная;</w:t>
            </w:r>
          </w:p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ефтяников д.1, 1а, 1б, 3, 5, 5а</w:t>
            </w:r>
          </w:p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ранспортная; ул.Школьная;</w:t>
            </w:r>
          </w:p>
          <w:p w:rsidR="0070753C" w:rsidRPr="0019794E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билейная; ул.Южная; ул.Якимова</w:t>
            </w:r>
          </w:p>
        </w:tc>
      </w:tr>
      <w:tr w:rsidR="0070753C" w:rsidRPr="00EC0740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Чистова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Надежда</w:t>
            </w:r>
          </w:p>
          <w:p w:rsidR="0070753C" w:rsidRPr="0019794E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Петровна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30.09.1955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Пенсионерка</w:t>
            </w:r>
          </w:p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</w:p>
          <w:p w:rsidR="0070753C" w:rsidRPr="004B14E9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Образование: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EC0740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 партии ВПП «Единая Россия»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№2: 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енина  </w:t>
            </w:r>
          </w:p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д.3,4,5,6,7,8,9а,10,10а,11,12,13,14,15,</w:t>
            </w:r>
          </w:p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16,17,18,20; </w:t>
            </w:r>
          </w:p>
          <w:p w:rsidR="0070753C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еверная;</w:t>
            </w:r>
          </w:p>
          <w:p w:rsidR="0070753C" w:rsidRPr="00EC0740" w:rsidRDefault="0070753C" w:rsidP="00106CD0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пст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онашъёль</w:t>
            </w:r>
            <w:proofErr w:type="spellEnd"/>
          </w:p>
        </w:tc>
      </w:tr>
      <w:tr w:rsidR="0070753C" w:rsidRPr="0070753C" w:rsidTr="007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Шиляева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Алина</w:t>
            </w:r>
          </w:p>
          <w:p w:rsidR="0070753C" w:rsidRDefault="0070753C" w:rsidP="00A54635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Ивановна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19794E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09.09.1975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Pr="004B14E9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«Водоканал Нижний Одес» - 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Член партии ВПП «Единая Россия»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C" w:rsidRDefault="0070753C" w:rsidP="0064084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Округ №3: ул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аречная; ул.Комсомольская;</w:t>
            </w:r>
          </w:p>
          <w:p w:rsidR="0070753C" w:rsidRDefault="0070753C" w:rsidP="0064084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енина д.1,2; ул.Молодежная;</w:t>
            </w:r>
          </w:p>
          <w:p w:rsidR="0070753C" w:rsidRDefault="0070753C" w:rsidP="0064084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ефтяников д.1, 1а, 1б, 3, 5, 5а</w:t>
            </w:r>
          </w:p>
          <w:p w:rsidR="0070753C" w:rsidRDefault="0070753C" w:rsidP="0064084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ранспортная; ул.Школьная;</w:t>
            </w:r>
          </w:p>
          <w:p w:rsidR="0070753C" w:rsidRPr="00EC0740" w:rsidRDefault="0070753C" w:rsidP="0064084A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.Ю</w:t>
            </w:r>
            <w:proofErr w:type="gramEnd"/>
            <w:r>
              <w:rPr>
                <w:sz w:val="18"/>
                <w:szCs w:val="18"/>
                <w:lang w:val="ru-RU"/>
              </w:rPr>
              <w:t>билейная; ул.Южная; ул.Якимова</w:t>
            </w:r>
          </w:p>
        </w:tc>
      </w:tr>
    </w:tbl>
    <w:p w:rsidR="009B5949" w:rsidRPr="00EC0740" w:rsidRDefault="009B5949">
      <w:pPr>
        <w:rPr>
          <w:b/>
          <w:bCs/>
          <w:sz w:val="30"/>
          <w:szCs w:val="30"/>
          <w:u w:val="single"/>
          <w:lang w:val="ru-RU"/>
        </w:rPr>
      </w:pPr>
    </w:p>
    <w:sectPr w:rsidR="009B5949" w:rsidRPr="00EC0740" w:rsidSect="00DA26AB">
      <w:footnotePr>
        <w:pos w:val="beneathText"/>
      </w:footnotePr>
      <w:pgSz w:w="16837" w:h="11905" w:orient="landscape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1BFA"/>
    <w:rsid w:val="000F0E41"/>
    <w:rsid w:val="000F5B92"/>
    <w:rsid w:val="00106CD0"/>
    <w:rsid w:val="0019794E"/>
    <w:rsid w:val="002257C6"/>
    <w:rsid w:val="002455E7"/>
    <w:rsid w:val="00253744"/>
    <w:rsid w:val="00404C89"/>
    <w:rsid w:val="00456588"/>
    <w:rsid w:val="004B14E9"/>
    <w:rsid w:val="005A572A"/>
    <w:rsid w:val="0064084A"/>
    <w:rsid w:val="00691E4E"/>
    <w:rsid w:val="0069650E"/>
    <w:rsid w:val="0070753C"/>
    <w:rsid w:val="0073649E"/>
    <w:rsid w:val="007B1084"/>
    <w:rsid w:val="008F2701"/>
    <w:rsid w:val="00917E2D"/>
    <w:rsid w:val="009B5949"/>
    <w:rsid w:val="00A54635"/>
    <w:rsid w:val="00BA4B3A"/>
    <w:rsid w:val="00C003E9"/>
    <w:rsid w:val="00C26685"/>
    <w:rsid w:val="00D6542A"/>
    <w:rsid w:val="00DA26AB"/>
    <w:rsid w:val="00E21BFA"/>
    <w:rsid w:val="00E271D5"/>
    <w:rsid w:val="00EB4C72"/>
    <w:rsid w:val="00EC0740"/>
    <w:rsid w:val="00F6311B"/>
    <w:rsid w:val="00FA72CA"/>
    <w:rsid w:val="00FC31D2"/>
    <w:rsid w:val="00F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C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57C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A26A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A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2016-10-10T10:14:00Z</cp:lastPrinted>
  <dcterms:created xsi:type="dcterms:W3CDTF">2016-11-07T08:09:00Z</dcterms:created>
  <dcterms:modified xsi:type="dcterms:W3CDTF">2016-11-07T08:09:00Z</dcterms:modified>
</cp:coreProperties>
</file>